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D9" w:rsidRPr="00680860" w:rsidRDefault="003F7E49" w:rsidP="003F7E49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680860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1428B57" wp14:editId="20E88BCF">
            <wp:simplePos x="0" y="0"/>
            <wp:positionH relativeFrom="column">
              <wp:posOffset>-67897</wp:posOffset>
            </wp:positionH>
            <wp:positionV relativeFrom="paragraph">
              <wp:posOffset>-523875</wp:posOffset>
            </wp:positionV>
            <wp:extent cx="756920" cy="749300"/>
            <wp:effectExtent l="0" t="0" r="5080" b="0"/>
            <wp:wrapNone/>
            <wp:docPr id="3" name="Picture 3" descr="W_SIDE_Logo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_SIDE_Logo_high_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860">
        <w:rPr>
          <w:rFonts w:ascii="Arial Rounded MT Bold" w:hAnsi="Arial Rounded MT Bold"/>
          <w:b/>
          <w:sz w:val="28"/>
          <w:szCs w:val="28"/>
        </w:rPr>
        <w:t>Topic Overview</w:t>
      </w:r>
      <w:r w:rsidR="00A76131" w:rsidRPr="00680860">
        <w:rPr>
          <w:rFonts w:ascii="Arial Rounded MT Bold" w:hAnsi="Arial Rounded MT Bold"/>
          <w:b/>
          <w:sz w:val="28"/>
          <w:szCs w:val="28"/>
        </w:rPr>
        <w:t xml:space="preserve"> </w:t>
      </w:r>
      <w:r w:rsidRPr="00680860">
        <w:rPr>
          <w:rFonts w:ascii="Arial Rounded MT Bold" w:hAnsi="Arial Rounded MT Bold"/>
          <w:b/>
          <w:sz w:val="28"/>
          <w:szCs w:val="28"/>
        </w:rPr>
        <w:t xml:space="preserve">for: </w:t>
      </w:r>
      <w:r w:rsidR="00F67426">
        <w:rPr>
          <w:rFonts w:ascii="Arial Rounded MT Bold" w:hAnsi="Arial Rounded MT Bold"/>
          <w:b/>
          <w:sz w:val="28"/>
          <w:szCs w:val="28"/>
        </w:rPr>
        <w:t xml:space="preserve"> </w:t>
      </w:r>
      <w:r w:rsidR="00605863">
        <w:rPr>
          <w:rFonts w:ascii="Arial Rounded MT Bold" w:hAnsi="Arial Rounded MT Bold"/>
          <w:b/>
          <w:sz w:val="28"/>
          <w:szCs w:val="28"/>
        </w:rPr>
        <w:t xml:space="preserve">Toys &amp; </w:t>
      </w:r>
      <w:r w:rsidR="005D7D44">
        <w:rPr>
          <w:rFonts w:ascii="Arial Rounded MT Bold" w:hAnsi="Arial Rounded MT Bold"/>
          <w:b/>
          <w:sz w:val="28"/>
          <w:szCs w:val="28"/>
        </w:rPr>
        <w:t>Once upon a time</w:t>
      </w:r>
    </w:p>
    <w:tbl>
      <w:tblPr>
        <w:tblStyle w:val="TableGrid"/>
        <w:tblW w:w="15829" w:type="dxa"/>
        <w:tblInd w:w="-576" w:type="dxa"/>
        <w:tblLook w:val="04A0" w:firstRow="1" w:lastRow="0" w:firstColumn="1" w:lastColumn="0" w:noHBand="0" w:noVBand="1"/>
      </w:tblPr>
      <w:tblGrid>
        <w:gridCol w:w="3970"/>
        <w:gridCol w:w="4347"/>
        <w:gridCol w:w="3827"/>
        <w:gridCol w:w="3685"/>
      </w:tblGrid>
      <w:tr w:rsidR="001624F0" w:rsidRPr="00680860" w:rsidTr="00A6154D">
        <w:trPr>
          <w:trHeight w:val="1617"/>
        </w:trPr>
        <w:tc>
          <w:tcPr>
            <w:tcW w:w="3970" w:type="dxa"/>
            <w:vMerge w:val="restart"/>
            <w:tcBorders>
              <w:right w:val="nil"/>
            </w:tcBorders>
            <w:shd w:val="clear" w:color="auto" w:fill="FFFFC5"/>
          </w:tcPr>
          <w:p w:rsidR="001624F0" w:rsidRDefault="006A35C3" w:rsidP="006A35C3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ENGLISH</w:t>
            </w:r>
          </w:p>
          <w:p w:rsidR="006A35C3" w:rsidRDefault="006A35C3" w:rsidP="006A35C3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Reception</w:t>
            </w:r>
          </w:p>
          <w:p w:rsidR="006A35C3" w:rsidRDefault="006A35C3" w:rsidP="006A35C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80860">
              <w:rPr>
                <w:sz w:val="21"/>
                <w:szCs w:val="21"/>
              </w:rPr>
              <w:t xml:space="preserve">I can </w:t>
            </w:r>
            <w:r>
              <w:rPr>
                <w:sz w:val="21"/>
                <w:szCs w:val="21"/>
              </w:rPr>
              <w:t>practise my letter formation</w:t>
            </w:r>
          </w:p>
          <w:p w:rsidR="00AC461E" w:rsidRDefault="00AC461E" w:rsidP="006A35C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can read the list of words on my high frequency words mat</w:t>
            </w:r>
          </w:p>
          <w:p w:rsidR="006A35C3" w:rsidRDefault="002D304C" w:rsidP="006A35C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can practise my phase 2</w:t>
            </w:r>
            <w:r w:rsidR="006A35C3">
              <w:rPr>
                <w:sz w:val="21"/>
                <w:szCs w:val="21"/>
              </w:rPr>
              <w:t xml:space="preserve"> sounds and tricky words</w:t>
            </w:r>
          </w:p>
          <w:p w:rsidR="006A35C3" w:rsidRDefault="006A35C3" w:rsidP="006A35C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can label and write simple captions</w:t>
            </w:r>
          </w:p>
          <w:p w:rsidR="00AC461E" w:rsidRDefault="00AC461E" w:rsidP="006A35C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know how to compose a sentence</w:t>
            </w:r>
          </w:p>
          <w:p w:rsidR="00AC461E" w:rsidRDefault="00AC461E" w:rsidP="006A35C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use role play </w:t>
            </w:r>
            <w:r w:rsidR="002D304C">
              <w:rPr>
                <w:sz w:val="21"/>
                <w:szCs w:val="21"/>
              </w:rPr>
              <w:t xml:space="preserve">to explain and </w:t>
            </w:r>
            <w:r>
              <w:rPr>
                <w:sz w:val="21"/>
                <w:szCs w:val="21"/>
              </w:rPr>
              <w:t xml:space="preserve">show my understanding of stories. </w:t>
            </w:r>
          </w:p>
          <w:p w:rsidR="006A35C3" w:rsidRPr="006A35C3" w:rsidRDefault="006A35C3" w:rsidP="006A35C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347" w:type="dxa"/>
            <w:vMerge w:val="restart"/>
            <w:tcBorders>
              <w:left w:val="nil"/>
            </w:tcBorders>
            <w:shd w:val="clear" w:color="auto" w:fill="FFFFC5"/>
          </w:tcPr>
          <w:p w:rsidR="006A35C3" w:rsidRDefault="006A35C3" w:rsidP="006A35C3">
            <w:pPr>
              <w:pStyle w:val="ListParagraph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Y1</w:t>
            </w:r>
          </w:p>
          <w:p w:rsidR="001624F0" w:rsidRDefault="001624F0" w:rsidP="00E138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80860">
              <w:rPr>
                <w:sz w:val="21"/>
                <w:szCs w:val="21"/>
              </w:rPr>
              <w:t>I can recognise and write capital and lower case letters</w:t>
            </w:r>
          </w:p>
          <w:p w:rsidR="006A35C3" w:rsidRPr="00680860" w:rsidRDefault="006A35C3" w:rsidP="00E138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practise my phase </w:t>
            </w:r>
            <w:r w:rsidR="00AC461E">
              <w:rPr>
                <w:sz w:val="21"/>
                <w:szCs w:val="21"/>
              </w:rPr>
              <w:t xml:space="preserve">5 sounds </w:t>
            </w:r>
            <w:r>
              <w:rPr>
                <w:sz w:val="21"/>
                <w:szCs w:val="21"/>
              </w:rPr>
              <w:t xml:space="preserve"> </w:t>
            </w:r>
          </w:p>
          <w:p w:rsidR="001624F0" w:rsidRPr="00680860" w:rsidRDefault="001624F0" w:rsidP="00E138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80860">
              <w:rPr>
                <w:color w:val="000000"/>
                <w:sz w:val="21"/>
                <w:szCs w:val="21"/>
              </w:rPr>
              <w:t xml:space="preserve">I can </w:t>
            </w:r>
            <w:r w:rsidR="00AC461E">
              <w:rPr>
                <w:color w:val="000000"/>
                <w:sz w:val="21"/>
                <w:szCs w:val="21"/>
              </w:rPr>
              <w:t>use finger spaces in my sentence writing</w:t>
            </w:r>
          </w:p>
          <w:p w:rsidR="001624F0" w:rsidRDefault="00AC461E" w:rsidP="00F6742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can use punctuation</w:t>
            </w:r>
            <w:r w:rsidR="00F67426" w:rsidRPr="00680860">
              <w:rPr>
                <w:sz w:val="21"/>
                <w:szCs w:val="21"/>
              </w:rPr>
              <w:t xml:space="preserve"> in sentences</w:t>
            </w:r>
            <w:r>
              <w:rPr>
                <w:sz w:val="21"/>
                <w:szCs w:val="21"/>
              </w:rPr>
              <w:t xml:space="preserve"> including full stops and capital letters </w:t>
            </w:r>
          </w:p>
          <w:p w:rsidR="006A35C3" w:rsidRPr="00F67426" w:rsidRDefault="006A35C3" w:rsidP="00F6742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="00AC461E">
              <w:rPr>
                <w:sz w:val="21"/>
                <w:szCs w:val="21"/>
              </w:rPr>
              <w:t>can use ‘and’ to join my sentences</w:t>
            </w:r>
          </w:p>
          <w:p w:rsidR="006A35C3" w:rsidRDefault="006A35C3" w:rsidP="006A35C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learn my weekly spellings</w:t>
            </w:r>
          </w:p>
          <w:p w:rsidR="006A35C3" w:rsidRPr="006A35C3" w:rsidRDefault="006A35C3" w:rsidP="006A35C3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5EFAB"/>
          </w:tcPr>
          <w:p w:rsidR="001624F0" w:rsidRPr="00680860" w:rsidRDefault="001624F0" w:rsidP="0013334D">
            <w:pPr>
              <w:ind w:left="360"/>
              <w:rPr>
                <w:b/>
                <w:sz w:val="21"/>
                <w:szCs w:val="21"/>
              </w:rPr>
            </w:pPr>
            <w:r w:rsidRPr="00680860">
              <w:rPr>
                <w:b/>
                <w:sz w:val="21"/>
                <w:szCs w:val="21"/>
              </w:rPr>
              <w:t>Persona</w:t>
            </w:r>
            <w:r w:rsidR="006E3596">
              <w:rPr>
                <w:b/>
                <w:sz w:val="21"/>
                <w:szCs w:val="21"/>
              </w:rPr>
              <w:t>l Social Health Education (PSHE) -  ALL</w:t>
            </w:r>
          </w:p>
          <w:p w:rsidR="001624F0" w:rsidRDefault="00F60ED9" w:rsidP="001624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can set myself personal goals</w:t>
            </w:r>
          </w:p>
          <w:p w:rsidR="00F60ED9" w:rsidRPr="00680860" w:rsidRDefault="00F60ED9" w:rsidP="001624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can talk about things I like and dislike and respect other people’s opinions are different from my own.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C9E4"/>
          </w:tcPr>
          <w:p w:rsidR="001624F0" w:rsidRPr="00680860" w:rsidRDefault="001624F0" w:rsidP="001624F0">
            <w:pPr>
              <w:rPr>
                <w:b/>
                <w:sz w:val="21"/>
                <w:szCs w:val="21"/>
              </w:rPr>
            </w:pPr>
            <w:r w:rsidRPr="00680860">
              <w:rPr>
                <w:b/>
                <w:sz w:val="21"/>
                <w:szCs w:val="21"/>
              </w:rPr>
              <w:t>GEOGRAPHY</w:t>
            </w:r>
            <w:r w:rsidR="006E3596">
              <w:rPr>
                <w:b/>
                <w:sz w:val="21"/>
                <w:szCs w:val="21"/>
              </w:rPr>
              <w:t xml:space="preserve"> - ALL</w:t>
            </w:r>
          </w:p>
          <w:p w:rsidR="001624F0" w:rsidRPr="00680860" w:rsidRDefault="001624F0" w:rsidP="001624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80860">
              <w:rPr>
                <w:sz w:val="21"/>
                <w:szCs w:val="21"/>
              </w:rPr>
              <w:t xml:space="preserve">I can </w:t>
            </w:r>
            <w:r w:rsidR="00BD4CD9">
              <w:rPr>
                <w:sz w:val="21"/>
                <w:szCs w:val="21"/>
              </w:rPr>
              <w:t>identify some symbols on a map</w:t>
            </w:r>
          </w:p>
          <w:p w:rsidR="00BD4CD9" w:rsidRPr="00BD4CD9" w:rsidRDefault="001624F0" w:rsidP="00BD4CD9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80860">
              <w:rPr>
                <w:sz w:val="21"/>
                <w:szCs w:val="21"/>
              </w:rPr>
              <w:t xml:space="preserve">I can </w:t>
            </w:r>
            <w:r w:rsidR="00AC461E">
              <w:rPr>
                <w:sz w:val="21"/>
                <w:szCs w:val="21"/>
              </w:rPr>
              <w:t xml:space="preserve">use maps effectively. </w:t>
            </w:r>
          </w:p>
        </w:tc>
      </w:tr>
      <w:tr w:rsidR="001624F0" w:rsidRPr="00680860" w:rsidTr="00A6154D">
        <w:trPr>
          <w:trHeight w:val="1117"/>
        </w:trPr>
        <w:tc>
          <w:tcPr>
            <w:tcW w:w="3970" w:type="dxa"/>
            <w:vMerge/>
            <w:tcBorders>
              <w:bottom w:val="single" w:sz="4" w:space="0" w:color="auto"/>
              <w:right w:val="nil"/>
            </w:tcBorders>
            <w:shd w:val="clear" w:color="auto" w:fill="FFFFC5"/>
          </w:tcPr>
          <w:p w:rsidR="001624F0" w:rsidRPr="00680860" w:rsidRDefault="001624F0" w:rsidP="00C553C1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4347" w:type="dxa"/>
            <w:vMerge/>
            <w:tcBorders>
              <w:left w:val="nil"/>
              <w:bottom w:val="single" w:sz="4" w:space="0" w:color="auto"/>
            </w:tcBorders>
            <w:shd w:val="clear" w:color="auto" w:fill="FFFFC5"/>
          </w:tcPr>
          <w:p w:rsidR="001624F0" w:rsidRPr="00680860" w:rsidRDefault="001624F0" w:rsidP="00C553C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624F0" w:rsidRPr="00680860" w:rsidRDefault="001624F0" w:rsidP="00156A8D">
            <w:pPr>
              <w:rPr>
                <w:b/>
                <w:sz w:val="21"/>
                <w:szCs w:val="21"/>
              </w:rPr>
            </w:pPr>
            <w:r w:rsidRPr="00680860">
              <w:rPr>
                <w:b/>
                <w:sz w:val="21"/>
                <w:szCs w:val="21"/>
              </w:rPr>
              <w:t>RELIGIOUS EDUCATION (RE)</w:t>
            </w:r>
            <w:r w:rsidR="006E3596">
              <w:rPr>
                <w:b/>
                <w:sz w:val="21"/>
                <w:szCs w:val="21"/>
              </w:rPr>
              <w:t xml:space="preserve"> - ALL</w:t>
            </w:r>
          </w:p>
          <w:p w:rsidR="001624F0" w:rsidRDefault="001705D9" w:rsidP="00156A8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1705D9">
              <w:rPr>
                <w:sz w:val="21"/>
                <w:szCs w:val="21"/>
              </w:rPr>
              <w:t>I can listen to religious stories</w:t>
            </w:r>
            <w:r w:rsidR="00AC461E">
              <w:rPr>
                <w:sz w:val="21"/>
                <w:szCs w:val="21"/>
              </w:rPr>
              <w:t xml:space="preserve"> from different religions</w:t>
            </w:r>
            <w:r w:rsidRPr="001705D9">
              <w:rPr>
                <w:sz w:val="21"/>
                <w:szCs w:val="21"/>
              </w:rPr>
              <w:t xml:space="preserve"> and discuss them</w:t>
            </w:r>
          </w:p>
          <w:p w:rsidR="00A6154D" w:rsidRPr="001705D9" w:rsidRDefault="00A6154D" w:rsidP="00156A8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can talk about different celebrations</w:t>
            </w:r>
          </w:p>
          <w:p w:rsidR="001705D9" w:rsidRPr="001705D9" w:rsidRDefault="001705D9" w:rsidP="00156A8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1705D9">
              <w:rPr>
                <w:sz w:val="21"/>
                <w:szCs w:val="21"/>
              </w:rPr>
              <w:t>I can talk about who and what I belong to</w:t>
            </w:r>
          </w:p>
          <w:p w:rsidR="001705D9" w:rsidRPr="00680860" w:rsidRDefault="001705D9" w:rsidP="00156A8D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1705D9">
              <w:rPr>
                <w:sz w:val="21"/>
                <w:szCs w:val="21"/>
              </w:rPr>
              <w:t>I can discuss how we are all connected.</w:t>
            </w:r>
          </w:p>
        </w:tc>
        <w:tc>
          <w:tcPr>
            <w:tcW w:w="3685" w:type="dxa"/>
            <w:shd w:val="clear" w:color="auto" w:fill="FFFFCC"/>
          </w:tcPr>
          <w:p w:rsidR="001624F0" w:rsidRPr="00680860" w:rsidRDefault="001624F0" w:rsidP="001624F0">
            <w:pPr>
              <w:rPr>
                <w:b/>
                <w:sz w:val="21"/>
                <w:szCs w:val="21"/>
              </w:rPr>
            </w:pPr>
            <w:r w:rsidRPr="00680860">
              <w:rPr>
                <w:b/>
                <w:sz w:val="21"/>
                <w:szCs w:val="21"/>
              </w:rPr>
              <w:t>PHYSICAL EDUCATION</w:t>
            </w:r>
            <w:r w:rsidR="006E3596">
              <w:rPr>
                <w:b/>
                <w:sz w:val="21"/>
                <w:szCs w:val="21"/>
              </w:rPr>
              <w:t>-  ALL</w:t>
            </w:r>
          </w:p>
          <w:p w:rsidR="001624F0" w:rsidRPr="006E3596" w:rsidRDefault="001624F0" w:rsidP="006E3596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680860">
              <w:rPr>
                <w:sz w:val="21"/>
                <w:szCs w:val="21"/>
              </w:rPr>
              <w:t xml:space="preserve">I </w:t>
            </w:r>
            <w:r w:rsidR="006E3596">
              <w:rPr>
                <w:sz w:val="21"/>
                <w:szCs w:val="21"/>
              </w:rPr>
              <w:t xml:space="preserve">can follow instructions </w:t>
            </w:r>
          </w:p>
          <w:p w:rsidR="006E3596" w:rsidRPr="006E3596" w:rsidRDefault="006E3596" w:rsidP="006E3596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I can work in a team to complete a game.</w:t>
            </w:r>
          </w:p>
          <w:p w:rsidR="006E3596" w:rsidRPr="006E3596" w:rsidRDefault="006E3596" w:rsidP="006E3596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practise my </w:t>
            </w:r>
            <w:r w:rsidR="00AC461E">
              <w:rPr>
                <w:sz w:val="21"/>
                <w:szCs w:val="21"/>
              </w:rPr>
              <w:t>ball skills.</w:t>
            </w:r>
          </w:p>
          <w:p w:rsidR="00B55F47" w:rsidRPr="00A6154D" w:rsidRDefault="00B55F47" w:rsidP="00A6154D">
            <w:pPr>
              <w:rPr>
                <w:sz w:val="21"/>
                <w:szCs w:val="21"/>
              </w:rPr>
            </w:pPr>
          </w:p>
        </w:tc>
      </w:tr>
      <w:tr w:rsidR="001624F0" w:rsidRPr="00680860" w:rsidTr="003D335E">
        <w:trPr>
          <w:trHeight w:val="2790"/>
        </w:trPr>
        <w:tc>
          <w:tcPr>
            <w:tcW w:w="3970" w:type="dxa"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6A35C3" w:rsidRPr="006A35C3" w:rsidRDefault="001624F0" w:rsidP="006A35C3">
            <w:pPr>
              <w:rPr>
                <w:b/>
                <w:sz w:val="21"/>
                <w:szCs w:val="21"/>
              </w:rPr>
            </w:pPr>
            <w:r w:rsidRPr="00680860">
              <w:rPr>
                <w:b/>
                <w:sz w:val="21"/>
                <w:szCs w:val="21"/>
              </w:rPr>
              <w:t>MATHS</w:t>
            </w:r>
            <w:r w:rsidR="003D335E">
              <w:rPr>
                <w:b/>
                <w:sz w:val="21"/>
                <w:szCs w:val="21"/>
              </w:rPr>
              <w:t xml:space="preserve"> - </w:t>
            </w:r>
            <w:r w:rsidR="006A35C3" w:rsidRPr="006A35C3">
              <w:rPr>
                <w:b/>
                <w:sz w:val="21"/>
                <w:szCs w:val="21"/>
              </w:rPr>
              <w:t>Reception</w:t>
            </w:r>
          </w:p>
          <w:p w:rsidR="006A35C3" w:rsidRDefault="006A35C3" w:rsidP="006A35C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80860">
              <w:rPr>
                <w:sz w:val="21"/>
                <w:szCs w:val="21"/>
              </w:rPr>
              <w:t xml:space="preserve">I can </w:t>
            </w:r>
            <w:r w:rsidR="00A6154D">
              <w:rPr>
                <w:sz w:val="21"/>
                <w:szCs w:val="21"/>
              </w:rPr>
              <w:t>name some 2D and 3D shapes</w:t>
            </w:r>
          </w:p>
          <w:p w:rsidR="00A6154D" w:rsidRDefault="00A6154D" w:rsidP="006A35C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can use positional language</w:t>
            </w:r>
          </w:p>
          <w:p w:rsidR="00A6154D" w:rsidRDefault="00A6154D" w:rsidP="006A35C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can create a pattern</w:t>
            </w:r>
          </w:p>
          <w:p w:rsidR="006A35C3" w:rsidRDefault="006A35C3" w:rsidP="006A35C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can learn the value of numbers by writing and representing them (with the help of the numberblocks)</w:t>
            </w:r>
          </w:p>
          <w:p w:rsidR="006A35C3" w:rsidRDefault="006A35C3" w:rsidP="006A35C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</w:t>
            </w:r>
            <w:r w:rsidR="00AC461E">
              <w:rPr>
                <w:sz w:val="21"/>
                <w:szCs w:val="21"/>
              </w:rPr>
              <w:t>name some number bonds to 10.</w:t>
            </w:r>
          </w:p>
          <w:p w:rsidR="006A35C3" w:rsidRPr="006A35C3" w:rsidRDefault="006A35C3" w:rsidP="006A35C3">
            <w:pPr>
              <w:rPr>
                <w:sz w:val="21"/>
                <w:szCs w:val="21"/>
              </w:rPr>
            </w:pPr>
          </w:p>
        </w:tc>
        <w:tc>
          <w:tcPr>
            <w:tcW w:w="4347" w:type="dxa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6A35C3" w:rsidRDefault="006A35C3" w:rsidP="003D335E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Y1</w:t>
            </w:r>
          </w:p>
          <w:p w:rsidR="00680860" w:rsidRDefault="00680860" w:rsidP="00F6742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80860">
              <w:rPr>
                <w:sz w:val="21"/>
                <w:szCs w:val="21"/>
              </w:rPr>
              <w:t xml:space="preserve">I can </w:t>
            </w:r>
            <w:r w:rsidR="00A6154D">
              <w:rPr>
                <w:sz w:val="21"/>
                <w:szCs w:val="21"/>
              </w:rPr>
              <w:t>use positional language</w:t>
            </w:r>
          </w:p>
          <w:p w:rsidR="00A6154D" w:rsidRDefault="00A6154D" w:rsidP="00F6742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can name different 2D and 3D shapes</w:t>
            </w:r>
          </w:p>
          <w:p w:rsidR="00A6154D" w:rsidRDefault="00A6154D" w:rsidP="00F6742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can create a pattern</w:t>
            </w:r>
          </w:p>
          <w:p w:rsidR="006A35C3" w:rsidRDefault="006A35C3" w:rsidP="00F6742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</w:t>
            </w:r>
            <w:r w:rsidR="00AC461E">
              <w:rPr>
                <w:sz w:val="21"/>
                <w:szCs w:val="21"/>
              </w:rPr>
              <w:t>use a part whole model to represent the ways of making amounts.</w:t>
            </w:r>
          </w:p>
          <w:p w:rsidR="006A35C3" w:rsidRPr="00680860" w:rsidRDefault="006A35C3" w:rsidP="006A35C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80860">
              <w:rPr>
                <w:sz w:val="21"/>
                <w:szCs w:val="21"/>
              </w:rPr>
              <w:t xml:space="preserve">I can use my </w:t>
            </w:r>
            <w:r>
              <w:rPr>
                <w:sz w:val="21"/>
                <w:szCs w:val="21"/>
              </w:rPr>
              <w:t xml:space="preserve">knowledge of place value to add </w:t>
            </w:r>
            <w:r w:rsidR="00A6154D">
              <w:rPr>
                <w:sz w:val="21"/>
                <w:szCs w:val="21"/>
              </w:rPr>
              <w:t>numbers</w:t>
            </w:r>
          </w:p>
          <w:p w:rsidR="006A35C3" w:rsidRPr="00680860" w:rsidRDefault="006A35C3" w:rsidP="00A6154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</w:t>
            </w:r>
            <w:r w:rsidR="00A6154D">
              <w:rPr>
                <w:sz w:val="21"/>
                <w:szCs w:val="21"/>
              </w:rPr>
              <w:t>use my knowledge to solve problems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624F0" w:rsidRPr="00680860" w:rsidRDefault="001624F0" w:rsidP="00370A96">
            <w:pPr>
              <w:rPr>
                <w:b/>
                <w:sz w:val="21"/>
                <w:szCs w:val="21"/>
              </w:rPr>
            </w:pPr>
            <w:r w:rsidRPr="00680860">
              <w:rPr>
                <w:b/>
                <w:sz w:val="21"/>
                <w:szCs w:val="21"/>
              </w:rPr>
              <w:t>HISTORY</w:t>
            </w:r>
            <w:r w:rsidR="006E3596">
              <w:rPr>
                <w:b/>
                <w:sz w:val="21"/>
                <w:szCs w:val="21"/>
              </w:rPr>
              <w:t xml:space="preserve"> - ALL</w:t>
            </w:r>
          </w:p>
          <w:p w:rsidR="001624F0" w:rsidRPr="00680860" w:rsidRDefault="001624F0" w:rsidP="00640146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680860">
              <w:rPr>
                <w:color w:val="000000"/>
                <w:sz w:val="21"/>
                <w:szCs w:val="21"/>
              </w:rPr>
              <w:t xml:space="preserve">I </w:t>
            </w:r>
            <w:r w:rsidR="00AC461E">
              <w:rPr>
                <w:color w:val="000000"/>
                <w:sz w:val="21"/>
                <w:szCs w:val="21"/>
              </w:rPr>
              <w:t xml:space="preserve">can </w:t>
            </w:r>
            <w:r w:rsidR="00BD4CD9">
              <w:rPr>
                <w:color w:val="000000"/>
                <w:sz w:val="21"/>
                <w:szCs w:val="21"/>
              </w:rPr>
              <w:t>compare past and present toys</w:t>
            </w:r>
          </w:p>
          <w:p w:rsidR="001624F0" w:rsidRPr="00BD4CD9" w:rsidRDefault="001624F0" w:rsidP="00BD4CD9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80860">
              <w:rPr>
                <w:color w:val="000000"/>
                <w:sz w:val="21"/>
                <w:szCs w:val="21"/>
              </w:rPr>
              <w:t xml:space="preserve">I can </w:t>
            </w:r>
            <w:r w:rsidR="00BD4CD9">
              <w:rPr>
                <w:color w:val="000000"/>
                <w:sz w:val="21"/>
                <w:szCs w:val="21"/>
              </w:rPr>
              <w:t xml:space="preserve">research famous bears from the past and present </w:t>
            </w:r>
          </w:p>
          <w:p w:rsidR="00BD4CD9" w:rsidRPr="00680860" w:rsidRDefault="00BD4CD9" w:rsidP="00BD4CD9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 can sequence famous bears on a timeline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6154D" w:rsidRPr="00680860" w:rsidRDefault="00A6154D" w:rsidP="00A6154D">
            <w:pPr>
              <w:rPr>
                <w:b/>
                <w:sz w:val="21"/>
                <w:szCs w:val="21"/>
              </w:rPr>
            </w:pPr>
            <w:r w:rsidRPr="00680860">
              <w:rPr>
                <w:b/>
                <w:sz w:val="21"/>
                <w:szCs w:val="21"/>
              </w:rPr>
              <w:t>ART</w:t>
            </w:r>
            <w:r>
              <w:rPr>
                <w:b/>
                <w:sz w:val="21"/>
                <w:szCs w:val="21"/>
              </w:rPr>
              <w:t xml:space="preserve"> - ALL</w:t>
            </w:r>
          </w:p>
          <w:p w:rsidR="00094172" w:rsidRDefault="00A6154D" w:rsidP="00A6154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80860">
              <w:rPr>
                <w:sz w:val="21"/>
                <w:szCs w:val="21"/>
              </w:rPr>
              <w:t xml:space="preserve">I can </w:t>
            </w:r>
            <w:r>
              <w:rPr>
                <w:sz w:val="21"/>
                <w:szCs w:val="21"/>
              </w:rPr>
              <w:t>make a self-portrait inspired by Picasso’s work</w:t>
            </w:r>
          </w:p>
          <w:p w:rsidR="001624F0" w:rsidRPr="00094172" w:rsidRDefault="00A6154D" w:rsidP="00A6154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094172">
              <w:rPr>
                <w:sz w:val="21"/>
                <w:szCs w:val="21"/>
              </w:rPr>
              <w:t>I can mix paint to make different colours</w:t>
            </w:r>
          </w:p>
        </w:tc>
      </w:tr>
      <w:tr w:rsidR="00B157FB" w:rsidRPr="00680860" w:rsidTr="00A6154D">
        <w:trPr>
          <w:trHeight w:val="1807"/>
        </w:trPr>
        <w:tc>
          <w:tcPr>
            <w:tcW w:w="3970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B157FB" w:rsidRDefault="00B157FB" w:rsidP="001624F0">
            <w:pPr>
              <w:rPr>
                <w:b/>
                <w:sz w:val="21"/>
                <w:szCs w:val="21"/>
              </w:rPr>
            </w:pPr>
            <w:r w:rsidRPr="00680860">
              <w:rPr>
                <w:b/>
                <w:sz w:val="21"/>
                <w:szCs w:val="21"/>
              </w:rPr>
              <w:t>SCIENCE</w:t>
            </w:r>
          </w:p>
          <w:p w:rsidR="006E3596" w:rsidRPr="00680860" w:rsidRDefault="006E3596" w:rsidP="001624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Reception</w:t>
            </w:r>
          </w:p>
          <w:p w:rsidR="006E3596" w:rsidRDefault="00B157FB" w:rsidP="001624F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680860">
              <w:rPr>
                <w:color w:val="000000"/>
                <w:sz w:val="21"/>
                <w:szCs w:val="21"/>
              </w:rPr>
              <w:t xml:space="preserve">I can </w:t>
            </w:r>
            <w:r w:rsidR="006E3596">
              <w:rPr>
                <w:color w:val="000000"/>
                <w:sz w:val="21"/>
                <w:szCs w:val="21"/>
              </w:rPr>
              <w:t>name and label body parts</w:t>
            </w:r>
            <w:r w:rsidR="005D7D44">
              <w:rPr>
                <w:color w:val="000000"/>
                <w:sz w:val="21"/>
                <w:szCs w:val="21"/>
              </w:rPr>
              <w:t xml:space="preserve"> </w:t>
            </w:r>
          </w:p>
          <w:p w:rsidR="005A1DB4" w:rsidRDefault="006E3596" w:rsidP="001624F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 can discuss the similarities and differences between </w:t>
            </w:r>
            <w:r w:rsidR="005D7D44">
              <w:rPr>
                <w:color w:val="000000"/>
                <w:sz w:val="21"/>
                <w:szCs w:val="21"/>
              </w:rPr>
              <w:t xml:space="preserve">seasons </w:t>
            </w:r>
          </w:p>
          <w:p w:rsidR="00B157FB" w:rsidRDefault="005A1DB4" w:rsidP="001624F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 can name different materials</w:t>
            </w:r>
            <w:r w:rsidR="00B157FB" w:rsidRPr="00680860">
              <w:rPr>
                <w:color w:val="000000"/>
                <w:sz w:val="21"/>
                <w:szCs w:val="21"/>
              </w:rPr>
              <w:t xml:space="preserve"> </w:t>
            </w:r>
          </w:p>
          <w:p w:rsidR="005D7D44" w:rsidRPr="00680860" w:rsidRDefault="005D7D44" w:rsidP="001624F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 can name the 5 senses</w:t>
            </w:r>
          </w:p>
          <w:p w:rsidR="00B157FB" w:rsidRPr="00680860" w:rsidRDefault="00B157FB" w:rsidP="006E3596">
            <w:pPr>
              <w:pStyle w:val="ListParagraph"/>
              <w:autoSpaceDE w:val="0"/>
              <w:autoSpaceDN w:val="0"/>
              <w:adjustRightInd w:val="0"/>
              <w:ind w:left="360"/>
              <w:rPr>
                <w:b/>
                <w:sz w:val="21"/>
                <w:szCs w:val="21"/>
              </w:rPr>
            </w:pPr>
          </w:p>
        </w:tc>
        <w:tc>
          <w:tcPr>
            <w:tcW w:w="4347" w:type="dxa"/>
            <w:vMerge w:val="restart"/>
            <w:tcBorders>
              <w:left w:val="nil"/>
            </w:tcBorders>
            <w:shd w:val="clear" w:color="auto" w:fill="FDE9D9" w:themeFill="accent6" w:themeFillTint="33"/>
          </w:tcPr>
          <w:p w:rsidR="006E3596" w:rsidRDefault="006E3596" w:rsidP="006E35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</w:t>
            </w:r>
            <w:r w:rsidRPr="006E3596">
              <w:rPr>
                <w:sz w:val="18"/>
                <w:szCs w:val="23"/>
              </w:rPr>
              <w:t>Y1</w:t>
            </w:r>
          </w:p>
          <w:p w:rsidR="00307318" w:rsidRPr="005A1DB4" w:rsidRDefault="006E3596" w:rsidP="005A1D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 can i</w:t>
            </w:r>
            <w:r w:rsidRPr="006E3596">
              <w:rPr>
                <w:color w:val="000000"/>
                <w:sz w:val="21"/>
                <w:szCs w:val="21"/>
              </w:rPr>
              <w:t xml:space="preserve">dentify, name, draw and label the basic parts of </w:t>
            </w:r>
            <w:r w:rsidR="00BD4CD9">
              <w:rPr>
                <w:color w:val="000000"/>
                <w:sz w:val="21"/>
                <w:szCs w:val="21"/>
              </w:rPr>
              <w:t>humans</w:t>
            </w:r>
          </w:p>
          <w:p w:rsidR="00BD4CD9" w:rsidRPr="00BD4CD9" w:rsidRDefault="00BD4CD9" w:rsidP="00BD4CD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 can identify the signs of Autumn </w:t>
            </w:r>
          </w:p>
          <w:p w:rsidR="006E3596" w:rsidRDefault="006E3596" w:rsidP="008B45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</w:t>
            </w:r>
            <w:r w:rsidR="00BD4CD9">
              <w:rPr>
                <w:color w:val="000000"/>
                <w:sz w:val="21"/>
                <w:szCs w:val="21"/>
              </w:rPr>
              <w:t xml:space="preserve"> can experiment to see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5A1DB4">
              <w:rPr>
                <w:color w:val="000000"/>
                <w:sz w:val="21"/>
                <w:szCs w:val="21"/>
              </w:rPr>
              <w:t>what materi</w:t>
            </w:r>
            <w:r w:rsidR="00BD4CD9">
              <w:rPr>
                <w:color w:val="000000"/>
                <w:sz w:val="21"/>
                <w:szCs w:val="21"/>
              </w:rPr>
              <w:t>als are best for keeping us dry</w:t>
            </w:r>
          </w:p>
          <w:p w:rsidR="00B157FB" w:rsidRPr="003D335E" w:rsidRDefault="005D7D44" w:rsidP="003D33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 can name the 5 senses and which is associated with each body part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157FB" w:rsidRPr="00680860" w:rsidRDefault="00B157FB" w:rsidP="001624F0">
            <w:pPr>
              <w:rPr>
                <w:b/>
                <w:sz w:val="21"/>
                <w:szCs w:val="21"/>
              </w:rPr>
            </w:pPr>
            <w:r w:rsidRPr="00680860">
              <w:rPr>
                <w:b/>
                <w:sz w:val="21"/>
                <w:szCs w:val="21"/>
              </w:rPr>
              <w:t>COMPUTING</w:t>
            </w:r>
            <w:r w:rsidR="00BD0E8D">
              <w:rPr>
                <w:b/>
                <w:sz w:val="21"/>
                <w:szCs w:val="21"/>
              </w:rPr>
              <w:t xml:space="preserve"> ALL</w:t>
            </w:r>
          </w:p>
          <w:p w:rsidR="00BD0E8D" w:rsidRDefault="00BD0E8D" w:rsidP="00B157F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can complete a simple programme</w:t>
            </w:r>
            <w:r w:rsidR="005A1DB4">
              <w:rPr>
                <w:sz w:val="21"/>
                <w:szCs w:val="21"/>
              </w:rPr>
              <w:t>s using different ICT hardware and software</w:t>
            </w:r>
            <w:r>
              <w:rPr>
                <w:sz w:val="21"/>
                <w:szCs w:val="21"/>
              </w:rPr>
              <w:t>.</w:t>
            </w:r>
          </w:p>
          <w:p w:rsidR="00BD0E8D" w:rsidRPr="00680860" w:rsidRDefault="00BD0E8D" w:rsidP="00B157F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begin </w:t>
            </w:r>
            <w:r w:rsidR="005A1DB4">
              <w:rPr>
                <w:sz w:val="21"/>
                <w:szCs w:val="21"/>
              </w:rPr>
              <w:t>to use technology independently e.g. logging on, saving work.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157FB" w:rsidRPr="00680860" w:rsidRDefault="00B157FB" w:rsidP="001624F0">
            <w:pPr>
              <w:rPr>
                <w:b/>
                <w:sz w:val="21"/>
                <w:szCs w:val="21"/>
              </w:rPr>
            </w:pPr>
            <w:r w:rsidRPr="00680860">
              <w:rPr>
                <w:b/>
                <w:sz w:val="21"/>
                <w:szCs w:val="21"/>
              </w:rPr>
              <w:t>MUSIC</w:t>
            </w:r>
            <w:r w:rsidR="00CB12E6">
              <w:rPr>
                <w:b/>
                <w:sz w:val="21"/>
                <w:szCs w:val="21"/>
              </w:rPr>
              <w:t xml:space="preserve"> ALL</w:t>
            </w:r>
          </w:p>
          <w:p w:rsidR="00B157FB" w:rsidRPr="00680860" w:rsidRDefault="00B157FB" w:rsidP="001624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80860">
              <w:rPr>
                <w:sz w:val="21"/>
                <w:szCs w:val="21"/>
              </w:rPr>
              <w:t>I can join in with singing as a group</w:t>
            </w:r>
          </w:p>
          <w:p w:rsidR="00B157FB" w:rsidRPr="00680860" w:rsidRDefault="00B157FB" w:rsidP="001624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80860">
              <w:rPr>
                <w:sz w:val="21"/>
                <w:szCs w:val="21"/>
              </w:rPr>
              <w:t>I can keep a steady beat</w:t>
            </w:r>
          </w:p>
          <w:p w:rsidR="00B157FB" w:rsidRPr="00680860" w:rsidRDefault="00B157FB" w:rsidP="001624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80860">
              <w:rPr>
                <w:sz w:val="21"/>
                <w:szCs w:val="21"/>
              </w:rPr>
              <w:t>I can listen carefully to rhythms and make up my own rhythms</w:t>
            </w:r>
          </w:p>
        </w:tc>
      </w:tr>
      <w:tr w:rsidR="00B157FB" w:rsidRPr="00680860" w:rsidTr="00A6154D">
        <w:trPr>
          <w:trHeight w:val="375"/>
        </w:trPr>
        <w:tc>
          <w:tcPr>
            <w:tcW w:w="3970" w:type="dxa"/>
            <w:vMerge/>
            <w:shd w:val="clear" w:color="auto" w:fill="FEF1E6"/>
          </w:tcPr>
          <w:p w:rsidR="00B157FB" w:rsidRPr="00680860" w:rsidRDefault="00B157FB" w:rsidP="00A76131">
            <w:pPr>
              <w:rPr>
                <w:sz w:val="21"/>
                <w:szCs w:val="21"/>
              </w:rPr>
            </w:pPr>
          </w:p>
        </w:tc>
        <w:tc>
          <w:tcPr>
            <w:tcW w:w="4347" w:type="dxa"/>
            <w:vMerge/>
            <w:shd w:val="clear" w:color="auto" w:fill="FEF1E6"/>
          </w:tcPr>
          <w:p w:rsidR="00B157FB" w:rsidRPr="00680860" w:rsidRDefault="00B157FB" w:rsidP="00A76131">
            <w:pPr>
              <w:rPr>
                <w:sz w:val="21"/>
                <w:szCs w:val="21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B157FB" w:rsidRPr="00680860" w:rsidRDefault="00B157FB" w:rsidP="00AC461E">
            <w:pPr>
              <w:pStyle w:val="ListParagraph"/>
              <w:ind w:left="360"/>
              <w:rPr>
                <w:sz w:val="21"/>
                <w:szCs w:val="21"/>
              </w:rPr>
            </w:pPr>
            <w:r w:rsidRPr="00680860">
              <w:rPr>
                <w:sz w:val="21"/>
                <w:szCs w:val="21"/>
              </w:rPr>
              <w:t>OTHER</w:t>
            </w:r>
            <w:r w:rsidR="00680860">
              <w:rPr>
                <w:sz w:val="21"/>
                <w:szCs w:val="21"/>
              </w:rPr>
              <w:t>:</w:t>
            </w:r>
            <w:r w:rsidRPr="00680860">
              <w:rPr>
                <w:sz w:val="21"/>
                <w:szCs w:val="21"/>
              </w:rPr>
              <w:t>I</w:t>
            </w:r>
            <w:r w:rsidR="00AC461E">
              <w:rPr>
                <w:sz w:val="21"/>
                <w:szCs w:val="21"/>
              </w:rPr>
              <w:t xml:space="preserve"> can perform as part of my year group</w:t>
            </w:r>
            <w:r w:rsidRPr="00680860">
              <w:rPr>
                <w:sz w:val="21"/>
                <w:szCs w:val="21"/>
              </w:rPr>
              <w:t xml:space="preserve"> (for the </w:t>
            </w:r>
            <w:r w:rsidR="00AC461E">
              <w:rPr>
                <w:sz w:val="21"/>
                <w:szCs w:val="21"/>
              </w:rPr>
              <w:t>Christmas</w:t>
            </w:r>
            <w:r w:rsidRPr="00680860">
              <w:rPr>
                <w:sz w:val="21"/>
                <w:szCs w:val="21"/>
              </w:rPr>
              <w:t xml:space="preserve"> Production</w:t>
            </w:r>
            <w:r w:rsidR="00AC461E">
              <w:rPr>
                <w:sz w:val="21"/>
                <w:szCs w:val="21"/>
              </w:rPr>
              <w:t>s</w:t>
            </w:r>
            <w:r w:rsidRPr="00680860">
              <w:rPr>
                <w:sz w:val="21"/>
                <w:szCs w:val="21"/>
              </w:rPr>
              <w:t xml:space="preserve">) </w:t>
            </w:r>
          </w:p>
        </w:tc>
        <w:bookmarkStart w:id="0" w:name="_GoBack"/>
        <w:bookmarkEnd w:id="0"/>
      </w:tr>
    </w:tbl>
    <w:p w:rsidR="003F7E49" w:rsidRPr="00680860" w:rsidRDefault="003F7E49" w:rsidP="00E05AE3">
      <w:pPr>
        <w:rPr>
          <w:sz w:val="21"/>
          <w:szCs w:val="21"/>
        </w:rPr>
      </w:pPr>
    </w:p>
    <w:sectPr w:rsidR="003F7E49" w:rsidRPr="00680860" w:rsidSect="003F7E49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E3" w:rsidRDefault="00E05AE3" w:rsidP="00E05AE3">
      <w:pPr>
        <w:spacing w:after="0" w:line="240" w:lineRule="auto"/>
      </w:pPr>
      <w:r>
        <w:separator/>
      </w:r>
    </w:p>
  </w:endnote>
  <w:endnote w:type="continuationSeparator" w:id="0">
    <w:p w:rsidR="00E05AE3" w:rsidRDefault="00E05AE3" w:rsidP="00E0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E3" w:rsidRDefault="00E05AE3" w:rsidP="00E05AE3">
      <w:pPr>
        <w:spacing w:after="0" w:line="240" w:lineRule="auto"/>
      </w:pPr>
      <w:r>
        <w:separator/>
      </w:r>
    </w:p>
  </w:footnote>
  <w:footnote w:type="continuationSeparator" w:id="0">
    <w:p w:rsidR="00E05AE3" w:rsidRDefault="00E05AE3" w:rsidP="00E0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6pt;height:5.6pt;visibility:visible;mso-wrap-style:square" o:bullet="t">
        <v:imagedata r:id="rId1" o:title=""/>
      </v:shape>
    </w:pict>
  </w:numPicBullet>
  <w:abstractNum w:abstractNumId="0" w15:restartNumberingAfterBreak="0">
    <w:nsid w:val="17303693"/>
    <w:multiLevelType w:val="hybridMultilevel"/>
    <w:tmpl w:val="7A967098"/>
    <w:lvl w:ilvl="0" w:tplc="08E4724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 w15:restartNumberingAfterBreak="0">
    <w:nsid w:val="20C27BFE"/>
    <w:multiLevelType w:val="hybridMultilevel"/>
    <w:tmpl w:val="8BDE3296"/>
    <w:lvl w:ilvl="0" w:tplc="1F462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48C0"/>
    <w:multiLevelType w:val="hybridMultilevel"/>
    <w:tmpl w:val="1286F2EA"/>
    <w:lvl w:ilvl="0" w:tplc="D1E6DA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A3280"/>
    <w:multiLevelType w:val="hybridMultilevel"/>
    <w:tmpl w:val="D2D6FA4C"/>
    <w:lvl w:ilvl="0" w:tplc="1F4629F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EE3E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6B8B3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0CA96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0EE1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1EED2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004D4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4E12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81A16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614F6373"/>
    <w:multiLevelType w:val="hybridMultilevel"/>
    <w:tmpl w:val="12246BBA"/>
    <w:lvl w:ilvl="0" w:tplc="4796D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632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07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4A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C0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82F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A6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CC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49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F0C3916"/>
    <w:multiLevelType w:val="hybridMultilevel"/>
    <w:tmpl w:val="1A467594"/>
    <w:lvl w:ilvl="0" w:tplc="F1DAD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49"/>
    <w:rsid w:val="00042108"/>
    <w:rsid w:val="00094172"/>
    <w:rsid w:val="000B704A"/>
    <w:rsid w:val="00124AE9"/>
    <w:rsid w:val="0013334D"/>
    <w:rsid w:val="00156A8D"/>
    <w:rsid w:val="001624F0"/>
    <w:rsid w:val="0016426D"/>
    <w:rsid w:val="001705D9"/>
    <w:rsid w:val="001A70F3"/>
    <w:rsid w:val="00284916"/>
    <w:rsid w:val="00285BA7"/>
    <w:rsid w:val="002D304C"/>
    <w:rsid w:val="002E3D27"/>
    <w:rsid w:val="00307318"/>
    <w:rsid w:val="0033502A"/>
    <w:rsid w:val="00340822"/>
    <w:rsid w:val="003472FE"/>
    <w:rsid w:val="00370A96"/>
    <w:rsid w:val="003D335E"/>
    <w:rsid w:val="003F7E49"/>
    <w:rsid w:val="00452ED9"/>
    <w:rsid w:val="0045339A"/>
    <w:rsid w:val="004A324E"/>
    <w:rsid w:val="00506AE4"/>
    <w:rsid w:val="00522553"/>
    <w:rsid w:val="00560FED"/>
    <w:rsid w:val="005A1DB4"/>
    <w:rsid w:val="005D7D44"/>
    <w:rsid w:val="006038A2"/>
    <w:rsid w:val="00605863"/>
    <w:rsid w:val="00640146"/>
    <w:rsid w:val="00680860"/>
    <w:rsid w:val="006A35C3"/>
    <w:rsid w:val="006E3596"/>
    <w:rsid w:val="006F5640"/>
    <w:rsid w:val="00750589"/>
    <w:rsid w:val="00777C5D"/>
    <w:rsid w:val="007B2E84"/>
    <w:rsid w:val="00843EF5"/>
    <w:rsid w:val="008B45F3"/>
    <w:rsid w:val="00927DF4"/>
    <w:rsid w:val="009721B3"/>
    <w:rsid w:val="00983CD6"/>
    <w:rsid w:val="00A22177"/>
    <w:rsid w:val="00A6154D"/>
    <w:rsid w:val="00A76131"/>
    <w:rsid w:val="00AA2A04"/>
    <w:rsid w:val="00AC0848"/>
    <w:rsid w:val="00AC3BB2"/>
    <w:rsid w:val="00AC461E"/>
    <w:rsid w:val="00AF223C"/>
    <w:rsid w:val="00B157FB"/>
    <w:rsid w:val="00B55F47"/>
    <w:rsid w:val="00BB5C31"/>
    <w:rsid w:val="00BD0E8D"/>
    <w:rsid w:val="00BD4CD9"/>
    <w:rsid w:val="00C553C1"/>
    <w:rsid w:val="00CB12E6"/>
    <w:rsid w:val="00D53666"/>
    <w:rsid w:val="00E05AE3"/>
    <w:rsid w:val="00E13837"/>
    <w:rsid w:val="00F01F4A"/>
    <w:rsid w:val="00F60ED9"/>
    <w:rsid w:val="00F67426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1EBB88"/>
  <w15:docId w15:val="{3CC20DE0-650E-45A5-839A-6CA44338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E3"/>
  </w:style>
  <w:style w:type="paragraph" w:styleId="Footer">
    <w:name w:val="footer"/>
    <w:basedOn w:val="Normal"/>
    <w:link w:val="FooterChar"/>
    <w:uiPriority w:val="99"/>
    <w:unhideWhenUsed/>
    <w:rsid w:val="00E05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E3"/>
  </w:style>
  <w:style w:type="paragraph" w:customStyle="1" w:styleId="Default">
    <w:name w:val="Default"/>
    <w:rsid w:val="006E3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6</cp:revision>
  <cp:lastPrinted>2020-09-11T15:17:00Z</cp:lastPrinted>
  <dcterms:created xsi:type="dcterms:W3CDTF">2020-08-05T10:44:00Z</dcterms:created>
  <dcterms:modified xsi:type="dcterms:W3CDTF">2020-09-11T15:20:00Z</dcterms:modified>
</cp:coreProperties>
</file>