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DF2BD" w14:textId="02F69D4E" w:rsidR="00E94734" w:rsidRPr="00E24674" w:rsidRDefault="008A32E1" w:rsidP="008A3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zh-CN"/>
        </w:rPr>
      </w:pPr>
      <w:r w:rsidRPr="00E24674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4D53CA1" wp14:editId="037C89F7">
            <wp:simplePos x="0" y="0"/>
            <wp:positionH relativeFrom="column">
              <wp:posOffset>-5715</wp:posOffset>
            </wp:positionH>
            <wp:positionV relativeFrom="paragraph">
              <wp:posOffset>-226060</wp:posOffset>
            </wp:positionV>
            <wp:extent cx="832485" cy="825548"/>
            <wp:effectExtent l="0" t="0" r="5715" b="12700"/>
            <wp:wrapNone/>
            <wp:docPr id="4" name="Picture 4" descr="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2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C4A">
        <w:rPr>
          <w:b/>
          <w:color w:val="0070C0"/>
          <w:sz w:val="48"/>
          <w:szCs w:val="40"/>
          <w:u w:val="single"/>
        </w:rPr>
        <w:t xml:space="preserve">Rowan Class </w:t>
      </w:r>
      <w:r w:rsidRPr="00E24674">
        <w:rPr>
          <w:b/>
          <w:color w:val="0070C0"/>
          <w:sz w:val="48"/>
          <w:szCs w:val="40"/>
          <w:u w:val="single"/>
        </w:rPr>
        <w:t>Home Learning</w:t>
      </w:r>
      <w:r w:rsidRPr="00E24674">
        <w:rPr>
          <w:b/>
          <w:color w:val="0070C0"/>
          <w:sz w:val="48"/>
          <w:szCs w:val="40"/>
          <w:u w:val="single"/>
        </w:rPr>
        <w:br/>
      </w:r>
      <w:r w:rsidR="002439C4">
        <w:rPr>
          <w:b/>
          <w:color w:val="0070C0"/>
          <w:sz w:val="32"/>
          <w:szCs w:val="32"/>
          <w:u w:val="single"/>
        </w:rPr>
        <w:t xml:space="preserve">Week beginning </w:t>
      </w:r>
      <w:r w:rsidR="00233C4A">
        <w:rPr>
          <w:b/>
          <w:color w:val="0070C0"/>
          <w:sz w:val="32"/>
          <w:szCs w:val="32"/>
          <w:u w:val="single"/>
        </w:rPr>
        <w:t>Monday 28</w:t>
      </w:r>
      <w:r w:rsidR="00233C4A" w:rsidRPr="00233C4A">
        <w:rPr>
          <w:b/>
          <w:color w:val="0070C0"/>
          <w:sz w:val="32"/>
          <w:szCs w:val="32"/>
          <w:u w:val="single"/>
          <w:vertAlign w:val="superscript"/>
        </w:rPr>
        <w:t>th</w:t>
      </w:r>
      <w:r w:rsidR="00233C4A">
        <w:rPr>
          <w:b/>
          <w:color w:val="0070C0"/>
          <w:sz w:val="32"/>
          <w:szCs w:val="32"/>
          <w:u w:val="single"/>
        </w:rPr>
        <w:t xml:space="preserve"> </w:t>
      </w:r>
      <w:r w:rsidR="00A6710E">
        <w:rPr>
          <w:b/>
          <w:color w:val="0070C0"/>
          <w:sz w:val="32"/>
          <w:szCs w:val="32"/>
          <w:u w:val="single"/>
        </w:rPr>
        <w:t>September</w:t>
      </w:r>
      <w:r w:rsidR="00357913">
        <w:rPr>
          <w:b/>
          <w:color w:val="0070C0"/>
          <w:sz w:val="32"/>
          <w:szCs w:val="32"/>
          <w:u w:val="single"/>
        </w:rPr>
        <w:t xml:space="preserve"> </w:t>
      </w:r>
      <w:r w:rsidRPr="00E24674">
        <w:rPr>
          <w:b/>
          <w:color w:val="0070C0"/>
          <w:sz w:val="32"/>
          <w:szCs w:val="32"/>
          <w:u w:val="single"/>
        </w:rPr>
        <w:t>2020</w:t>
      </w:r>
    </w:p>
    <w:tbl>
      <w:tblPr>
        <w:tblStyle w:val="TableGrid"/>
        <w:tblpPr w:leftFromText="180" w:rightFromText="180" w:vertAnchor="text" w:horzAnchor="margin" w:tblpY="492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4819"/>
      </w:tblGrid>
      <w:tr w:rsidR="00F83732" w:rsidRPr="00D26F9D" w14:paraId="6486D2DA" w14:textId="77777777" w:rsidTr="00B61E7C">
        <w:tc>
          <w:tcPr>
            <w:tcW w:w="1980" w:type="dxa"/>
          </w:tcPr>
          <w:p w14:paraId="4CF5B186" w14:textId="77777777" w:rsidR="00F83732" w:rsidRPr="00233C4A" w:rsidRDefault="00F83732" w:rsidP="00BA1D48">
            <w:pPr>
              <w:jc w:val="center"/>
              <w:rPr>
                <w:b/>
                <w:color w:val="76923C" w:themeColor="accent3" w:themeShade="BF"/>
              </w:rPr>
            </w:pPr>
            <w:r w:rsidRPr="00233C4A">
              <w:rPr>
                <w:b/>
                <w:color w:val="0070C0"/>
              </w:rPr>
              <w:t>Reading</w:t>
            </w:r>
          </w:p>
        </w:tc>
        <w:tc>
          <w:tcPr>
            <w:tcW w:w="8363" w:type="dxa"/>
            <w:gridSpan w:val="2"/>
          </w:tcPr>
          <w:p w14:paraId="3B19B6CE" w14:textId="7355B2CA" w:rsidR="00F83732" w:rsidRPr="00233C4A" w:rsidRDefault="00F83732" w:rsidP="00BA1D48">
            <w:pPr>
              <w:jc w:val="center"/>
              <w:rPr>
                <w:b/>
                <w:color w:val="76923C" w:themeColor="accent3" w:themeShade="BF"/>
              </w:rPr>
            </w:pPr>
            <w:r w:rsidRPr="00233C4A">
              <w:rPr>
                <w:b/>
                <w:color w:val="0070C0"/>
              </w:rPr>
              <w:t>English</w:t>
            </w:r>
          </w:p>
        </w:tc>
      </w:tr>
      <w:tr w:rsidR="00F83732" w:rsidRPr="00D26F9D" w14:paraId="5840BB6B" w14:textId="77777777" w:rsidTr="00B61E7C">
        <w:tc>
          <w:tcPr>
            <w:tcW w:w="1980" w:type="dxa"/>
          </w:tcPr>
          <w:p w14:paraId="2951A69F" w14:textId="77777777" w:rsidR="00A6710E" w:rsidRPr="00233C4A" w:rsidRDefault="00F83732" w:rsidP="00B84387">
            <w:r w:rsidRPr="00233C4A">
              <w:t>Keep reading for pleasure</w:t>
            </w:r>
            <w:r w:rsidR="00B61E7C" w:rsidRPr="00233C4A">
              <w:t xml:space="preserve"> at least 15 minutes a day</w:t>
            </w:r>
            <w:r w:rsidRPr="00233C4A">
              <w:t>!</w:t>
            </w:r>
          </w:p>
          <w:p w14:paraId="78CBB746" w14:textId="77777777" w:rsidR="00233C4A" w:rsidRPr="00233C4A" w:rsidRDefault="00233C4A" w:rsidP="00B84387"/>
          <w:p w14:paraId="643CBB48" w14:textId="40335004" w:rsidR="00233C4A" w:rsidRPr="00233C4A" w:rsidRDefault="00233C4A" w:rsidP="00233C4A">
            <w:r w:rsidRPr="00233C4A">
              <w:t>Write a book review of a book or chapter you have read.</w:t>
            </w:r>
          </w:p>
        </w:tc>
        <w:tc>
          <w:tcPr>
            <w:tcW w:w="8363" w:type="dxa"/>
            <w:gridSpan w:val="2"/>
          </w:tcPr>
          <w:p w14:paraId="50062FF8" w14:textId="1A752BD8" w:rsidR="00E27EB1" w:rsidRPr="00233C4A" w:rsidRDefault="00E27EB1" w:rsidP="00B61E7C">
            <w:pPr>
              <w:pStyle w:val="xxxmsonorma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233C4A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233C4A" w:rsidRPr="00233C4A">
              <w:rPr>
                <w:rFonts w:asciiTheme="minorHAnsi" w:hAnsiTheme="minorHAnsi" w:cstheme="minorHAnsi"/>
                <w:sz w:val="22"/>
                <w:szCs w:val="22"/>
              </w:rPr>
              <w:t>Revise building blocks of English – nouns, verbs, adverbs, adjectives.</w:t>
            </w:r>
          </w:p>
          <w:p w14:paraId="1C1FC3E7" w14:textId="6B949593" w:rsidR="00233C4A" w:rsidRPr="00233C4A" w:rsidRDefault="00233C4A" w:rsidP="00B61E7C">
            <w:pPr>
              <w:pStyle w:val="xxxmsonorma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233C4A">
              <w:rPr>
                <w:rFonts w:asciiTheme="minorHAnsi" w:hAnsiTheme="minorHAnsi" w:cstheme="minorHAnsi"/>
                <w:sz w:val="22"/>
                <w:szCs w:val="22"/>
              </w:rPr>
              <w:t>2. Investigate and use pronouns.</w:t>
            </w:r>
          </w:p>
          <w:p w14:paraId="4071D25C" w14:textId="6A7492D6" w:rsidR="00E27EB1" w:rsidRPr="00233C4A" w:rsidRDefault="00E27EB1" w:rsidP="00E27EB1">
            <w:pPr>
              <w:pStyle w:val="xxxmsonormal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3C4A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233C4A" w:rsidRPr="00233C4A">
              <w:rPr>
                <w:rFonts w:asciiTheme="minorHAnsi" w:hAnsiTheme="minorHAnsi" w:cstheme="minorHAnsi"/>
                <w:sz w:val="22"/>
                <w:szCs w:val="22"/>
              </w:rPr>
              <w:t>Write independent clauses (remember they STAND on their own)</w:t>
            </w:r>
          </w:p>
          <w:p w14:paraId="368EFE53" w14:textId="4E40D6C8" w:rsidR="00E27EB1" w:rsidRPr="00233C4A" w:rsidRDefault="00E27EB1" w:rsidP="00233C4A">
            <w:pPr>
              <w:pStyle w:val="xxxmsonorma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233C4A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233C4A" w:rsidRPr="00233C4A">
              <w:rPr>
                <w:rFonts w:asciiTheme="minorHAnsi" w:hAnsiTheme="minorHAnsi" w:cstheme="minorHAnsi"/>
                <w:sz w:val="22"/>
                <w:szCs w:val="22"/>
              </w:rPr>
              <w:t>Join two independent clauses with co-ordinating conjunctions (, and , so , but)</w:t>
            </w:r>
          </w:p>
          <w:p w14:paraId="44433FA3" w14:textId="12EFA7D2" w:rsidR="00B61E7C" w:rsidRPr="00233C4A" w:rsidRDefault="00233C4A" w:rsidP="00E27EB1">
            <w:pPr>
              <w:pStyle w:val="xxxmsonormal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3C4A">
              <w:rPr>
                <w:rFonts w:asciiTheme="minorHAnsi" w:hAnsiTheme="minorHAnsi" w:cstheme="minorHAnsi"/>
                <w:sz w:val="22"/>
                <w:szCs w:val="22"/>
              </w:rPr>
              <w:t>Spelling frame to practis</w:t>
            </w:r>
            <w:r w:rsidR="00B61E7C" w:rsidRPr="00233C4A">
              <w:rPr>
                <w:rFonts w:asciiTheme="minorHAnsi" w:hAnsiTheme="minorHAnsi" w:cstheme="minorHAnsi"/>
                <w:sz w:val="22"/>
                <w:szCs w:val="22"/>
              </w:rPr>
              <w:t>e spellings</w:t>
            </w:r>
          </w:p>
          <w:p w14:paraId="165DEA3B" w14:textId="673B9D83" w:rsidR="00FB6531" w:rsidRDefault="00157534" w:rsidP="00157534">
            <w:pPr>
              <w:pStyle w:val="xxxmsonormal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" w:history="1">
              <w:r w:rsidRPr="00EF1FA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https://spellingframe.co.uk/</w:t>
              </w:r>
            </w:hyperlink>
          </w:p>
          <w:p w14:paraId="4DA1EE53" w14:textId="7030ACB1" w:rsidR="00157534" w:rsidRPr="00157534" w:rsidRDefault="00157534" w:rsidP="00157534">
            <w:pPr>
              <w:pStyle w:val="xxxmsonormal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732" w:rsidRPr="00D26F9D" w14:paraId="74DCED8E" w14:textId="77777777" w:rsidTr="00B61E7C">
        <w:tc>
          <w:tcPr>
            <w:tcW w:w="10343" w:type="dxa"/>
            <w:gridSpan w:val="3"/>
          </w:tcPr>
          <w:p w14:paraId="029A4F32" w14:textId="0BBD4EE1" w:rsidR="00F83732" w:rsidRPr="00233C4A" w:rsidRDefault="00F83732" w:rsidP="00BA1D48">
            <w:pPr>
              <w:jc w:val="center"/>
              <w:rPr>
                <w:b/>
                <w:color w:val="76923C" w:themeColor="accent3" w:themeShade="BF"/>
              </w:rPr>
            </w:pPr>
            <w:r w:rsidRPr="00233C4A">
              <w:rPr>
                <w:b/>
                <w:color w:val="0070C0"/>
              </w:rPr>
              <w:t xml:space="preserve">Maths </w:t>
            </w:r>
          </w:p>
        </w:tc>
      </w:tr>
      <w:tr w:rsidR="00F83732" w:rsidRPr="00D26F9D" w14:paraId="7E965988" w14:textId="77777777" w:rsidTr="006A47C0">
        <w:trPr>
          <w:trHeight w:val="1672"/>
        </w:trPr>
        <w:tc>
          <w:tcPr>
            <w:tcW w:w="10343" w:type="dxa"/>
            <w:gridSpan w:val="3"/>
          </w:tcPr>
          <w:p w14:paraId="28DF66EC" w14:textId="313BF85B" w:rsidR="00B61E7C" w:rsidRPr="00233C4A" w:rsidRDefault="00233C4A" w:rsidP="00B61E7C">
            <w:pPr>
              <w:pStyle w:val="Default"/>
              <w:rPr>
                <w:sz w:val="22"/>
                <w:szCs w:val="22"/>
              </w:rPr>
            </w:pPr>
            <w:r w:rsidRPr="00233C4A">
              <w:rPr>
                <w:sz w:val="22"/>
                <w:szCs w:val="22"/>
              </w:rPr>
              <w:t>1. Compare objects</w:t>
            </w:r>
          </w:p>
          <w:p w14:paraId="64B37D12" w14:textId="5C99E82F" w:rsidR="00233C4A" w:rsidRDefault="00233C4A" w:rsidP="00B61E7C">
            <w:pPr>
              <w:pStyle w:val="Default"/>
              <w:rPr>
                <w:sz w:val="22"/>
                <w:szCs w:val="22"/>
              </w:rPr>
            </w:pPr>
            <w:r w:rsidRPr="00233C4A">
              <w:rPr>
                <w:sz w:val="22"/>
                <w:szCs w:val="22"/>
              </w:rPr>
              <w:t>2. Compare numbers (up to 100)</w:t>
            </w:r>
          </w:p>
          <w:p w14:paraId="176D371B" w14:textId="0303EE42" w:rsidR="00157534" w:rsidRDefault="00157534" w:rsidP="00B61E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Order numbers</w:t>
            </w:r>
          </w:p>
          <w:p w14:paraId="48D8025D" w14:textId="7F74342F" w:rsidR="00157534" w:rsidRPr="00233C4A" w:rsidRDefault="00157534" w:rsidP="00B61E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Rounding numbers to the nearest 10</w:t>
            </w:r>
          </w:p>
          <w:p w14:paraId="5BBB2D10" w14:textId="36BCA324" w:rsidR="00233C4A" w:rsidRPr="00233C4A" w:rsidRDefault="00233C4A" w:rsidP="00B61E7C">
            <w:pPr>
              <w:pStyle w:val="Default"/>
              <w:rPr>
                <w:sz w:val="22"/>
                <w:szCs w:val="22"/>
              </w:rPr>
            </w:pPr>
          </w:p>
          <w:p w14:paraId="7DCB7E3B" w14:textId="02B69BB1" w:rsidR="00233C4A" w:rsidRPr="00233C4A" w:rsidRDefault="00233C4A" w:rsidP="00B61E7C">
            <w:pPr>
              <w:pStyle w:val="Default"/>
              <w:rPr>
                <w:sz w:val="22"/>
                <w:szCs w:val="22"/>
              </w:rPr>
            </w:pPr>
          </w:p>
          <w:p w14:paraId="7815FCF6" w14:textId="73AAB805" w:rsidR="00B61E7C" w:rsidRPr="00233C4A" w:rsidRDefault="00233C4A" w:rsidP="00B61E7C">
            <w:pPr>
              <w:pStyle w:val="Default"/>
              <w:rPr>
                <w:sz w:val="22"/>
                <w:szCs w:val="22"/>
              </w:rPr>
            </w:pPr>
            <w:r w:rsidRPr="00233C4A">
              <w:rPr>
                <w:sz w:val="22"/>
                <w:szCs w:val="22"/>
              </w:rPr>
              <w:t>Practise timetables on TTRockstars once a day.</w:t>
            </w:r>
          </w:p>
        </w:tc>
      </w:tr>
      <w:tr w:rsidR="00233C4A" w:rsidRPr="00D26F9D" w14:paraId="4E5F1A29" w14:textId="77777777" w:rsidTr="00233C4A">
        <w:trPr>
          <w:trHeight w:val="429"/>
        </w:trPr>
        <w:tc>
          <w:tcPr>
            <w:tcW w:w="5524" w:type="dxa"/>
            <w:gridSpan w:val="2"/>
          </w:tcPr>
          <w:p w14:paraId="4FD7E3F1" w14:textId="34CA00E9" w:rsidR="00233C4A" w:rsidRPr="00233C4A" w:rsidRDefault="00233C4A" w:rsidP="00233C4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C4A">
              <w:rPr>
                <w:b/>
                <w:color w:val="0070C0"/>
                <w:sz w:val="22"/>
                <w:szCs w:val="22"/>
              </w:rPr>
              <w:t>PE</w:t>
            </w:r>
          </w:p>
        </w:tc>
        <w:tc>
          <w:tcPr>
            <w:tcW w:w="4819" w:type="dxa"/>
          </w:tcPr>
          <w:p w14:paraId="696833C4" w14:textId="3A34DED2" w:rsidR="00233C4A" w:rsidRPr="00233C4A" w:rsidRDefault="00233C4A" w:rsidP="00233C4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C4A">
              <w:rPr>
                <w:b/>
                <w:color w:val="0070C0"/>
                <w:sz w:val="22"/>
                <w:szCs w:val="22"/>
              </w:rPr>
              <w:t>French</w:t>
            </w:r>
          </w:p>
          <w:p w14:paraId="3203945A" w14:textId="60E79D29" w:rsidR="00233C4A" w:rsidRPr="00233C4A" w:rsidRDefault="00233C4A" w:rsidP="00495B60"/>
        </w:tc>
      </w:tr>
      <w:tr w:rsidR="00233C4A" w:rsidRPr="00D26F9D" w14:paraId="46ADB87D" w14:textId="77777777" w:rsidTr="00FD3535">
        <w:trPr>
          <w:trHeight w:val="2031"/>
        </w:trPr>
        <w:tc>
          <w:tcPr>
            <w:tcW w:w="5524" w:type="dxa"/>
            <w:gridSpan w:val="2"/>
          </w:tcPr>
          <w:p w14:paraId="217C6BBF" w14:textId="77777777" w:rsidR="00233C4A" w:rsidRPr="00233C4A" w:rsidRDefault="00233C4A" w:rsidP="00233C4A">
            <w:r w:rsidRPr="00233C4A">
              <w:t>Gonoodle</w:t>
            </w:r>
          </w:p>
          <w:p w14:paraId="3D3E3981" w14:textId="77777777" w:rsidR="00233C4A" w:rsidRPr="00233C4A" w:rsidRDefault="00233C4A" w:rsidP="00233C4A">
            <w:r w:rsidRPr="00233C4A">
              <w:t>Try the 20 minute workout challenge!</w:t>
            </w:r>
          </w:p>
          <w:p w14:paraId="1730EFC5" w14:textId="77777777" w:rsidR="00233C4A" w:rsidRPr="00233C4A" w:rsidRDefault="00157534" w:rsidP="00233C4A">
            <w:hyperlink r:id="rId7" w:history="1">
              <w:r w:rsidR="00233C4A" w:rsidRPr="00233C4A">
                <w:rPr>
                  <w:rStyle w:val="Hyperlink"/>
                </w:rPr>
                <w:t>https://www.gonoodle.com/</w:t>
              </w:r>
            </w:hyperlink>
            <w:r w:rsidR="00233C4A" w:rsidRPr="00233C4A">
              <w:t xml:space="preserve"> </w:t>
            </w:r>
          </w:p>
          <w:p w14:paraId="4B6B0D3E" w14:textId="77777777" w:rsidR="00233C4A" w:rsidRPr="00233C4A" w:rsidRDefault="00233C4A" w:rsidP="00233C4A"/>
          <w:p w14:paraId="64E7D199" w14:textId="2FFF5F74" w:rsidR="00233C4A" w:rsidRPr="00233C4A" w:rsidRDefault="00157534" w:rsidP="00233C4A">
            <w:r>
              <w:t>We are going for some personal bests in PE this week.</w:t>
            </w:r>
          </w:p>
          <w:p w14:paraId="16831310" w14:textId="77777777" w:rsidR="00233C4A" w:rsidRPr="00233C4A" w:rsidRDefault="00233C4A" w:rsidP="00233C4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33C4A">
              <w:t>30 m sprint</w:t>
            </w:r>
          </w:p>
          <w:p w14:paraId="3D7F0695" w14:textId="77777777" w:rsidR="00233C4A" w:rsidRPr="00233C4A" w:rsidRDefault="00233C4A" w:rsidP="00233C4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33C4A">
              <w:t>1 leg blindfold balance</w:t>
            </w:r>
          </w:p>
          <w:p w14:paraId="4D2C5DB1" w14:textId="77777777" w:rsidR="00233C4A" w:rsidRPr="00233C4A" w:rsidRDefault="00233C4A" w:rsidP="00233C4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33C4A">
              <w:t>Skipping</w:t>
            </w:r>
          </w:p>
          <w:p w14:paraId="3A1327CB" w14:textId="77777777" w:rsidR="00233C4A" w:rsidRPr="00233C4A" w:rsidRDefault="00233C4A" w:rsidP="00233C4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33C4A">
              <w:t>Press ups</w:t>
            </w:r>
          </w:p>
          <w:p w14:paraId="0BEA5E15" w14:textId="77777777" w:rsidR="00233C4A" w:rsidRPr="00233C4A" w:rsidRDefault="00233C4A" w:rsidP="00233C4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33C4A">
              <w:t>T – sprint</w:t>
            </w:r>
          </w:p>
          <w:p w14:paraId="3927FC1C" w14:textId="77777777" w:rsidR="00233C4A" w:rsidRPr="00233C4A" w:rsidRDefault="00233C4A" w:rsidP="00233C4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33C4A">
              <w:t>4 minute run</w:t>
            </w:r>
          </w:p>
          <w:p w14:paraId="4DFF85A7" w14:textId="77777777" w:rsidR="00233C4A" w:rsidRPr="00233C4A" w:rsidRDefault="00233C4A" w:rsidP="00233C4A">
            <w:pPr>
              <w:pStyle w:val="ListParagraph"/>
              <w:spacing w:after="0" w:line="240" w:lineRule="auto"/>
            </w:pPr>
          </w:p>
          <w:p w14:paraId="05885435" w14:textId="65B61056" w:rsidR="00233C4A" w:rsidRPr="00233C4A" w:rsidRDefault="00157534" w:rsidP="00233C4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Practis</w:t>
            </w:r>
            <w:r w:rsidR="00233C4A" w:rsidRPr="00233C4A">
              <w:rPr>
                <w:sz w:val="22"/>
                <w:szCs w:val="22"/>
              </w:rPr>
              <w:t>e at home!</w:t>
            </w:r>
          </w:p>
        </w:tc>
        <w:tc>
          <w:tcPr>
            <w:tcW w:w="4819" w:type="dxa"/>
          </w:tcPr>
          <w:p w14:paraId="2A061704" w14:textId="1A7D3C78" w:rsidR="00233C4A" w:rsidRPr="00233C4A" w:rsidRDefault="00157534" w:rsidP="00495B60">
            <w:r>
              <w:t>Learn the names of some animals in French. Create a display.</w:t>
            </w:r>
            <w:bookmarkStart w:id="0" w:name="_GoBack"/>
            <w:bookmarkEnd w:id="0"/>
          </w:p>
        </w:tc>
      </w:tr>
    </w:tbl>
    <w:p w14:paraId="5AD270B9" w14:textId="0F0352BD" w:rsidR="00D26F9D" w:rsidRPr="005C6E92" w:rsidRDefault="00D26F9D">
      <w:pPr>
        <w:rPr>
          <w:sz w:val="2"/>
          <w:szCs w:val="2"/>
        </w:rPr>
      </w:pPr>
    </w:p>
    <w:sectPr w:rsidR="00D26F9D" w:rsidRPr="005C6E92" w:rsidSect="00233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029F"/>
    <w:multiLevelType w:val="hybridMultilevel"/>
    <w:tmpl w:val="D82E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507"/>
    <w:multiLevelType w:val="hybridMultilevel"/>
    <w:tmpl w:val="7A38248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6172E"/>
    <w:multiLevelType w:val="hybridMultilevel"/>
    <w:tmpl w:val="8996D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70818"/>
    <w:multiLevelType w:val="hybridMultilevel"/>
    <w:tmpl w:val="D66E3D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C4C70E8"/>
    <w:multiLevelType w:val="hybridMultilevel"/>
    <w:tmpl w:val="37123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47674"/>
    <w:multiLevelType w:val="hybridMultilevel"/>
    <w:tmpl w:val="00BE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65"/>
    <w:rsid w:val="00053A36"/>
    <w:rsid w:val="00066E37"/>
    <w:rsid w:val="00080AEB"/>
    <w:rsid w:val="00092C3F"/>
    <w:rsid w:val="000B36AF"/>
    <w:rsid w:val="000B7012"/>
    <w:rsid w:val="000B796C"/>
    <w:rsid w:val="000C51E6"/>
    <w:rsid w:val="000D2816"/>
    <w:rsid w:val="00110471"/>
    <w:rsid w:val="00117E5C"/>
    <w:rsid w:val="00125D26"/>
    <w:rsid w:val="00157534"/>
    <w:rsid w:val="00190430"/>
    <w:rsid w:val="00193C2C"/>
    <w:rsid w:val="001A2638"/>
    <w:rsid w:val="001B1058"/>
    <w:rsid w:val="001B3DC5"/>
    <w:rsid w:val="001B79DC"/>
    <w:rsid w:val="00214F65"/>
    <w:rsid w:val="00221ABE"/>
    <w:rsid w:val="00233C4A"/>
    <w:rsid w:val="002439C4"/>
    <w:rsid w:val="00245852"/>
    <w:rsid w:val="00247B5E"/>
    <w:rsid w:val="00253E4C"/>
    <w:rsid w:val="0025509B"/>
    <w:rsid w:val="00270005"/>
    <w:rsid w:val="0029393B"/>
    <w:rsid w:val="002A4B65"/>
    <w:rsid w:val="002C7536"/>
    <w:rsid w:val="002D740A"/>
    <w:rsid w:val="003153B3"/>
    <w:rsid w:val="00316333"/>
    <w:rsid w:val="00357913"/>
    <w:rsid w:val="003B66A2"/>
    <w:rsid w:val="003D46E2"/>
    <w:rsid w:val="003F4499"/>
    <w:rsid w:val="00401222"/>
    <w:rsid w:val="00402588"/>
    <w:rsid w:val="0042388E"/>
    <w:rsid w:val="004567A9"/>
    <w:rsid w:val="0047360C"/>
    <w:rsid w:val="00495B60"/>
    <w:rsid w:val="00495F46"/>
    <w:rsid w:val="004A311A"/>
    <w:rsid w:val="004C25E5"/>
    <w:rsid w:val="004D7590"/>
    <w:rsid w:val="004E2253"/>
    <w:rsid w:val="00504F7A"/>
    <w:rsid w:val="00505341"/>
    <w:rsid w:val="00505731"/>
    <w:rsid w:val="0056243B"/>
    <w:rsid w:val="00576FC8"/>
    <w:rsid w:val="005B6B3A"/>
    <w:rsid w:val="005C6E92"/>
    <w:rsid w:val="005F1039"/>
    <w:rsid w:val="005F3EA0"/>
    <w:rsid w:val="005F5793"/>
    <w:rsid w:val="0060786B"/>
    <w:rsid w:val="00616061"/>
    <w:rsid w:val="00653176"/>
    <w:rsid w:val="006667FF"/>
    <w:rsid w:val="00674082"/>
    <w:rsid w:val="00676282"/>
    <w:rsid w:val="006A47C0"/>
    <w:rsid w:val="006B2537"/>
    <w:rsid w:val="006C26BC"/>
    <w:rsid w:val="006C6195"/>
    <w:rsid w:val="006D389D"/>
    <w:rsid w:val="006D7001"/>
    <w:rsid w:val="006E4060"/>
    <w:rsid w:val="006F563E"/>
    <w:rsid w:val="00754C7F"/>
    <w:rsid w:val="00774C8B"/>
    <w:rsid w:val="00775142"/>
    <w:rsid w:val="00793684"/>
    <w:rsid w:val="00797B29"/>
    <w:rsid w:val="007C414F"/>
    <w:rsid w:val="007D629E"/>
    <w:rsid w:val="007E29A3"/>
    <w:rsid w:val="007F3EC1"/>
    <w:rsid w:val="00800838"/>
    <w:rsid w:val="00867FDE"/>
    <w:rsid w:val="00877EC4"/>
    <w:rsid w:val="00883B2A"/>
    <w:rsid w:val="0089724D"/>
    <w:rsid w:val="008A32E1"/>
    <w:rsid w:val="008A3AD2"/>
    <w:rsid w:val="008F0CE3"/>
    <w:rsid w:val="0093451E"/>
    <w:rsid w:val="009477FE"/>
    <w:rsid w:val="00965569"/>
    <w:rsid w:val="009B3BAA"/>
    <w:rsid w:val="009C568A"/>
    <w:rsid w:val="009C744D"/>
    <w:rsid w:val="009D1F83"/>
    <w:rsid w:val="009F0D5A"/>
    <w:rsid w:val="00A003D9"/>
    <w:rsid w:val="00A0261A"/>
    <w:rsid w:val="00A323D1"/>
    <w:rsid w:val="00A35999"/>
    <w:rsid w:val="00A50DF7"/>
    <w:rsid w:val="00A5140A"/>
    <w:rsid w:val="00A60091"/>
    <w:rsid w:val="00A6710E"/>
    <w:rsid w:val="00AA0BA0"/>
    <w:rsid w:val="00AB4EF0"/>
    <w:rsid w:val="00AC7738"/>
    <w:rsid w:val="00B223FF"/>
    <w:rsid w:val="00B31C9E"/>
    <w:rsid w:val="00B33374"/>
    <w:rsid w:val="00B46C9C"/>
    <w:rsid w:val="00B47932"/>
    <w:rsid w:val="00B55F42"/>
    <w:rsid w:val="00B61E7C"/>
    <w:rsid w:val="00B71B42"/>
    <w:rsid w:val="00B84387"/>
    <w:rsid w:val="00BA1D48"/>
    <w:rsid w:val="00BA4CB5"/>
    <w:rsid w:val="00C01C98"/>
    <w:rsid w:val="00C4713A"/>
    <w:rsid w:val="00C944A3"/>
    <w:rsid w:val="00CA3DB4"/>
    <w:rsid w:val="00CC07E2"/>
    <w:rsid w:val="00CC4990"/>
    <w:rsid w:val="00CC49D3"/>
    <w:rsid w:val="00CC63D8"/>
    <w:rsid w:val="00CD52FF"/>
    <w:rsid w:val="00D04D11"/>
    <w:rsid w:val="00D15496"/>
    <w:rsid w:val="00D26F9D"/>
    <w:rsid w:val="00D33C40"/>
    <w:rsid w:val="00D359C2"/>
    <w:rsid w:val="00D45817"/>
    <w:rsid w:val="00D50FE9"/>
    <w:rsid w:val="00D9174A"/>
    <w:rsid w:val="00DD6D21"/>
    <w:rsid w:val="00E07517"/>
    <w:rsid w:val="00E12E00"/>
    <w:rsid w:val="00E24674"/>
    <w:rsid w:val="00E27EB1"/>
    <w:rsid w:val="00E31061"/>
    <w:rsid w:val="00E5058F"/>
    <w:rsid w:val="00E94734"/>
    <w:rsid w:val="00EC70D5"/>
    <w:rsid w:val="00ED1C62"/>
    <w:rsid w:val="00EE5332"/>
    <w:rsid w:val="00EE6BF3"/>
    <w:rsid w:val="00F4142A"/>
    <w:rsid w:val="00F83732"/>
    <w:rsid w:val="00F97F02"/>
    <w:rsid w:val="00FB6531"/>
    <w:rsid w:val="00FB66B1"/>
    <w:rsid w:val="00FC7A27"/>
    <w:rsid w:val="00FF22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AEAD"/>
  <w15:docId w15:val="{2BE388CF-E080-4823-A433-0141470A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D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ED1C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D46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3E4C"/>
    <w:pPr>
      <w:spacing w:after="160" w:line="259" w:lineRule="auto"/>
      <w:ind w:left="720"/>
      <w:contextualSpacing/>
    </w:pPr>
  </w:style>
  <w:style w:type="paragraph" w:customStyle="1" w:styleId="xxxmsonormal">
    <w:name w:val="x_xxmsonormal"/>
    <w:basedOn w:val="Normal"/>
    <w:rsid w:val="009D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837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nood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llingframe.co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Wood</dc:creator>
  <cp:lastModifiedBy>Matt Borg</cp:lastModifiedBy>
  <cp:revision>5</cp:revision>
  <cp:lastPrinted>2020-07-01T10:29:00Z</cp:lastPrinted>
  <dcterms:created xsi:type="dcterms:W3CDTF">2020-09-24T12:40:00Z</dcterms:created>
  <dcterms:modified xsi:type="dcterms:W3CDTF">2020-09-27T12:32:00Z</dcterms:modified>
</cp:coreProperties>
</file>