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EC" w:rsidRPr="006A3AF8" w:rsidRDefault="00604B5B" w:rsidP="006A3AF8">
      <w:pPr>
        <w:rPr>
          <w:rFonts w:ascii="Arial" w:hAnsi="Arial" w:cs="Arial"/>
          <w:sz w:val="40"/>
          <w:u w:val="single"/>
        </w:rPr>
      </w:pPr>
      <w:r w:rsidRPr="006A3AF8">
        <w:rPr>
          <w:rFonts w:ascii="Arial" w:hAnsi="Arial" w:cs="Arial"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4EC19A9" wp14:editId="60A126CF">
            <wp:simplePos x="0" y="0"/>
            <wp:positionH relativeFrom="margin">
              <wp:posOffset>7572375</wp:posOffset>
            </wp:positionH>
            <wp:positionV relativeFrom="paragraph">
              <wp:posOffset>-342900</wp:posOffset>
            </wp:positionV>
            <wp:extent cx="1185545" cy="1174115"/>
            <wp:effectExtent l="0" t="0" r="0" b="6985"/>
            <wp:wrapNone/>
            <wp:docPr id="1" name="Picture 1" descr="W_SIDE_Logo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_SIDE_Logo_high_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64">
        <w:rPr>
          <w:rFonts w:ascii="Arial" w:hAnsi="Arial" w:cs="Arial"/>
          <w:sz w:val="40"/>
          <w:u w:val="single"/>
        </w:rPr>
        <w:t>Record of Pecuniary Interests</w:t>
      </w:r>
    </w:p>
    <w:p w:rsidR="006A3AF8" w:rsidRPr="006A3AF8" w:rsidRDefault="00395DA1" w:rsidP="006A3AF8">
      <w:pPr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>2018-19</w:t>
      </w:r>
    </w:p>
    <w:p w:rsidR="002821EC" w:rsidRDefault="00282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096864" w:rsidTr="00096864">
        <w:trPr>
          <w:trHeight w:val="835"/>
        </w:trPr>
        <w:tc>
          <w:tcPr>
            <w:tcW w:w="2800" w:type="dxa"/>
            <w:shd w:val="clear" w:color="auto" w:fill="A8D08D" w:themeFill="accent6" w:themeFillTint="99"/>
            <w:vAlign w:val="center"/>
          </w:tcPr>
          <w:p w:rsidR="00096864" w:rsidRPr="00764634" w:rsidRDefault="00096864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</w:t>
            </w:r>
            <w:r w:rsidRPr="00764634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  <w:tc>
          <w:tcPr>
            <w:tcW w:w="2800" w:type="dxa"/>
            <w:shd w:val="clear" w:color="auto" w:fill="A8D08D" w:themeFill="accent6" w:themeFillTint="99"/>
            <w:vAlign w:val="center"/>
          </w:tcPr>
          <w:p w:rsidR="00096864" w:rsidRPr="00764634" w:rsidRDefault="00096864" w:rsidP="00096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800" w:type="dxa"/>
            <w:shd w:val="clear" w:color="auto" w:fill="A8D08D" w:themeFill="accent6" w:themeFillTint="99"/>
            <w:vAlign w:val="center"/>
          </w:tcPr>
          <w:p w:rsidR="00096864" w:rsidRPr="00764634" w:rsidRDefault="00096864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Interests</w:t>
            </w:r>
          </w:p>
        </w:tc>
        <w:tc>
          <w:tcPr>
            <w:tcW w:w="2800" w:type="dxa"/>
            <w:shd w:val="clear" w:color="auto" w:fill="A8D08D" w:themeFill="accent6" w:themeFillTint="99"/>
            <w:vAlign w:val="center"/>
          </w:tcPr>
          <w:p w:rsidR="00096864" w:rsidRPr="00764634" w:rsidRDefault="00096864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Interests</w:t>
            </w:r>
          </w:p>
        </w:tc>
        <w:tc>
          <w:tcPr>
            <w:tcW w:w="2800" w:type="dxa"/>
            <w:shd w:val="clear" w:color="auto" w:fill="A8D08D" w:themeFill="accent6" w:themeFillTint="99"/>
            <w:vAlign w:val="center"/>
          </w:tcPr>
          <w:p w:rsidR="00096864" w:rsidRPr="00764634" w:rsidRDefault="00096864" w:rsidP="00096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Links</w:t>
            </w: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096864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Nic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olas Hughes</w:t>
            </w: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096864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Matthew Borg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Vice-Chair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096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Binns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096864" w:rsidRPr="00764634" w:rsidRDefault="00096864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Head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096864" w:rsidRPr="00764634" w:rsidRDefault="00096864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96864" w:rsidRPr="00764634" w:rsidRDefault="00096864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by school</w:t>
            </w:r>
          </w:p>
        </w:tc>
        <w:tc>
          <w:tcPr>
            <w:tcW w:w="2800" w:type="dxa"/>
          </w:tcPr>
          <w:p w:rsidR="00096864" w:rsidRDefault="00846FD5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teacher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Stannington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Infants School </w:t>
            </w: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09686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Gaughan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Head of School</w:t>
            </w:r>
          </w:p>
        </w:tc>
        <w:tc>
          <w:tcPr>
            <w:tcW w:w="2800" w:type="dxa"/>
            <w:vAlign w:val="center"/>
          </w:tcPr>
          <w:p w:rsidR="00096864" w:rsidRPr="00764634" w:rsidRDefault="00846FD5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Fusion TSA</w:t>
            </w: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by school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8E663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Eglinton</w:t>
            </w:r>
            <w:proofErr w:type="spellEnd"/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Parent Governor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00" w:type="dxa"/>
          </w:tcPr>
          <w:p w:rsidR="00096864" w:rsidRDefault="00846FD5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Teacher at High Storrs School</w:t>
            </w: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8E6634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Katie </w:t>
            </w:r>
            <w:proofErr w:type="spellStart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Leonowicz</w:t>
            </w:r>
            <w:proofErr w:type="spellEnd"/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2800" w:type="dxa"/>
            <w:vAlign w:val="center"/>
          </w:tcPr>
          <w:p w:rsidR="00096864" w:rsidRPr="00764634" w:rsidRDefault="00846FD5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Brightholmlee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Methodist Chapel; The Joseph Ward Trust (charity)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8E6634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Wasteney</w:t>
            </w:r>
            <w:proofErr w:type="spellEnd"/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8E663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Chuanyan</w:t>
            </w:r>
            <w:proofErr w:type="spellEnd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Zhu</w:t>
            </w: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8E6634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Sue Brookes</w:t>
            </w: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Grandparent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Pr="00764634" w:rsidRDefault="00096864" w:rsidP="008E663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8E66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Cherrine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Coulson</w:t>
            </w: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by school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066E0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Rachel Young</w:t>
            </w:r>
          </w:p>
        </w:tc>
        <w:tc>
          <w:tcPr>
            <w:tcW w:w="2800" w:type="dxa"/>
          </w:tcPr>
          <w:p w:rsidR="00096864" w:rsidRPr="00764634" w:rsidRDefault="00096864" w:rsidP="00CB76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Pr="00764634" w:rsidRDefault="00096864" w:rsidP="00CB76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96864" w:rsidRPr="0076463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by school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Default="00096864" w:rsidP="008E6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B91D4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Joanne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Bagnall</w:t>
            </w:r>
            <w:proofErr w:type="spellEnd"/>
          </w:p>
        </w:tc>
        <w:tc>
          <w:tcPr>
            <w:tcW w:w="2800" w:type="dxa"/>
          </w:tcPr>
          <w:p w:rsidR="00096864" w:rsidRPr="00764634" w:rsidRDefault="00096864" w:rsidP="00CB76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Parent Governor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Pr="00764634" w:rsidRDefault="00096864" w:rsidP="00CB76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96864" w:rsidRPr="00764634" w:rsidRDefault="00096864" w:rsidP="00B91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00" w:type="dxa"/>
          </w:tcPr>
          <w:p w:rsidR="00096864" w:rsidRDefault="00846FD5" w:rsidP="00B91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  <w:r w:rsidR="00096864">
              <w:rPr>
                <w:rFonts w:ascii="Arial" w:hAnsi="Arial" w:cs="Arial"/>
                <w:sz w:val="24"/>
                <w:szCs w:val="24"/>
              </w:rPr>
              <w:t xml:space="preserve"> at Nook Lane Junior School</w:t>
            </w:r>
          </w:p>
        </w:tc>
      </w:tr>
      <w:tr w:rsidR="00096864" w:rsidTr="00846FD5">
        <w:tc>
          <w:tcPr>
            <w:tcW w:w="2800" w:type="dxa"/>
          </w:tcPr>
          <w:p w:rsidR="00096864" w:rsidRPr="00764634" w:rsidRDefault="00096864" w:rsidP="00B91D4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Gillott</w:t>
            </w:r>
            <w:proofErr w:type="spellEnd"/>
          </w:p>
        </w:tc>
        <w:tc>
          <w:tcPr>
            <w:tcW w:w="2800" w:type="dxa"/>
          </w:tcPr>
          <w:p w:rsidR="00096864" w:rsidRPr="00764634" w:rsidRDefault="00096864" w:rsidP="00CB76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Parent Governor</w:t>
            </w:r>
          </w:p>
        </w:tc>
        <w:tc>
          <w:tcPr>
            <w:tcW w:w="2800" w:type="dxa"/>
          </w:tcPr>
          <w:p w:rsidR="00096864" w:rsidRPr="00764634" w:rsidRDefault="00096864" w:rsidP="00CB76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Gillott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Creative Ltd (Graphic Design Company)</w:t>
            </w:r>
          </w:p>
        </w:tc>
        <w:tc>
          <w:tcPr>
            <w:tcW w:w="2800" w:type="dxa"/>
            <w:vAlign w:val="center"/>
          </w:tcPr>
          <w:p w:rsidR="00096864" w:rsidRPr="00764634" w:rsidRDefault="00096864" w:rsidP="00B91D4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096864" w:rsidRDefault="00096864" w:rsidP="00B91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1EC" w:rsidRDefault="002821EC" w:rsidP="007654BA">
      <w:pPr>
        <w:spacing w:after="0"/>
      </w:pPr>
      <w:bookmarkStart w:id="0" w:name="_GoBack"/>
      <w:bookmarkEnd w:id="0"/>
    </w:p>
    <w:p w:rsidR="00764634" w:rsidRDefault="00764634"/>
    <w:p w:rsidR="007654BA" w:rsidRDefault="007654B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2821EC" w:rsidTr="0046031F">
        <w:trPr>
          <w:trHeight w:val="214"/>
        </w:trPr>
        <w:tc>
          <w:tcPr>
            <w:tcW w:w="9524" w:type="dxa"/>
          </w:tcPr>
          <w:p w:rsidR="007654BA" w:rsidRDefault="007654BA" w:rsidP="0046031F">
            <w:pPr>
              <w:pStyle w:val="EmptyLayoutCell"/>
            </w:pPr>
          </w:p>
        </w:tc>
      </w:tr>
    </w:tbl>
    <w:p w:rsidR="00F453D8" w:rsidRDefault="00F453D8" w:rsidP="00600362"/>
    <w:sectPr w:rsidR="00F453D8" w:rsidSect="00F453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D8"/>
    <w:rsid w:val="00065A9D"/>
    <w:rsid w:val="00096864"/>
    <w:rsid w:val="0027146A"/>
    <w:rsid w:val="002821EC"/>
    <w:rsid w:val="00395DA1"/>
    <w:rsid w:val="003B6DEA"/>
    <w:rsid w:val="00496D36"/>
    <w:rsid w:val="00557DE0"/>
    <w:rsid w:val="00600362"/>
    <w:rsid w:val="00604B5B"/>
    <w:rsid w:val="006A3AF8"/>
    <w:rsid w:val="00764634"/>
    <w:rsid w:val="007654BA"/>
    <w:rsid w:val="00846FD5"/>
    <w:rsid w:val="0091134B"/>
    <w:rsid w:val="00BD35D5"/>
    <w:rsid w:val="00C718DA"/>
    <w:rsid w:val="00CB763F"/>
    <w:rsid w:val="00F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821E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821E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Binns</dc:creator>
  <cp:lastModifiedBy>Sheffield Schools</cp:lastModifiedBy>
  <cp:revision>3</cp:revision>
  <dcterms:created xsi:type="dcterms:W3CDTF">2019-01-23T13:11:00Z</dcterms:created>
  <dcterms:modified xsi:type="dcterms:W3CDTF">2019-01-23T13:29:00Z</dcterms:modified>
</cp:coreProperties>
</file>