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EC" w:rsidRPr="006A3AF8" w:rsidRDefault="00604B5B" w:rsidP="006A3AF8">
      <w:pPr>
        <w:rPr>
          <w:rFonts w:ascii="Arial" w:hAnsi="Arial" w:cs="Arial"/>
          <w:sz w:val="40"/>
          <w:u w:val="single"/>
        </w:rPr>
      </w:pPr>
      <w:r w:rsidRPr="006A3AF8">
        <w:rPr>
          <w:rFonts w:ascii="Arial" w:hAnsi="Arial" w:cs="Arial"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4EC19A9" wp14:editId="60A126CF">
            <wp:simplePos x="0" y="0"/>
            <wp:positionH relativeFrom="margin">
              <wp:posOffset>7572375</wp:posOffset>
            </wp:positionH>
            <wp:positionV relativeFrom="paragraph">
              <wp:posOffset>-342900</wp:posOffset>
            </wp:positionV>
            <wp:extent cx="1185545" cy="1174115"/>
            <wp:effectExtent l="0" t="0" r="0" b="6985"/>
            <wp:wrapNone/>
            <wp:docPr id="1" name="Picture 1" descr="W_SIDE_Logo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_SIDE_Logo_high_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F8" w:rsidRPr="006A3AF8">
        <w:rPr>
          <w:rFonts w:ascii="Arial" w:hAnsi="Arial" w:cs="Arial"/>
          <w:sz w:val="40"/>
          <w:u w:val="single"/>
        </w:rPr>
        <w:t>Governor Attendance</w:t>
      </w:r>
    </w:p>
    <w:p w:rsidR="006A3AF8" w:rsidRPr="006A3AF8" w:rsidRDefault="00395DA1" w:rsidP="006A3AF8">
      <w:pPr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>2018-19</w:t>
      </w:r>
    </w:p>
    <w:p w:rsidR="002821EC" w:rsidRDefault="00282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974"/>
        <w:gridCol w:w="1974"/>
        <w:gridCol w:w="1974"/>
        <w:gridCol w:w="1974"/>
        <w:gridCol w:w="1975"/>
      </w:tblGrid>
      <w:tr w:rsidR="006A3AF8" w:rsidTr="006A3AF8">
        <w:trPr>
          <w:trHeight w:val="390"/>
        </w:trPr>
        <w:tc>
          <w:tcPr>
            <w:tcW w:w="4077" w:type="dxa"/>
            <w:vMerge w:val="restart"/>
            <w:shd w:val="clear" w:color="auto" w:fill="A8D08D" w:themeFill="accent6" w:themeFillTint="99"/>
            <w:vAlign w:val="center"/>
          </w:tcPr>
          <w:p w:rsidR="006A3AF8" w:rsidRPr="00764634" w:rsidRDefault="006A3AF8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</w:t>
            </w:r>
            <w:r w:rsidRPr="00764634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  <w:tc>
          <w:tcPr>
            <w:tcW w:w="1974" w:type="dxa"/>
            <w:vMerge w:val="restart"/>
            <w:shd w:val="clear" w:color="auto" w:fill="A8D08D" w:themeFill="accent6" w:themeFillTint="99"/>
            <w:vAlign w:val="center"/>
          </w:tcPr>
          <w:p w:rsidR="006A3AF8" w:rsidRPr="00764634" w:rsidRDefault="006A3AF8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hAnsi="Arial" w:cs="Arial"/>
                <w:sz w:val="24"/>
                <w:szCs w:val="24"/>
              </w:rPr>
              <w:t>Term start</w:t>
            </w:r>
          </w:p>
        </w:tc>
        <w:tc>
          <w:tcPr>
            <w:tcW w:w="1974" w:type="dxa"/>
            <w:vMerge w:val="restart"/>
            <w:shd w:val="clear" w:color="auto" w:fill="A8D08D" w:themeFill="accent6" w:themeFillTint="99"/>
            <w:vAlign w:val="center"/>
          </w:tcPr>
          <w:p w:rsidR="006A3AF8" w:rsidRPr="00764634" w:rsidRDefault="006A3AF8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hAnsi="Arial" w:cs="Arial"/>
                <w:sz w:val="24"/>
                <w:szCs w:val="24"/>
              </w:rPr>
              <w:t>Term end</w:t>
            </w:r>
          </w:p>
        </w:tc>
        <w:tc>
          <w:tcPr>
            <w:tcW w:w="5923" w:type="dxa"/>
            <w:gridSpan w:val="3"/>
            <w:shd w:val="clear" w:color="auto" w:fill="A8D08D" w:themeFill="accent6" w:themeFillTint="99"/>
            <w:vAlign w:val="center"/>
          </w:tcPr>
          <w:p w:rsidR="006A3AF8" w:rsidRPr="00764634" w:rsidRDefault="006A3AF8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at Full Governors’ Meeting (date)</w:t>
            </w:r>
          </w:p>
        </w:tc>
      </w:tr>
      <w:tr w:rsidR="006A3AF8" w:rsidTr="007654BA">
        <w:trPr>
          <w:trHeight w:val="435"/>
        </w:trPr>
        <w:tc>
          <w:tcPr>
            <w:tcW w:w="4077" w:type="dxa"/>
            <w:vMerge/>
            <w:shd w:val="clear" w:color="auto" w:fill="A8D08D" w:themeFill="accent6" w:themeFillTint="99"/>
          </w:tcPr>
          <w:p w:rsidR="006A3AF8" w:rsidRDefault="006A3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8D08D" w:themeFill="accent6" w:themeFillTint="99"/>
          </w:tcPr>
          <w:p w:rsidR="006A3AF8" w:rsidRPr="00764634" w:rsidRDefault="006A3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8D08D" w:themeFill="accent6" w:themeFillTint="99"/>
          </w:tcPr>
          <w:p w:rsidR="006A3AF8" w:rsidRPr="00764634" w:rsidRDefault="006A3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8D08D" w:themeFill="accent6" w:themeFillTint="99"/>
            <w:vAlign w:val="center"/>
          </w:tcPr>
          <w:p w:rsidR="006A3AF8" w:rsidRDefault="00395DA1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395DA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 ‘18</w:t>
            </w:r>
          </w:p>
        </w:tc>
        <w:tc>
          <w:tcPr>
            <w:tcW w:w="1974" w:type="dxa"/>
            <w:shd w:val="clear" w:color="auto" w:fill="A8D08D" w:themeFill="accent6" w:themeFillTint="99"/>
            <w:vAlign w:val="center"/>
          </w:tcPr>
          <w:p w:rsidR="006A3AF8" w:rsidRPr="00764634" w:rsidRDefault="00395DA1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95DA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 ’19 </w:t>
            </w:r>
          </w:p>
        </w:tc>
        <w:tc>
          <w:tcPr>
            <w:tcW w:w="1975" w:type="dxa"/>
            <w:shd w:val="clear" w:color="auto" w:fill="A8D08D" w:themeFill="accent6" w:themeFillTint="99"/>
            <w:vAlign w:val="center"/>
          </w:tcPr>
          <w:p w:rsidR="006A3AF8" w:rsidRPr="00764634" w:rsidRDefault="00395DA1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395DA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May ’19 </w:t>
            </w:r>
          </w:p>
        </w:tc>
      </w:tr>
      <w:tr w:rsidR="00395DA1" w:rsidTr="007654BA">
        <w:tc>
          <w:tcPr>
            <w:tcW w:w="4077" w:type="dxa"/>
          </w:tcPr>
          <w:p w:rsidR="00395DA1" w:rsidRPr="00764634" w:rsidRDefault="00395DA1" w:rsidP="008E6634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Nic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olas Hughes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(Chair)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10 Jul 2015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09 Jul 2019</w:t>
            </w:r>
          </w:p>
        </w:tc>
        <w:tc>
          <w:tcPr>
            <w:tcW w:w="1974" w:type="dxa"/>
            <w:vAlign w:val="center"/>
          </w:tcPr>
          <w:p w:rsidR="00395DA1" w:rsidRPr="00764634" w:rsidRDefault="0091134B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A1" w:rsidTr="007654BA">
        <w:tc>
          <w:tcPr>
            <w:tcW w:w="4077" w:type="dxa"/>
          </w:tcPr>
          <w:p w:rsidR="00395DA1" w:rsidRPr="00764634" w:rsidRDefault="00395DA1" w:rsidP="008E6634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Matthew Borg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(Vice-Chair)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31 Jan 2018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29 Jan 2022</w:t>
            </w:r>
          </w:p>
        </w:tc>
        <w:tc>
          <w:tcPr>
            <w:tcW w:w="1974" w:type="dxa"/>
            <w:vAlign w:val="center"/>
          </w:tcPr>
          <w:p w:rsidR="00395DA1" w:rsidRPr="00764634" w:rsidRDefault="0091134B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A1" w:rsidTr="007654BA">
        <w:tc>
          <w:tcPr>
            <w:tcW w:w="4077" w:type="dxa"/>
          </w:tcPr>
          <w:p w:rsidR="00395DA1" w:rsidRPr="00764634" w:rsidRDefault="00395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Binns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(Executive Head)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 2018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:rsidR="00395DA1" w:rsidRPr="00764634" w:rsidRDefault="0091134B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A1" w:rsidTr="007654BA">
        <w:tc>
          <w:tcPr>
            <w:tcW w:w="4077" w:type="dxa"/>
          </w:tcPr>
          <w:p w:rsidR="00395DA1" w:rsidRPr="00764634" w:rsidRDefault="00395DA1" w:rsidP="008E663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Gaughan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(Head of School)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 Sept 2016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Sep 2020</w:t>
            </w:r>
          </w:p>
        </w:tc>
        <w:tc>
          <w:tcPr>
            <w:tcW w:w="1974" w:type="dxa"/>
            <w:vAlign w:val="center"/>
          </w:tcPr>
          <w:p w:rsidR="00395DA1" w:rsidRPr="00764634" w:rsidRDefault="0091134B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A1" w:rsidTr="007654BA">
        <w:tc>
          <w:tcPr>
            <w:tcW w:w="4077" w:type="dxa"/>
          </w:tcPr>
          <w:p w:rsidR="00395DA1" w:rsidRPr="00764634" w:rsidRDefault="00395DA1" w:rsidP="008E663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Eglinton</w:t>
            </w:r>
            <w:proofErr w:type="spellEnd"/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 Sept 2016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 Sep 2020</w:t>
            </w:r>
          </w:p>
        </w:tc>
        <w:tc>
          <w:tcPr>
            <w:tcW w:w="1974" w:type="dxa"/>
            <w:vAlign w:val="center"/>
          </w:tcPr>
          <w:p w:rsidR="00395DA1" w:rsidRPr="00764634" w:rsidRDefault="0091134B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DA1" w:rsidTr="007654BA">
        <w:tc>
          <w:tcPr>
            <w:tcW w:w="4077" w:type="dxa"/>
          </w:tcPr>
          <w:p w:rsidR="00395DA1" w:rsidRPr="00764634" w:rsidRDefault="00395DA1" w:rsidP="008E6634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Katie </w:t>
            </w:r>
            <w:proofErr w:type="spellStart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Leonowicz</w:t>
            </w:r>
            <w:proofErr w:type="spellEnd"/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30 Sep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29 Sep 2019</w:t>
            </w:r>
          </w:p>
        </w:tc>
        <w:tc>
          <w:tcPr>
            <w:tcW w:w="1974" w:type="dxa"/>
            <w:vAlign w:val="center"/>
          </w:tcPr>
          <w:p w:rsidR="00395DA1" w:rsidRPr="00764634" w:rsidRDefault="0091134B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5DA1" w:rsidTr="007654BA">
        <w:tc>
          <w:tcPr>
            <w:tcW w:w="4077" w:type="dxa"/>
          </w:tcPr>
          <w:p w:rsidR="00395DA1" w:rsidRPr="00764634" w:rsidRDefault="00395DA1" w:rsidP="008E6634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Wasteney</w:t>
            </w:r>
            <w:proofErr w:type="spellEnd"/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01 Feb 2018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30 Jan 2022</w:t>
            </w:r>
          </w:p>
        </w:tc>
        <w:tc>
          <w:tcPr>
            <w:tcW w:w="1974" w:type="dxa"/>
            <w:vAlign w:val="center"/>
          </w:tcPr>
          <w:p w:rsidR="00395DA1" w:rsidRPr="00764634" w:rsidRDefault="0091134B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5DA1" w:rsidTr="007654BA">
        <w:tc>
          <w:tcPr>
            <w:tcW w:w="4077" w:type="dxa"/>
          </w:tcPr>
          <w:p w:rsidR="00395DA1" w:rsidRPr="00764634" w:rsidRDefault="00395DA1" w:rsidP="008E663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Chuanyan</w:t>
            </w:r>
            <w:proofErr w:type="spellEnd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Zhu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01 Feb 2017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30 Jan 2021</w:t>
            </w:r>
          </w:p>
        </w:tc>
        <w:tc>
          <w:tcPr>
            <w:tcW w:w="1974" w:type="dxa"/>
            <w:vAlign w:val="center"/>
          </w:tcPr>
          <w:p w:rsidR="00395DA1" w:rsidRPr="00764634" w:rsidRDefault="0091134B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5DA1" w:rsidTr="007654BA">
        <w:tc>
          <w:tcPr>
            <w:tcW w:w="4077" w:type="dxa"/>
          </w:tcPr>
          <w:p w:rsidR="00395DA1" w:rsidRPr="00764634" w:rsidRDefault="00395DA1" w:rsidP="008E6634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Sue Brookes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31 Jan 2018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30 Jan 2022</w:t>
            </w:r>
          </w:p>
        </w:tc>
        <w:tc>
          <w:tcPr>
            <w:tcW w:w="1974" w:type="dxa"/>
            <w:vAlign w:val="center"/>
          </w:tcPr>
          <w:p w:rsidR="00395DA1" w:rsidRPr="00764634" w:rsidRDefault="0091134B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5DA1" w:rsidTr="007654BA">
        <w:tc>
          <w:tcPr>
            <w:tcW w:w="4077" w:type="dxa"/>
          </w:tcPr>
          <w:p w:rsidR="00395DA1" w:rsidRPr="00764634" w:rsidRDefault="00395DA1" w:rsidP="008E66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Cherrine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Coulson</w:t>
            </w:r>
          </w:p>
        </w:tc>
        <w:tc>
          <w:tcPr>
            <w:tcW w:w="1974" w:type="dxa"/>
            <w:vAlign w:val="center"/>
          </w:tcPr>
          <w:p w:rsidR="00395DA1" w:rsidRPr="00764634" w:rsidRDefault="00395DA1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 2018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Sept 2022</w:t>
            </w:r>
          </w:p>
        </w:tc>
        <w:tc>
          <w:tcPr>
            <w:tcW w:w="1974" w:type="dxa"/>
            <w:vAlign w:val="center"/>
          </w:tcPr>
          <w:p w:rsidR="00395DA1" w:rsidRPr="00764634" w:rsidRDefault="0091134B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395DA1" w:rsidRPr="00764634" w:rsidRDefault="00065A9D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395DA1" w:rsidRPr="00764634" w:rsidRDefault="00395DA1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6D36" w:rsidTr="00852191">
        <w:tc>
          <w:tcPr>
            <w:tcW w:w="4077" w:type="dxa"/>
          </w:tcPr>
          <w:p w:rsidR="00496D36" w:rsidRPr="00764634" w:rsidRDefault="00CB763F" w:rsidP="00066E0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Rachel Young</w:t>
            </w:r>
          </w:p>
        </w:tc>
        <w:tc>
          <w:tcPr>
            <w:tcW w:w="1974" w:type="dxa"/>
          </w:tcPr>
          <w:p w:rsidR="00496D36" w:rsidRPr="00764634" w:rsidRDefault="00CB763F" w:rsidP="00CB76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Jan 2019</w:t>
            </w:r>
          </w:p>
        </w:tc>
        <w:tc>
          <w:tcPr>
            <w:tcW w:w="1974" w:type="dxa"/>
            <w:vAlign w:val="center"/>
          </w:tcPr>
          <w:p w:rsidR="00496D36" w:rsidRPr="00764634" w:rsidRDefault="00065A9D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Dec 2022</w:t>
            </w:r>
          </w:p>
        </w:tc>
        <w:tc>
          <w:tcPr>
            <w:tcW w:w="1974" w:type="dxa"/>
            <w:vAlign w:val="center"/>
          </w:tcPr>
          <w:p w:rsidR="00496D36" w:rsidRPr="00764634" w:rsidRDefault="00CB763F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:rsidR="00496D36" w:rsidRPr="00764634" w:rsidRDefault="00065A9D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496D36" w:rsidRPr="00764634" w:rsidRDefault="00496D36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B763F" w:rsidTr="00852191">
        <w:tc>
          <w:tcPr>
            <w:tcW w:w="4077" w:type="dxa"/>
          </w:tcPr>
          <w:p w:rsidR="00CB763F" w:rsidRPr="00764634" w:rsidRDefault="00CB763F" w:rsidP="00B91D4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Joanne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Bagnall</w:t>
            </w:r>
            <w:proofErr w:type="spellEnd"/>
          </w:p>
        </w:tc>
        <w:tc>
          <w:tcPr>
            <w:tcW w:w="1974" w:type="dxa"/>
          </w:tcPr>
          <w:p w:rsidR="00CB763F" w:rsidRPr="00764634" w:rsidRDefault="00CB763F" w:rsidP="00CB76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Jan 2019</w:t>
            </w:r>
          </w:p>
        </w:tc>
        <w:tc>
          <w:tcPr>
            <w:tcW w:w="1974" w:type="dxa"/>
            <w:vAlign w:val="center"/>
          </w:tcPr>
          <w:p w:rsidR="00CB763F" w:rsidRPr="00764634" w:rsidRDefault="00065A9D" w:rsidP="00B91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Dec 2022</w:t>
            </w:r>
          </w:p>
        </w:tc>
        <w:tc>
          <w:tcPr>
            <w:tcW w:w="1974" w:type="dxa"/>
            <w:vAlign w:val="center"/>
          </w:tcPr>
          <w:p w:rsidR="00CB763F" w:rsidRPr="00764634" w:rsidRDefault="00CB763F" w:rsidP="00B91D4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:rsidR="00CB763F" w:rsidRPr="00764634" w:rsidRDefault="00065A9D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CB763F" w:rsidRPr="00764634" w:rsidRDefault="00CB763F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B763F" w:rsidTr="000768C6">
        <w:tc>
          <w:tcPr>
            <w:tcW w:w="4077" w:type="dxa"/>
          </w:tcPr>
          <w:p w:rsidR="00CB763F" w:rsidRPr="00764634" w:rsidRDefault="00CB763F" w:rsidP="00B91D4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Gillott</w:t>
            </w:r>
            <w:proofErr w:type="spellEnd"/>
          </w:p>
        </w:tc>
        <w:tc>
          <w:tcPr>
            <w:tcW w:w="1974" w:type="dxa"/>
          </w:tcPr>
          <w:p w:rsidR="00CB763F" w:rsidRPr="00764634" w:rsidRDefault="00CB763F" w:rsidP="00CB76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Jan 2019</w:t>
            </w:r>
          </w:p>
        </w:tc>
        <w:tc>
          <w:tcPr>
            <w:tcW w:w="1974" w:type="dxa"/>
            <w:vAlign w:val="center"/>
          </w:tcPr>
          <w:p w:rsidR="00CB763F" w:rsidRPr="00764634" w:rsidRDefault="00065A9D" w:rsidP="00B91D4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Dec 2022</w:t>
            </w:r>
          </w:p>
        </w:tc>
        <w:tc>
          <w:tcPr>
            <w:tcW w:w="1974" w:type="dxa"/>
            <w:vAlign w:val="center"/>
          </w:tcPr>
          <w:p w:rsidR="00CB763F" w:rsidRPr="00764634" w:rsidRDefault="00CB763F" w:rsidP="00B91D4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:rsidR="00CB763F" w:rsidRPr="00764634" w:rsidRDefault="00065A9D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CB763F" w:rsidRPr="00764634" w:rsidRDefault="00CB763F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B763F" w:rsidTr="007654BA">
        <w:tc>
          <w:tcPr>
            <w:tcW w:w="4077" w:type="dxa"/>
          </w:tcPr>
          <w:p w:rsidR="00CB763F" w:rsidRDefault="00CB76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CB763F" w:rsidRDefault="00CB763F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CB763F" w:rsidRDefault="00CB763F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4" w:type="dxa"/>
            <w:vAlign w:val="center"/>
          </w:tcPr>
          <w:p w:rsidR="00CB763F" w:rsidRPr="00764634" w:rsidRDefault="00CB763F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CB763F" w:rsidRPr="00764634" w:rsidRDefault="00CB763F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B763F" w:rsidRPr="00764634" w:rsidRDefault="00CB763F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21EC" w:rsidRDefault="002821EC" w:rsidP="007654BA">
      <w:pPr>
        <w:spacing w:after="0"/>
      </w:pPr>
    </w:p>
    <w:p w:rsidR="007654BA" w:rsidRPr="007654BA" w:rsidRDefault="009113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= Apologies sent and accepted</w:t>
      </w:r>
    </w:p>
    <w:p w:rsidR="00764634" w:rsidRDefault="00764634"/>
    <w:p w:rsidR="007654BA" w:rsidRDefault="007654B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2821EC" w:rsidTr="0046031F">
        <w:trPr>
          <w:trHeight w:val="214"/>
        </w:trPr>
        <w:tc>
          <w:tcPr>
            <w:tcW w:w="9524" w:type="dxa"/>
          </w:tcPr>
          <w:p w:rsidR="007654BA" w:rsidRDefault="007654BA" w:rsidP="0046031F">
            <w:pPr>
              <w:pStyle w:val="EmptyLayoutCell"/>
            </w:pPr>
          </w:p>
        </w:tc>
      </w:tr>
    </w:tbl>
    <w:p w:rsidR="00F453D8" w:rsidRDefault="00F453D8" w:rsidP="00600362"/>
    <w:sectPr w:rsidR="00F453D8" w:rsidSect="00F453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D8"/>
    <w:rsid w:val="00065A9D"/>
    <w:rsid w:val="002821EC"/>
    <w:rsid w:val="00395DA1"/>
    <w:rsid w:val="003B6DEA"/>
    <w:rsid w:val="00496D36"/>
    <w:rsid w:val="00557DE0"/>
    <w:rsid w:val="00600362"/>
    <w:rsid w:val="00604B5B"/>
    <w:rsid w:val="006A3AF8"/>
    <w:rsid w:val="00764634"/>
    <w:rsid w:val="007654BA"/>
    <w:rsid w:val="0091134B"/>
    <w:rsid w:val="00BD35D5"/>
    <w:rsid w:val="00C718DA"/>
    <w:rsid w:val="00CB763F"/>
    <w:rsid w:val="00F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821E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821E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Binns</dc:creator>
  <cp:lastModifiedBy>Sheffield Schools</cp:lastModifiedBy>
  <cp:revision>6</cp:revision>
  <dcterms:created xsi:type="dcterms:W3CDTF">2018-09-27T09:13:00Z</dcterms:created>
  <dcterms:modified xsi:type="dcterms:W3CDTF">2019-01-23T12:22:00Z</dcterms:modified>
</cp:coreProperties>
</file>