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E" w:rsidRPr="00B1461D" w:rsidRDefault="00B1461D" w:rsidP="00AE333D">
      <w:pPr>
        <w:rPr>
          <w:rFonts w:ascii="Tahoma" w:hAnsi="Tahoma" w:cs="Tahoma"/>
          <w:b/>
          <w:color w:val="0070C0"/>
          <w:sz w:val="28"/>
          <w:szCs w:val="28"/>
        </w:rPr>
      </w:pPr>
      <w:r w:rsidRPr="00B1461D">
        <w:rPr>
          <w:rFonts w:ascii="Tahoma" w:hAnsi="Tahoma" w:cs="Tahoma"/>
          <w:b/>
          <w:color w:val="0070C0"/>
          <w:sz w:val="28"/>
          <w:szCs w:val="28"/>
        </w:rPr>
        <w:t>Wharncliffe Side Primary School Curriculum Overview</w:t>
      </w:r>
    </w:p>
    <w:p w:rsidR="00217D2E" w:rsidRPr="00B1461D" w:rsidRDefault="0053616D" w:rsidP="00AE333D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Class</w:t>
      </w:r>
      <w:r w:rsidR="007365FF">
        <w:rPr>
          <w:rFonts w:ascii="Tahoma" w:hAnsi="Tahoma" w:cs="Tahoma"/>
          <w:b/>
          <w:color w:val="0070C0"/>
          <w:sz w:val="20"/>
          <w:szCs w:val="20"/>
        </w:rPr>
        <w:t xml:space="preserve"> 3</w:t>
      </w:r>
      <w:r w:rsidR="0006282E">
        <w:rPr>
          <w:rFonts w:ascii="Tahoma" w:hAnsi="Tahoma" w:cs="Tahoma"/>
          <w:b/>
          <w:color w:val="0070C0"/>
          <w:sz w:val="20"/>
          <w:szCs w:val="20"/>
        </w:rPr>
        <w:t xml:space="preserve"> Cycle 1</w:t>
      </w:r>
      <w:r w:rsidR="00B1461D" w:rsidRPr="00B1461D">
        <w:rPr>
          <w:rFonts w:ascii="Tahoma" w:hAnsi="Tahoma" w:cs="Tahoma"/>
          <w:b/>
          <w:color w:val="0070C0"/>
          <w:sz w:val="20"/>
          <w:szCs w:val="20"/>
        </w:rPr>
        <w:t xml:space="preserve"> (2019/20)</w:t>
      </w:r>
    </w:p>
    <w:p w:rsidR="00217D2E" w:rsidRDefault="00217D2E" w:rsidP="00AE333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7"/>
        <w:gridCol w:w="2299"/>
        <w:gridCol w:w="2299"/>
        <w:gridCol w:w="2299"/>
        <w:gridCol w:w="2299"/>
        <w:gridCol w:w="2301"/>
      </w:tblGrid>
      <w:tr w:rsidR="00217D2E" w:rsidRPr="002E0314" w:rsidTr="00BC401C">
        <w:tc>
          <w:tcPr>
            <w:tcW w:w="2296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  <w:r w:rsidR="00A233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33D0" w:rsidRPr="00A233D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8 Weeks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  <w:r w:rsidR="00A233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33D0" w:rsidRPr="00A233D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7 Weeks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  <w:r w:rsidR="00A233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33D0" w:rsidRPr="00A233D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7 Weeks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  <w:r w:rsidR="00A233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33D0" w:rsidRPr="00A233D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5 Weeks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  <w:r w:rsidR="00A233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33D0" w:rsidRPr="00A233D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6 Weeks</w:t>
            </w:r>
          </w:p>
        </w:tc>
        <w:tc>
          <w:tcPr>
            <w:tcW w:w="2301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  <w:r w:rsidR="00A233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33D0" w:rsidRPr="00A233D0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7 Weeks</w:t>
            </w:r>
          </w:p>
        </w:tc>
      </w:tr>
      <w:tr w:rsidR="00217D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217D2E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  <w:p w:rsidR="00F37A0A" w:rsidRDefault="00F37A0A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000E" w:rsidRPr="002E0314" w:rsidRDefault="0051667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Question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217D2E" w:rsidRDefault="007365FF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Ancient Greece</w:t>
            </w:r>
          </w:p>
          <w:p w:rsidR="007C1AA6" w:rsidRDefault="007C1AA6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16677" w:rsidRPr="0016000E" w:rsidRDefault="0051667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did the Ancient Greeks do for us?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27049" w:rsidRDefault="005A4B4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British history</w:t>
            </w:r>
            <w:r w:rsidR="00427049">
              <w:rPr>
                <w:rFonts w:ascii="Tahoma" w:hAnsi="Tahoma" w:cs="Tahoma"/>
                <w:sz w:val="20"/>
                <w:szCs w:val="20"/>
              </w:rPr>
              <w:t xml:space="preserve"> after 1066</w:t>
            </w:r>
          </w:p>
          <w:p w:rsidR="00217D2E" w:rsidRDefault="00217D2E" w:rsidP="004270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C1AA6" w:rsidRPr="0016000E" w:rsidRDefault="00607E9B" w:rsidP="004270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EF794C" w:rsidRDefault="00EF794C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place in the World</w:t>
            </w:r>
          </w:p>
          <w:p w:rsidR="00607E9B" w:rsidRDefault="00607E9B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27049" w:rsidRDefault="00920E92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 we treasure?</w:t>
            </w:r>
          </w:p>
          <w:p w:rsidR="00920E92" w:rsidRDefault="00920E9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7D2E" w:rsidRPr="0016000E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461D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B1461D" w:rsidRDefault="00B1461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  <w:p w:rsidR="0016000E" w:rsidRPr="002E0314" w:rsidRDefault="0016000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(Key questions?)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EF794C" w:rsidRDefault="00EF794C" w:rsidP="00AE333D">
            <w:pPr>
              <w:rPr>
                <w:rFonts w:ascii="Tahoma" w:hAnsi="Tahoma" w:cs="Tahoma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B0C0C"/>
                <w:sz w:val="20"/>
                <w:szCs w:val="20"/>
                <w:shd w:val="clear" w:color="auto" w:fill="FFFFFF"/>
              </w:rPr>
              <w:t>Egypt</w:t>
            </w:r>
          </w:p>
          <w:p w:rsidR="00EF794C" w:rsidRDefault="00EF794C" w:rsidP="00AE333D">
            <w:pPr>
              <w:rPr>
                <w:rFonts w:ascii="Tahoma" w:hAnsi="Tahoma" w:cs="Tahoma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B0C0C"/>
                <w:sz w:val="20"/>
                <w:szCs w:val="20"/>
                <w:shd w:val="clear" w:color="auto" w:fill="FFFFFF"/>
              </w:rPr>
              <w:t>How did ancient Egypt influence the Western World?</w:t>
            </w:r>
          </w:p>
          <w:p w:rsidR="00B1461D" w:rsidRPr="0016000E" w:rsidRDefault="00B1461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8" w:type="dxa"/>
            <w:gridSpan w:val="2"/>
            <w:shd w:val="clear" w:color="auto" w:fill="auto"/>
          </w:tcPr>
          <w:p w:rsidR="00EF794C" w:rsidRDefault="00EF794C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Henry VIII</w:t>
            </w:r>
          </w:p>
          <w:p w:rsidR="00B1461D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Was Henry VIII a good king?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EF794C" w:rsidRDefault="00EF794C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Iron Age Hill Forts</w:t>
            </w:r>
          </w:p>
          <w:p w:rsidR="00B1461D" w:rsidRPr="0016000E" w:rsidRDefault="00EF794C" w:rsidP="00792A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did </w:t>
            </w:r>
            <w:r w:rsidR="00792A74">
              <w:rPr>
                <w:rFonts w:ascii="Tahoma" w:hAnsi="Tahoma" w:cs="Tahoma"/>
                <w:sz w:val="20"/>
                <w:szCs w:val="20"/>
              </w:rPr>
              <w:t>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used to live?</w:t>
            </w:r>
          </w:p>
        </w:tc>
      </w:tr>
      <w:tr w:rsidR="00217D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7" w:type="dxa"/>
            <w:shd w:val="clear" w:color="auto" w:fill="auto"/>
          </w:tcPr>
          <w:p w:rsidR="00217D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 Festival</w:t>
            </w:r>
          </w:p>
          <w:p w:rsid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Poetry Day</w:t>
            </w:r>
            <w:r w:rsidR="00B1344C">
              <w:rPr>
                <w:rFonts w:ascii="Tahoma" w:hAnsi="Tahoma" w:cs="Tahoma"/>
                <w:sz w:val="20"/>
                <w:szCs w:val="20"/>
              </w:rPr>
              <w:t xml:space="preserve"> (Thursday 3 October 2019)</w:t>
            </w:r>
          </w:p>
          <w:p w:rsidR="000628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Day</w:t>
            </w:r>
          </w:p>
        </w:tc>
        <w:tc>
          <w:tcPr>
            <w:tcW w:w="2299" w:type="dxa"/>
            <w:shd w:val="clear" w:color="auto" w:fill="auto"/>
          </w:tcPr>
          <w:p w:rsidR="00217D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Bonfire Night</w:t>
            </w:r>
          </w:p>
          <w:p w:rsid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Anti-Bullying Week</w:t>
            </w:r>
          </w:p>
          <w:p w:rsidR="00B1344C" w:rsidRDefault="00B1344C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(Mon 11</w:t>
            </w:r>
            <w:r w:rsidRPr="00B1344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Fri 15</w:t>
            </w:r>
            <w:r w:rsidRPr="00B1344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 2019)</w:t>
            </w:r>
          </w:p>
          <w:p w:rsidR="000628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Plays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C07C5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 (Tu</w:t>
            </w:r>
            <w:r w:rsidR="00DB1B20">
              <w:rPr>
                <w:rFonts w:ascii="Tahoma" w:hAnsi="Tahoma" w:cs="Tahoma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11</w:t>
            </w:r>
            <w:r w:rsidRPr="002C07C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Feb 2020)</w:t>
            </w:r>
          </w:p>
        </w:tc>
        <w:tc>
          <w:tcPr>
            <w:tcW w:w="2299" w:type="dxa"/>
            <w:shd w:val="clear" w:color="auto" w:fill="auto"/>
          </w:tcPr>
          <w:p w:rsidR="00217D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  <w:r w:rsidR="00B1344C">
              <w:rPr>
                <w:rFonts w:ascii="Tahoma" w:hAnsi="Tahoma" w:cs="Tahoma"/>
                <w:sz w:val="20"/>
                <w:szCs w:val="20"/>
              </w:rPr>
              <w:t xml:space="preserve"> (Thursday 5 March 2019)</w:t>
            </w:r>
          </w:p>
          <w:p w:rsidR="000628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</w:p>
        </w:tc>
      </w:tr>
      <w:tr w:rsidR="00217D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97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171F5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Ancient Greek dress-up day</w:t>
            </w:r>
          </w:p>
        </w:tc>
        <w:tc>
          <w:tcPr>
            <w:tcW w:w="2299" w:type="dxa"/>
            <w:shd w:val="clear" w:color="auto" w:fill="auto"/>
          </w:tcPr>
          <w:p w:rsidR="00217D2E" w:rsidRPr="00171F5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Tudors dress up day</w:t>
            </w:r>
          </w:p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Trip to Manor Lodge / Bishops House</w:t>
            </w:r>
          </w:p>
        </w:tc>
        <w:tc>
          <w:tcPr>
            <w:tcW w:w="2299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217D2E" w:rsidRPr="00DB1B20" w:rsidRDefault="00DB1B20" w:rsidP="00AE333D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DB1B20">
              <w:rPr>
                <w:rFonts w:ascii="Tahoma" w:hAnsi="Tahoma" w:cs="Tahoma"/>
                <w:sz w:val="20"/>
                <w:szCs w:val="20"/>
                <w:highlight w:val="magenta"/>
              </w:rPr>
              <w:t>Yorkshire Sculpture Park</w:t>
            </w:r>
          </w:p>
          <w:p w:rsidR="00DB1B20" w:rsidRPr="002E0314" w:rsidRDefault="00DB1B20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DB1B20">
              <w:rPr>
                <w:rFonts w:ascii="Tahoma" w:hAnsi="Tahoma" w:cs="Tahoma"/>
                <w:sz w:val="20"/>
                <w:szCs w:val="20"/>
                <w:highlight w:val="magenta"/>
              </w:rPr>
              <w:t>Walk, Talk, Make.</w:t>
            </w:r>
          </w:p>
        </w:tc>
      </w:tr>
      <w:tr w:rsidR="00217D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7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301" w:type="dxa"/>
            <w:shd w:val="clear" w:color="auto" w:fill="C6D9F1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7D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217D2E" w:rsidRPr="002E0314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7" w:type="dxa"/>
            <w:shd w:val="clear" w:color="auto" w:fill="C6D9F1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Recount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99" w:type="dxa"/>
            <w:shd w:val="clear" w:color="auto" w:fill="C6D9F1"/>
          </w:tcPr>
          <w:p w:rsidR="00217D2E" w:rsidRPr="002E0314" w:rsidRDefault="00217D2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217D2E" w:rsidRPr="002E0314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</w:tc>
      </w:tr>
      <w:tr w:rsidR="00217D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217D2E" w:rsidRDefault="00217D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06282E" w:rsidRP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(White Rose mixed-age planning)</w:t>
            </w:r>
          </w:p>
        </w:tc>
        <w:tc>
          <w:tcPr>
            <w:tcW w:w="2297" w:type="dxa"/>
            <w:shd w:val="clear" w:color="auto" w:fill="auto"/>
          </w:tcPr>
          <w:p w:rsidR="00217D2E" w:rsidRDefault="003846DA" w:rsidP="0038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</w:t>
            </w:r>
          </w:p>
          <w:p w:rsidR="003846DA" w:rsidRPr="002E0314" w:rsidRDefault="003846DA" w:rsidP="003846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 and Subtractions</w:t>
            </w:r>
          </w:p>
        </w:tc>
        <w:tc>
          <w:tcPr>
            <w:tcW w:w="2299" w:type="dxa"/>
            <w:shd w:val="clear" w:color="auto" w:fill="auto"/>
          </w:tcPr>
          <w:p w:rsidR="00217D2E" w:rsidRDefault="003846DA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 and Subtraction</w:t>
            </w:r>
          </w:p>
          <w:p w:rsidR="003846DA" w:rsidRPr="002E0314" w:rsidRDefault="003846DA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and Division</w:t>
            </w:r>
          </w:p>
        </w:tc>
        <w:tc>
          <w:tcPr>
            <w:tcW w:w="2299" w:type="dxa"/>
            <w:shd w:val="clear" w:color="auto" w:fill="auto"/>
          </w:tcPr>
          <w:p w:rsidR="00DB3327" w:rsidRDefault="00DB3327" w:rsidP="00DB33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and Division</w:t>
            </w:r>
          </w:p>
          <w:p w:rsidR="00DB3327" w:rsidRDefault="00DB3327" w:rsidP="00DB33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Money</w:t>
            </w:r>
          </w:p>
          <w:p w:rsidR="00DB3327" w:rsidRPr="002E0314" w:rsidRDefault="00DB3327" w:rsidP="00DB33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</w:tc>
        <w:tc>
          <w:tcPr>
            <w:tcW w:w="2299" w:type="dxa"/>
            <w:shd w:val="clear" w:color="auto" w:fill="auto"/>
          </w:tcPr>
          <w:p w:rsidR="00217D2E" w:rsidRDefault="00DB332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Length and perimeter</w:t>
            </w:r>
          </w:p>
          <w:p w:rsidR="00DB3327" w:rsidRPr="002E0314" w:rsidRDefault="00DB332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</w:tc>
        <w:tc>
          <w:tcPr>
            <w:tcW w:w="2299" w:type="dxa"/>
            <w:shd w:val="clear" w:color="auto" w:fill="auto"/>
          </w:tcPr>
          <w:p w:rsidR="00217D2E" w:rsidRDefault="00DB1942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</w:t>
            </w:r>
          </w:p>
          <w:p w:rsidR="00DB1942" w:rsidRPr="002E0314" w:rsidRDefault="00DB1942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</w:t>
            </w:r>
          </w:p>
        </w:tc>
        <w:tc>
          <w:tcPr>
            <w:tcW w:w="2301" w:type="dxa"/>
            <w:shd w:val="clear" w:color="auto" w:fill="auto"/>
          </w:tcPr>
          <w:p w:rsidR="00F13029" w:rsidRPr="002E0314" w:rsidRDefault="00284203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Measurement, mass</w:t>
            </w:r>
            <w:r w:rsidR="00DB1942">
              <w:rPr>
                <w:rFonts w:ascii="Tahoma" w:hAnsi="Tahoma" w:cs="Tahoma"/>
                <w:sz w:val="20"/>
                <w:szCs w:val="20"/>
              </w:rPr>
              <w:t xml:space="preserve"> and capacity</w:t>
            </w:r>
          </w:p>
        </w:tc>
      </w:tr>
      <w:tr w:rsidR="0006282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06282E" w:rsidRPr="002E0314" w:rsidRDefault="0006282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97" w:type="dxa"/>
            <w:shd w:val="clear" w:color="auto" w:fill="auto"/>
          </w:tcPr>
          <w:p w:rsidR="0006282E" w:rsidRP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99" w:type="dxa"/>
            <w:shd w:val="clear" w:color="auto" w:fill="auto"/>
          </w:tcPr>
          <w:p w:rsidR="0006282E" w:rsidRP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299" w:type="dxa"/>
            <w:shd w:val="clear" w:color="auto" w:fill="auto"/>
          </w:tcPr>
          <w:p w:rsidR="0006282E" w:rsidRP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  <w:tc>
          <w:tcPr>
            <w:tcW w:w="2299" w:type="dxa"/>
            <w:shd w:val="clear" w:color="auto" w:fill="auto"/>
          </w:tcPr>
          <w:p w:rsidR="0006282E" w:rsidRP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99" w:type="dxa"/>
            <w:shd w:val="clear" w:color="auto" w:fill="auto"/>
          </w:tcPr>
          <w:p w:rsid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  <w:p w:rsidR="00524791" w:rsidRPr="0006282E" w:rsidRDefault="00524791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SRE</w:t>
            </w:r>
          </w:p>
        </w:tc>
        <w:tc>
          <w:tcPr>
            <w:tcW w:w="2301" w:type="dxa"/>
            <w:shd w:val="clear" w:color="auto" w:fill="auto"/>
          </w:tcPr>
          <w:p w:rsidR="0006282E" w:rsidRPr="0006282E" w:rsidRDefault="0006282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</w:tr>
      <w:tr w:rsidR="0016000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16000E" w:rsidRPr="002E0314" w:rsidRDefault="0016000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Hot &amp; Cold – States of Matter</w:t>
            </w:r>
          </w:p>
          <w:p w:rsidR="00A233D0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and group materials together according to whether they are solids, liquids or gases</w:t>
            </w:r>
          </w:p>
          <w:p w:rsidR="00A233D0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Observe that materials change state when they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are heated or cooled</w:t>
            </w:r>
          </w:p>
          <w:p w:rsidR="00A233D0" w:rsidRPr="0016000E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the role played by evaporation and condensation in the water cycle</w:t>
            </w:r>
          </w:p>
        </w:tc>
        <w:tc>
          <w:tcPr>
            <w:tcW w:w="2299" w:type="dxa"/>
            <w:shd w:val="clear" w:color="auto" w:fill="auto"/>
          </w:tcPr>
          <w:p w:rsid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lastRenderedPageBreak/>
              <w:t>Sound</w:t>
            </w:r>
          </w:p>
          <w:p w:rsidR="00A233D0" w:rsidRDefault="00A233D0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are sounds made – including looking at </w:t>
            </w:r>
            <w:r w:rsidR="00767979">
              <w:rPr>
                <w:rFonts w:ascii="Tahoma" w:hAnsi="Tahoma" w:cs="Tahoma"/>
                <w:sz w:val="20"/>
                <w:szCs w:val="20"/>
              </w:rPr>
              <w:t>vibration</w:t>
            </w:r>
          </w:p>
          <w:p w:rsidR="00A233D0" w:rsidRDefault="00A233D0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Recognise that vibrations from sounds travel through a medium to the ear</w:t>
            </w:r>
          </w:p>
          <w:p w:rsidR="00A233D0" w:rsidRPr="0016000E" w:rsidRDefault="00A233D0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patterns between pitch of a sound and features of an object</w:t>
            </w:r>
          </w:p>
        </w:tc>
        <w:tc>
          <w:tcPr>
            <w:tcW w:w="2299" w:type="dxa"/>
            <w:shd w:val="clear" w:color="auto" w:fill="auto"/>
          </w:tcPr>
          <w:p w:rsid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lastRenderedPageBreak/>
              <w:t>Forces &amp; Magnets</w:t>
            </w:r>
          </w:p>
          <w:p w:rsidR="00A233D0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how things move on different surfaces</w:t>
            </w:r>
          </w:p>
          <w:p w:rsidR="00A233D0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See how forces act at a distance</w:t>
            </w:r>
          </w:p>
          <w:p w:rsidR="00A233D0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Observe how magnets attract or repel each other</w:t>
            </w:r>
          </w:p>
          <w:p w:rsidR="00A233D0" w:rsidRPr="0016000E" w:rsidRDefault="00A233D0" w:rsidP="00A23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Compare and group together </w:t>
            </w:r>
            <w:r w:rsidR="00C57ABD">
              <w:rPr>
                <w:rFonts w:ascii="Tahoma" w:hAnsi="Tahoma" w:cs="Tahoma"/>
                <w:sz w:val="20"/>
                <w:szCs w:val="20"/>
              </w:rPr>
              <w:t>magnetic and non-</w:t>
            </w:r>
            <w:r>
              <w:rPr>
                <w:rFonts w:ascii="Tahoma" w:hAnsi="Tahoma" w:cs="Tahoma"/>
                <w:sz w:val="20"/>
                <w:szCs w:val="20"/>
              </w:rPr>
              <w:t>magnetic materials</w:t>
            </w:r>
          </w:p>
        </w:tc>
        <w:tc>
          <w:tcPr>
            <w:tcW w:w="2299" w:type="dxa"/>
            <w:shd w:val="clear" w:color="auto" w:fill="auto"/>
          </w:tcPr>
          <w:p w:rsid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lastRenderedPageBreak/>
              <w:t>Rocks &amp; Soils</w:t>
            </w:r>
          </w:p>
          <w:p w:rsidR="00C57ABD" w:rsidRDefault="00C57AB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and group different types of rocks</w:t>
            </w:r>
          </w:p>
          <w:p w:rsidR="00C57ABD" w:rsidRDefault="00C57AB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Look at how fossils are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formed</w:t>
            </w:r>
          </w:p>
          <w:p w:rsidR="00C57ABD" w:rsidRPr="0016000E" w:rsidRDefault="00C57AB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 at composition of soil (rocks and organic material)</w:t>
            </w:r>
          </w:p>
        </w:tc>
        <w:tc>
          <w:tcPr>
            <w:tcW w:w="2301" w:type="dxa"/>
            <w:shd w:val="clear" w:color="auto" w:fill="auto"/>
          </w:tcPr>
          <w:p w:rsid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lastRenderedPageBreak/>
              <w:t>Plants</w:t>
            </w:r>
          </w:p>
          <w:p w:rsidR="00C57ABD" w:rsidRDefault="00C57AB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 and describe functions of different parts of flowering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plants</w:t>
            </w:r>
          </w:p>
          <w:p w:rsidR="00C57ABD" w:rsidRDefault="00C57AB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requirements of plants for life and growth</w:t>
            </w:r>
          </w:p>
          <w:p w:rsidR="00C57ABD" w:rsidRDefault="00C57AB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Investigate the way water is transported in plants</w:t>
            </w:r>
          </w:p>
          <w:p w:rsidR="00C57ABD" w:rsidRPr="0016000E" w:rsidRDefault="00C57ABD" w:rsidP="00C57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the part that flowers play in the life cycle of flowering plants</w:t>
            </w:r>
            <w:r w:rsidR="00A13D4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6000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16000E" w:rsidRPr="002E0314" w:rsidRDefault="0016000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16000E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Ancient Greece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16000E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 xml:space="preserve">British history that extends chronological knowledge beyond 1066 </w:t>
            </w:r>
          </w:p>
          <w:p w:rsidR="0016000E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 xml:space="preserve">(crime and punishment) </w:t>
            </w:r>
          </w:p>
          <w:p w:rsidR="0016000E" w:rsidRPr="0016000E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Was Henry VIII a good king?</w:t>
            </w:r>
          </w:p>
        </w:tc>
        <w:tc>
          <w:tcPr>
            <w:tcW w:w="4600" w:type="dxa"/>
            <w:gridSpan w:val="2"/>
            <w:shd w:val="clear" w:color="auto" w:fill="BDD6EE" w:themeFill="accent1" w:themeFillTint="66"/>
          </w:tcPr>
          <w:p w:rsidR="0016000E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000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16000E" w:rsidRPr="002E0314" w:rsidRDefault="0016000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96" w:type="dxa"/>
            <w:gridSpan w:val="2"/>
            <w:shd w:val="clear" w:color="auto" w:fill="BDD6EE" w:themeFill="accent1" w:themeFillTint="66"/>
          </w:tcPr>
          <w:p w:rsidR="0016000E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8" w:type="dxa"/>
            <w:gridSpan w:val="2"/>
            <w:shd w:val="clear" w:color="auto" w:fill="BDD6EE" w:themeFill="accent1" w:themeFillTint="66"/>
          </w:tcPr>
          <w:p w:rsidR="0016000E" w:rsidRPr="0016000E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shd w:val="clear" w:color="auto" w:fill="auto"/>
          </w:tcPr>
          <w:p w:rsidR="005F1251" w:rsidRPr="0016000E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</w:t>
            </w:r>
            <w:r w:rsidRPr="0016000E">
              <w:rPr>
                <w:rFonts w:ascii="Tahoma" w:hAnsi="Tahoma" w:cs="Tahoma"/>
                <w:sz w:val="20"/>
                <w:szCs w:val="20"/>
              </w:rPr>
              <w:t xml:space="preserve"> Settlement </w:t>
            </w:r>
          </w:p>
          <w:p w:rsidR="005F1251" w:rsidRPr="0016000E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Location knowledge</w:t>
            </w:r>
          </w:p>
          <w:p w:rsidR="005F1251" w:rsidRPr="0016000E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Physical Geography</w:t>
            </w:r>
          </w:p>
          <w:p w:rsidR="00607E9B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Geographical skills</w:t>
            </w:r>
          </w:p>
          <w:p w:rsidR="0016000E" w:rsidRPr="0016000E" w:rsidRDefault="002F515A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16000E">
              <w:rPr>
                <w:rFonts w:ascii="Tahoma" w:hAnsi="Tahoma" w:cs="Tahoma"/>
                <w:sz w:val="20"/>
                <w:szCs w:val="20"/>
              </w:rPr>
              <w:t>What do Iron Age Hill forts tell us about how people lived?</w:t>
            </w:r>
          </w:p>
        </w:tc>
      </w:tr>
      <w:tr w:rsidR="0016000E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16000E" w:rsidRPr="002E0314" w:rsidRDefault="0016000E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2297" w:type="dxa"/>
            <w:shd w:val="clear" w:color="auto" w:fill="auto"/>
          </w:tcPr>
          <w:p w:rsidR="0016000E" w:rsidRPr="00171F54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16000E" w:rsidRPr="00171F54" w:rsidRDefault="001B787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 Greek Pots</w:t>
            </w:r>
          </w:p>
        </w:tc>
        <w:tc>
          <w:tcPr>
            <w:tcW w:w="2299" w:type="dxa"/>
            <w:shd w:val="clear" w:color="auto" w:fill="auto"/>
          </w:tcPr>
          <w:p w:rsidR="0016000E" w:rsidRPr="00171F54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16000E" w:rsidRPr="00171F54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16000E" w:rsidRPr="00171F54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6000E" w:rsidRPr="00171F54" w:rsidRDefault="0016000E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401C" w:rsidRPr="002E0314" w:rsidTr="00BC401C">
        <w:trPr>
          <w:trHeight w:val="264"/>
        </w:trPr>
        <w:tc>
          <w:tcPr>
            <w:tcW w:w="2296" w:type="dxa"/>
            <w:vMerge w:val="restart"/>
            <w:shd w:val="clear" w:color="auto" w:fill="auto"/>
          </w:tcPr>
          <w:p w:rsidR="00BC401C" w:rsidRPr="002E0314" w:rsidRDefault="00BC401C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Computing</w:t>
            </w:r>
          </w:p>
        </w:tc>
        <w:tc>
          <w:tcPr>
            <w:tcW w:w="13794" w:type="dxa"/>
            <w:gridSpan w:val="6"/>
            <w:shd w:val="clear" w:color="auto" w:fill="auto"/>
          </w:tcPr>
          <w:p w:rsidR="00BC401C" w:rsidRPr="00171F54" w:rsidRDefault="00BC401C" w:rsidP="00BC40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skills: What is a computer? Mouse and keyboard skills, logging on, opening and saving work, organising files, searching for information</w:t>
            </w:r>
          </w:p>
        </w:tc>
      </w:tr>
      <w:tr w:rsidR="000157A8" w:rsidRPr="002E0314" w:rsidTr="000728F3">
        <w:trPr>
          <w:trHeight w:val="850"/>
        </w:trPr>
        <w:tc>
          <w:tcPr>
            <w:tcW w:w="2296" w:type="dxa"/>
            <w:vMerge/>
            <w:shd w:val="clear" w:color="auto" w:fill="auto"/>
          </w:tcPr>
          <w:p w:rsidR="000157A8" w:rsidRPr="002E0314" w:rsidRDefault="000157A8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0157A8" w:rsidRPr="00171F54" w:rsidRDefault="000157A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use a computer as an artist?</w:t>
            </w:r>
          </w:p>
        </w:tc>
        <w:tc>
          <w:tcPr>
            <w:tcW w:w="2299" w:type="dxa"/>
            <w:shd w:val="clear" w:color="auto" w:fill="auto"/>
          </w:tcPr>
          <w:p w:rsidR="000157A8" w:rsidRPr="00171F54" w:rsidRDefault="000157A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I use a computer as a musician?</w:t>
            </w:r>
          </w:p>
        </w:tc>
        <w:tc>
          <w:tcPr>
            <w:tcW w:w="2299" w:type="dxa"/>
            <w:shd w:val="clear" w:color="auto" w:fill="auto"/>
          </w:tcPr>
          <w:p w:rsidR="000157A8" w:rsidRPr="00171F54" w:rsidRDefault="000157A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is data shared online?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0157A8" w:rsidRPr="00171F54" w:rsidRDefault="000157A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 complex shapes in Logo</w:t>
            </w:r>
          </w:p>
        </w:tc>
        <w:tc>
          <w:tcPr>
            <w:tcW w:w="2301" w:type="dxa"/>
            <w:shd w:val="clear" w:color="auto" w:fill="auto"/>
          </w:tcPr>
          <w:p w:rsidR="000157A8" w:rsidRPr="00171F54" w:rsidRDefault="000157A8" w:rsidP="000157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 simple programs</w:t>
            </w:r>
          </w:p>
        </w:tc>
      </w:tr>
      <w:tr w:rsidR="00E5339F" w:rsidRPr="002E0314" w:rsidTr="00C00FA5">
        <w:trPr>
          <w:trHeight w:val="850"/>
        </w:trPr>
        <w:tc>
          <w:tcPr>
            <w:tcW w:w="2296" w:type="dxa"/>
            <w:shd w:val="clear" w:color="auto" w:fill="auto"/>
          </w:tcPr>
          <w:p w:rsidR="00E5339F" w:rsidRDefault="00E5339F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  <w:p w:rsidR="00E5339F" w:rsidRPr="002E0314" w:rsidRDefault="00E5339F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Christianity and Muslim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E5339F" w:rsidRDefault="00E5339F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Christian people’s beliefs about God, the world and others have an impact on their lives?</w:t>
            </w:r>
          </w:p>
          <w:p w:rsidR="007F2AE5" w:rsidRPr="00171F54" w:rsidRDefault="007F2AE5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Ch</w:t>
            </w:r>
          </w:p>
        </w:tc>
        <w:tc>
          <w:tcPr>
            <w:tcW w:w="2299" w:type="dxa"/>
            <w:shd w:val="clear" w:color="auto" w:fill="auto"/>
          </w:tcPr>
          <w:p w:rsidR="00E5339F" w:rsidRPr="00171F54" w:rsidRDefault="00E5339F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religious families and communities live out their faith?</w:t>
            </w:r>
          </w:p>
        </w:tc>
        <w:tc>
          <w:tcPr>
            <w:tcW w:w="2299" w:type="dxa"/>
            <w:shd w:val="clear" w:color="auto" w:fill="auto"/>
          </w:tcPr>
          <w:p w:rsidR="00E5339F" w:rsidRPr="00171F54" w:rsidRDefault="007F2AE5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do some people think life is like a journey? Where do people go? What do people think about life after death?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E5339F" w:rsidRPr="00171F54" w:rsidRDefault="00E5339F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can we learn from great leaders and inspiring examples in today’s world?</w:t>
            </w:r>
          </w:p>
        </w:tc>
      </w:tr>
      <w:tr w:rsidR="00C94E32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C94E32" w:rsidRPr="002E0314" w:rsidRDefault="00C94E32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C94E32" w:rsidRPr="00171F5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/ sketching</w:t>
            </w:r>
          </w:p>
          <w:p w:rsidR="00C94E32" w:rsidRPr="00171F5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Experimenting with colour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C94E32" w:rsidRPr="00171F5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/ sketching</w:t>
            </w:r>
          </w:p>
          <w:p w:rsidR="00C94E32" w:rsidRPr="00171F5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Experimenting with colour</w:t>
            </w:r>
          </w:p>
        </w:tc>
        <w:tc>
          <w:tcPr>
            <w:tcW w:w="4600" w:type="dxa"/>
            <w:gridSpan w:val="2"/>
            <w:shd w:val="clear" w:color="auto" w:fill="auto"/>
          </w:tcPr>
          <w:p w:rsidR="00C94E32" w:rsidRPr="00171F54" w:rsidRDefault="00C94E3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F2F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B52F2F" w:rsidRPr="002E0314" w:rsidRDefault="00B52F2F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PE</w:t>
            </w:r>
          </w:p>
        </w:tc>
        <w:tc>
          <w:tcPr>
            <w:tcW w:w="2297" w:type="dxa"/>
            <w:shd w:val="clear" w:color="auto" w:fill="auto"/>
          </w:tcPr>
          <w:p w:rsidR="00B52F2F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Swimming</w:t>
            </w:r>
          </w:p>
          <w:p w:rsidR="00B52F2F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 competently, confidently and proficiently over a distance of 25 metres</w:t>
            </w:r>
          </w:p>
          <w:p w:rsidR="00B52F2F" w:rsidRDefault="00B52F2F" w:rsidP="00B52F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range of strokes effectively</w:t>
            </w:r>
          </w:p>
          <w:p w:rsidR="00B52F2F" w:rsidRPr="00515F37" w:rsidRDefault="00B52F2F" w:rsidP="00B52F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B52F2F" w:rsidRDefault="00B52F2F" w:rsidP="00B52F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Swimming</w:t>
            </w:r>
          </w:p>
          <w:p w:rsidR="00B52F2F" w:rsidRDefault="00B52F2F" w:rsidP="00B52F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Swim competently, confidently and proficiently over a distance of 25 metres</w:t>
            </w:r>
          </w:p>
          <w:p w:rsidR="00B52F2F" w:rsidRDefault="00B52F2F" w:rsidP="00B52F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range of strokes effectively</w:t>
            </w:r>
          </w:p>
          <w:p w:rsidR="00B52F2F" w:rsidRPr="00515F37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 safe self-rescue in different water-based situations.</w:t>
            </w:r>
          </w:p>
        </w:tc>
        <w:tc>
          <w:tcPr>
            <w:tcW w:w="2299" w:type="dxa"/>
            <w:shd w:val="clear" w:color="auto" w:fill="auto"/>
          </w:tcPr>
          <w:p w:rsidR="00B52F2F" w:rsidRPr="00515F37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B52F2F" w:rsidRPr="00515F37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B52F2F" w:rsidRPr="00515F37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B52F2F" w:rsidRPr="00515F37" w:rsidRDefault="00B52F2F" w:rsidP="009A73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4E32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C94E32" w:rsidRPr="002E0314" w:rsidRDefault="00C94E32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297" w:type="dxa"/>
            <w:shd w:val="clear" w:color="auto" w:fill="auto"/>
          </w:tcPr>
          <w:p w:rsidR="00C94E32" w:rsidRPr="002E0314" w:rsidRDefault="00C94E32" w:rsidP="009A734D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Use and understand staff and other musical notation.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  <w:t>Play and perform in solo and ensemble contexts, playing the recorder with increasing accuracy, fluency, control and expression.</w:t>
            </w:r>
          </w:p>
        </w:tc>
        <w:tc>
          <w:tcPr>
            <w:tcW w:w="2299" w:type="dxa"/>
            <w:shd w:val="clear" w:color="auto" w:fill="auto"/>
          </w:tcPr>
          <w:p w:rsidR="00C94E32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traditional Greek music.</w:t>
            </w:r>
          </w:p>
          <w:p w:rsidR="00C94E32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an understanding of the history of music.</w:t>
            </w:r>
          </w:p>
          <w:p w:rsidR="00C94E32" w:rsidRPr="002E031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99" w:type="dxa"/>
            <w:shd w:val="clear" w:color="auto" w:fill="auto"/>
          </w:tcPr>
          <w:p w:rsidR="00C94E32" w:rsidRPr="002E0314" w:rsidRDefault="00C94E32" w:rsidP="009A734D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Use and understand staff and other musical notation.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  <w:t>Play and perform in solo and ensemble contexts, playing the recorder with increasing accuracy, fluency, control and expression.</w:t>
            </w:r>
          </w:p>
        </w:tc>
        <w:tc>
          <w:tcPr>
            <w:tcW w:w="2299" w:type="dxa"/>
            <w:shd w:val="clear" w:color="auto" w:fill="auto"/>
          </w:tcPr>
          <w:p w:rsidR="00C94E32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 to develop an understanding of the history of music.</w:t>
            </w:r>
          </w:p>
          <w:p w:rsidR="00C94E32" w:rsidRPr="002E031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99" w:type="dxa"/>
            <w:shd w:val="clear" w:color="auto" w:fill="auto"/>
          </w:tcPr>
          <w:p w:rsidR="00C94E32" w:rsidRPr="002E0314" w:rsidRDefault="00C94E32" w:rsidP="009A734D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Use and understand staff and other musical notation.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  <w:t>Play and perform in solo and ensemble contexts, playing the recorder with increasing accuracy, fluency, control and expression.</w:t>
            </w:r>
          </w:p>
        </w:tc>
        <w:tc>
          <w:tcPr>
            <w:tcW w:w="2301" w:type="dxa"/>
            <w:shd w:val="clear" w:color="auto" w:fill="auto"/>
          </w:tcPr>
          <w:p w:rsidR="00C94E32" w:rsidRPr="002E0314" w:rsidRDefault="00C94E32" w:rsidP="009A73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concert preparation</w:t>
            </w:r>
          </w:p>
        </w:tc>
      </w:tr>
      <w:tr w:rsidR="00785558" w:rsidRPr="002E0314" w:rsidTr="00BC401C">
        <w:trPr>
          <w:trHeight w:val="417"/>
        </w:trPr>
        <w:tc>
          <w:tcPr>
            <w:tcW w:w="2296" w:type="dxa"/>
            <w:vMerge w:val="restart"/>
            <w:shd w:val="clear" w:color="auto" w:fill="auto"/>
          </w:tcPr>
          <w:p w:rsidR="00785558" w:rsidRPr="002E0314" w:rsidRDefault="00785558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13794" w:type="dxa"/>
            <w:gridSpan w:val="6"/>
            <w:shd w:val="clear" w:color="auto" w:fill="auto"/>
            <w:vAlign w:val="center"/>
          </w:tcPr>
          <w:p w:rsidR="00785558" w:rsidRPr="00171F5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Y3: Recorder</w:t>
            </w:r>
          </w:p>
        </w:tc>
      </w:tr>
      <w:tr w:rsidR="00785558" w:rsidRPr="002E0314" w:rsidTr="00BC401C">
        <w:trPr>
          <w:trHeight w:val="417"/>
        </w:trPr>
        <w:tc>
          <w:tcPr>
            <w:tcW w:w="2296" w:type="dxa"/>
            <w:vMerge/>
            <w:shd w:val="clear" w:color="auto" w:fill="auto"/>
          </w:tcPr>
          <w:p w:rsidR="00785558" w:rsidRDefault="00785558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94" w:type="dxa"/>
            <w:gridSpan w:val="6"/>
            <w:shd w:val="clear" w:color="auto" w:fill="auto"/>
            <w:vAlign w:val="center"/>
          </w:tcPr>
          <w:p w:rsidR="00785558" w:rsidRPr="00171F5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Y4: Violins</w:t>
            </w:r>
          </w:p>
        </w:tc>
      </w:tr>
      <w:tr w:rsidR="00646C7B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MFL (French)</w:t>
            </w:r>
          </w:p>
        </w:tc>
        <w:tc>
          <w:tcPr>
            <w:tcW w:w="2297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See Niveau Bleu planning</w:t>
            </w:r>
          </w:p>
        </w:tc>
        <w:tc>
          <w:tcPr>
            <w:tcW w:w="2299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646C7B" w:rsidRPr="002E0314" w:rsidRDefault="00646C7B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5558" w:rsidRPr="002E0314" w:rsidTr="00BC401C">
        <w:trPr>
          <w:trHeight w:val="850"/>
        </w:trPr>
        <w:tc>
          <w:tcPr>
            <w:tcW w:w="2296" w:type="dxa"/>
            <w:shd w:val="clear" w:color="auto" w:fill="auto"/>
          </w:tcPr>
          <w:p w:rsidR="00785558" w:rsidRPr="002E0314" w:rsidRDefault="00785558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97" w:type="dxa"/>
            <w:shd w:val="clear" w:color="auto" w:fill="auto"/>
          </w:tcPr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85558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@ Chapel</w:t>
            </w:r>
          </w:p>
          <w:p w:rsidR="00785558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Remembrance</w:t>
            </w:r>
          </w:p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99" w:type="dxa"/>
            <w:shd w:val="clear" w:color="auto" w:fill="auto"/>
          </w:tcPr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785558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Decorating / Rolling</w:t>
            </w:r>
          </w:p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</w:tc>
        <w:tc>
          <w:tcPr>
            <w:tcW w:w="2299" w:type="dxa"/>
            <w:shd w:val="clear" w:color="auto" w:fill="auto"/>
          </w:tcPr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85558" w:rsidRPr="002E0314" w:rsidRDefault="00785558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Trophies</w:t>
            </w:r>
          </w:p>
        </w:tc>
      </w:tr>
    </w:tbl>
    <w:p w:rsidR="00217D2E" w:rsidRDefault="00217D2E" w:rsidP="00AE333D">
      <w:pPr>
        <w:rPr>
          <w:rFonts w:ascii="Tahoma" w:hAnsi="Tahoma" w:cs="Tahoma"/>
          <w:sz w:val="20"/>
          <w:szCs w:val="20"/>
        </w:rPr>
      </w:pPr>
    </w:p>
    <w:p w:rsidR="00DE6A33" w:rsidRDefault="00DE6A33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6000E" w:rsidRDefault="0016000E" w:rsidP="00AE333D">
      <w:pPr>
        <w:rPr>
          <w:rFonts w:ascii="Tahoma" w:hAnsi="Tahoma" w:cs="Tahoma"/>
          <w:sz w:val="20"/>
          <w:szCs w:val="20"/>
        </w:rPr>
      </w:pPr>
    </w:p>
    <w:p w:rsidR="0053616D" w:rsidRPr="00B1461D" w:rsidRDefault="0053616D" w:rsidP="00AE333D">
      <w:pPr>
        <w:rPr>
          <w:rFonts w:ascii="Tahoma" w:hAnsi="Tahoma" w:cs="Tahoma"/>
          <w:b/>
          <w:color w:val="0070C0"/>
          <w:sz w:val="28"/>
          <w:szCs w:val="28"/>
        </w:rPr>
      </w:pPr>
      <w:r w:rsidRPr="00B1461D">
        <w:rPr>
          <w:rFonts w:ascii="Tahoma" w:hAnsi="Tahoma" w:cs="Tahoma"/>
          <w:b/>
          <w:color w:val="0070C0"/>
          <w:sz w:val="28"/>
          <w:szCs w:val="28"/>
        </w:rPr>
        <w:t>Wharncliffe Side Primary School Curriculum Overview</w:t>
      </w:r>
    </w:p>
    <w:p w:rsidR="0053616D" w:rsidRPr="00B1461D" w:rsidRDefault="0053616D" w:rsidP="00AE333D">
      <w:pPr>
        <w:rPr>
          <w:rFonts w:ascii="Tahoma" w:hAnsi="Tahoma" w:cs="Tahoma"/>
          <w:b/>
          <w:color w:val="0070C0"/>
          <w:sz w:val="22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 xml:space="preserve">Class </w:t>
      </w:r>
      <w:r w:rsidR="007365FF">
        <w:rPr>
          <w:rFonts w:ascii="Tahoma" w:hAnsi="Tahoma" w:cs="Tahoma"/>
          <w:b/>
          <w:color w:val="0070C0"/>
          <w:sz w:val="20"/>
          <w:szCs w:val="20"/>
        </w:rPr>
        <w:t>3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Cycle 2 (2020/21</w:t>
      </w:r>
      <w:r w:rsidRPr="00B1461D">
        <w:rPr>
          <w:rFonts w:ascii="Tahoma" w:hAnsi="Tahoma" w:cs="Tahoma"/>
          <w:b/>
          <w:color w:val="0070C0"/>
          <w:sz w:val="20"/>
          <w:szCs w:val="20"/>
        </w:rPr>
        <w:t>)</w:t>
      </w:r>
    </w:p>
    <w:p w:rsidR="0053616D" w:rsidRDefault="0053616D" w:rsidP="00AE333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8"/>
        <w:gridCol w:w="2298"/>
        <w:gridCol w:w="2298"/>
        <w:gridCol w:w="2301"/>
      </w:tblGrid>
      <w:tr w:rsidR="0053616D" w:rsidRPr="002E0314" w:rsidTr="008D7D12"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299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53616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53616D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Theme </w:t>
            </w:r>
          </w:p>
          <w:p w:rsidR="005F1251" w:rsidRPr="002E0314" w:rsidRDefault="005F1251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(Title?)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5F1251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Achievements of Early civilizations </w:t>
            </w:r>
          </w:p>
          <w:p w:rsidR="005F1251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(Ancient Egypt) </w:t>
            </w:r>
          </w:p>
          <w:p w:rsidR="0053616D" w:rsidRPr="005F1251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</w:tcPr>
          <w:p w:rsidR="005F1251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Location knowledge -  Countries of UK / Europe (maps, grids, compass points)</w:t>
            </w:r>
          </w:p>
          <w:p w:rsidR="0053616D" w:rsidRPr="005F1251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:rsidR="005F1251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British history that extends chronological knowledge beyond 1066 </w:t>
            </w:r>
          </w:p>
          <w:p w:rsidR="005F1251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(Tudor monarchy) </w:t>
            </w:r>
          </w:p>
          <w:p w:rsidR="0053616D" w:rsidRPr="005F1251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616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53616D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Supplementary Theme</w:t>
            </w:r>
          </w:p>
          <w:p w:rsidR="005F1251" w:rsidRPr="002E0314" w:rsidRDefault="005F1251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(Key questions?)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53616D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Ancient Greece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3616D" w:rsidRPr="005F1251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:rsidR="0053616D" w:rsidRPr="005F1251" w:rsidRDefault="005F1251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color w:val="0B0C0C"/>
                <w:sz w:val="20"/>
                <w:szCs w:val="20"/>
                <w:shd w:val="clear" w:color="auto" w:fill="FFFFFF"/>
              </w:rPr>
              <w:t>What can we discover about the life and achievements of another ancient civilizations and their influence on the western world? (Greeks)</w:t>
            </w:r>
          </w:p>
        </w:tc>
      </w:tr>
      <w:tr w:rsidR="0053616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Whole School curriculum events / week</w:t>
            </w:r>
          </w:p>
        </w:tc>
        <w:tc>
          <w:tcPr>
            <w:tcW w:w="2298" w:type="dxa"/>
            <w:shd w:val="clear" w:color="auto" w:fill="auto"/>
          </w:tcPr>
          <w:p w:rsidR="0053616D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 Festival</w:t>
            </w:r>
          </w:p>
          <w:p w:rsidR="0053616D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Poetry Day</w:t>
            </w:r>
          </w:p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 Day</w:t>
            </w:r>
          </w:p>
        </w:tc>
        <w:tc>
          <w:tcPr>
            <w:tcW w:w="2299" w:type="dxa"/>
            <w:shd w:val="clear" w:color="auto" w:fill="auto"/>
          </w:tcPr>
          <w:p w:rsidR="0053616D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Bonfire Night</w:t>
            </w:r>
          </w:p>
          <w:p w:rsidR="0053616D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Anti-Bullying Week</w:t>
            </w:r>
          </w:p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Christmas Plays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3616D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World Book Day</w:t>
            </w:r>
          </w:p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 Safety Day</w:t>
            </w:r>
          </w:p>
        </w:tc>
        <w:tc>
          <w:tcPr>
            <w:tcW w:w="2298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53616D" w:rsidRPr="002E0314" w:rsidRDefault="0053616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 Day</w:t>
            </w: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Enrichment </w:t>
            </w: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Ancient Egyptian dress up day</w:t>
            </w: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 OS map to locate different points around Wharncliffe Side – local trip out</w:t>
            </w:r>
          </w:p>
        </w:tc>
        <w:tc>
          <w:tcPr>
            <w:tcW w:w="2298" w:type="dxa"/>
            <w:shd w:val="clear" w:color="auto" w:fill="auto"/>
          </w:tcPr>
          <w:p w:rsidR="00F1268D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Tudors dress up day</w:t>
            </w:r>
          </w:p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Trip to Manor Lodge / Bishops House</w:t>
            </w:r>
          </w:p>
        </w:tc>
        <w:tc>
          <w:tcPr>
            <w:tcW w:w="2301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Narrative writing </w:t>
            </w: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1</w:t>
            </w:r>
          </w:p>
        </w:tc>
        <w:tc>
          <w:tcPr>
            <w:tcW w:w="2299" w:type="dxa"/>
            <w:shd w:val="clear" w:color="auto" w:fill="C6D9F1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2</w:t>
            </w:r>
          </w:p>
        </w:tc>
        <w:tc>
          <w:tcPr>
            <w:tcW w:w="2298" w:type="dxa"/>
            <w:shd w:val="clear" w:color="auto" w:fill="C6D9F1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 3</w:t>
            </w:r>
          </w:p>
        </w:tc>
        <w:tc>
          <w:tcPr>
            <w:tcW w:w="2301" w:type="dxa"/>
            <w:shd w:val="clear" w:color="auto" w:fill="C6D9F1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Non Fiction Focus</w:t>
            </w:r>
          </w:p>
        </w:tc>
        <w:tc>
          <w:tcPr>
            <w:tcW w:w="2298" w:type="dxa"/>
            <w:shd w:val="clear" w:color="auto" w:fill="C6D9F1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Recount</w:t>
            </w:r>
          </w:p>
        </w:tc>
        <w:tc>
          <w:tcPr>
            <w:tcW w:w="2298" w:type="dxa"/>
            <w:shd w:val="clear" w:color="auto" w:fill="C6D9F1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Non-Chronological Report</w:t>
            </w:r>
          </w:p>
        </w:tc>
        <w:tc>
          <w:tcPr>
            <w:tcW w:w="2298" w:type="dxa"/>
            <w:shd w:val="clear" w:color="auto" w:fill="C6D9F1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Persuasion </w:t>
            </w: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</w:t>
            </w:r>
          </w:p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(White Rose mixed-age planning)</w:t>
            </w: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PSHE /SMSC</w:t>
            </w:r>
          </w:p>
        </w:tc>
        <w:tc>
          <w:tcPr>
            <w:tcW w:w="2298" w:type="dxa"/>
            <w:shd w:val="clear" w:color="auto" w:fill="auto"/>
          </w:tcPr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99" w:type="dxa"/>
            <w:shd w:val="clear" w:color="auto" w:fill="auto"/>
          </w:tcPr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298" w:type="dxa"/>
            <w:shd w:val="clear" w:color="auto" w:fill="auto"/>
          </w:tcPr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  <w:tc>
          <w:tcPr>
            <w:tcW w:w="2298" w:type="dxa"/>
            <w:shd w:val="clear" w:color="auto" w:fill="auto"/>
          </w:tcPr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Health &amp; Well-Being</w:t>
            </w:r>
          </w:p>
        </w:tc>
        <w:tc>
          <w:tcPr>
            <w:tcW w:w="2298" w:type="dxa"/>
            <w:shd w:val="clear" w:color="auto" w:fill="auto"/>
          </w:tcPr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auto"/>
          </w:tcPr>
          <w:p w:rsidR="00F1268D" w:rsidRPr="0006282E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06282E">
              <w:rPr>
                <w:rFonts w:ascii="Tahoma" w:hAnsi="Tahoma" w:cs="Tahoma"/>
                <w:sz w:val="20"/>
                <w:szCs w:val="20"/>
              </w:rPr>
              <w:t>Living in the Wider World</w:t>
            </w: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298" w:type="dxa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Light</w:t>
            </w:r>
          </w:p>
        </w:tc>
        <w:tc>
          <w:tcPr>
            <w:tcW w:w="2299" w:type="dxa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Teeth &amp; Eating</w:t>
            </w:r>
          </w:p>
        </w:tc>
        <w:tc>
          <w:tcPr>
            <w:tcW w:w="2298" w:type="dxa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Skeleton</w:t>
            </w:r>
          </w:p>
        </w:tc>
        <w:tc>
          <w:tcPr>
            <w:tcW w:w="2298" w:type="dxa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All living things</w:t>
            </w:r>
          </w:p>
        </w:tc>
        <w:tc>
          <w:tcPr>
            <w:tcW w:w="2298" w:type="dxa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All living things</w:t>
            </w:r>
          </w:p>
        </w:tc>
        <w:tc>
          <w:tcPr>
            <w:tcW w:w="2301" w:type="dxa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Electricity</w:t>
            </w: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Achievements of Early civilizations </w:t>
            </w:r>
          </w:p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(Ancient Egypt) </w:t>
            </w:r>
          </w:p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Ancient Greece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British history that extends chronological knowledge beyond 1066 </w:t>
            </w:r>
          </w:p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 xml:space="preserve">(Tudor monarchy) </w:t>
            </w:r>
          </w:p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</w:tcPr>
          <w:p w:rsidR="00F1268D" w:rsidRPr="005F1251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  <w:r w:rsidRPr="005F1251">
              <w:rPr>
                <w:rFonts w:ascii="Tahoma" w:hAnsi="Tahoma" w:cs="Tahoma"/>
                <w:sz w:val="20"/>
                <w:szCs w:val="20"/>
              </w:rPr>
              <w:t>Location knowledge -  Countries of UK / Europe (maps, grids, compass points)</w:t>
            </w:r>
          </w:p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Design Technology</w:t>
            </w: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1268D" w:rsidRPr="00171F5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 bread with flax seeds and Khorosan flour</w:t>
            </w: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8D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F1268D" w:rsidRPr="002E0314" w:rsidRDefault="00F1268D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1268D" w:rsidRPr="00171F54" w:rsidRDefault="00F1268D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4907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RE</w:t>
            </w:r>
          </w:p>
        </w:tc>
        <w:tc>
          <w:tcPr>
            <w:tcW w:w="13792" w:type="dxa"/>
            <w:gridSpan w:val="6"/>
            <w:shd w:val="clear" w:color="auto" w:fill="auto"/>
          </w:tcPr>
          <w:p w:rsidR="00104907" w:rsidRPr="00171F5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Check with Sarah Longmore</w:t>
            </w:r>
          </w:p>
        </w:tc>
      </w:tr>
      <w:tr w:rsidR="008D7D12" w:rsidRPr="002E0314" w:rsidTr="00563C23">
        <w:trPr>
          <w:trHeight w:val="850"/>
        </w:trPr>
        <w:tc>
          <w:tcPr>
            <w:tcW w:w="2298" w:type="dxa"/>
            <w:shd w:val="clear" w:color="auto" w:fill="auto"/>
          </w:tcPr>
          <w:p w:rsidR="008D7D12" w:rsidRPr="002E0314" w:rsidRDefault="008D7D12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Art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8D7D12" w:rsidRPr="00171F54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/ sketching</w:t>
            </w:r>
          </w:p>
          <w:p w:rsidR="008D7D12" w:rsidRPr="00171F54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Experimenting with colour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8D7D12" w:rsidRPr="00171F54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shd w:val="clear" w:color="auto" w:fill="auto"/>
          </w:tcPr>
          <w:p w:rsidR="008D7D12" w:rsidRPr="00171F54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D12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8D7D12" w:rsidRPr="002E0314" w:rsidRDefault="008D7D12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</w:tc>
        <w:tc>
          <w:tcPr>
            <w:tcW w:w="2298" w:type="dxa"/>
            <w:shd w:val="clear" w:color="auto" w:fill="auto"/>
          </w:tcPr>
          <w:p w:rsidR="008D7D12" w:rsidRPr="00515F37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Potential SWFC coaches – check with Nigel</w:t>
            </w:r>
          </w:p>
        </w:tc>
        <w:tc>
          <w:tcPr>
            <w:tcW w:w="2299" w:type="dxa"/>
            <w:shd w:val="clear" w:color="auto" w:fill="auto"/>
          </w:tcPr>
          <w:p w:rsidR="008D7D12" w:rsidRPr="00515F37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D7D12" w:rsidRPr="00515F37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D7D12" w:rsidRPr="00515F37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8D7D12" w:rsidRPr="00515F37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8D7D12" w:rsidRPr="00515F37" w:rsidRDefault="008D7D12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4907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2298" w:type="dxa"/>
            <w:shd w:val="clear" w:color="auto" w:fill="auto"/>
          </w:tcPr>
          <w:p w:rsidR="00AE333D" w:rsidRPr="002E0314" w:rsidRDefault="00AE333D" w:rsidP="00AE333D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Use and understand staff and other musical notation.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  <w:t>Play and perform in solo and ensemble contexts, playing the recorder with increasing accuracy, fluency, control and expression.</w:t>
            </w:r>
          </w:p>
        </w:tc>
        <w:tc>
          <w:tcPr>
            <w:tcW w:w="2299" w:type="dxa"/>
            <w:shd w:val="clear" w:color="auto" w:fill="auto"/>
          </w:tcPr>
          <w:p w:rsidR="00104907" w:rsidRDefault="00AE333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Appreciate and understand traditional Greek music.</w:t>
            </w:r>
          </w:p>
          <w:p w:rsidR="00AE333D" w:rsidRDefault="00AE333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 an understanding of the history of music.</w:t>
            </w:r>
          </w:p>
          <w:p w:rsidR="00AE333D" w:rsidRPr="002E0314" w:rsidRDefault="00AE333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98" w:type="dxa"/>
            <w:shd w:val="clear" w:color="auto" w:fill="auto"/>
          </w:tcPr>
          <w:p w:rsidR="00104907" w:rsidRPr="002E0314" w:rsidRDefault="00AE333D" w:rsidP="00AE333D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Use and understand staff and other musical notation.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  <w:t>Play and perform in solo and ensemble contexts, playing the recorder with increasing accuracy, fluency, control and expression.</w:t>
            </w:r>
          </w:p>
        </w:tc>
        <w:tc>
          <w:tcPr>
            <w:tcW w:w="2298" w:type="dxa"/>
            <w:shd w:val="clear" w:color="auto" w:fill="auto"/>
          </w:tcPr>
          <w:p w:rsidR="00AE333D" w:rsidRDefault="00AE333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 to develop an understanding of the history of music.</w:t>
            </w:r>
          </w:p>
          <w:p w:rsidR="00104907" w:rsidRPr="002E0314" w:rsidRDefault="00AE333D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Improvise and compose music.</w:t>
            </w:r>
          </w:p>
        </w:tc>
        <w:tc>
          <w:tcPr>
            <w:tcW w:w="2298" w:type="dxa"/>
            <w:shd w:val="clear" w:color="auto" w:fill="auto"/>
          </w:tcPr>
          <w:p w:rsidR="00104907" w:rsidRPr="002E0314" w:rsidRDefault="00AE333D" w:rsidP="00AE333D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Use and understand staff and other musical notation.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  <w:t>Play and perform in solo and ensemble contexts, playing the recorder with increasing accuracy, fluency, control and expression.</w:t>
            </w:r>
          </w:p>
        </w:tc>
        <w:tc>
          <w:tcPr>
            <w:tcW w:w="2301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concert preparation</w:t>
            </w:r>
          </w:p>
        </w:tc>
      </w:tr>
      <w:tr w:rsidR="00104907" w:rsidRPr="002E0314" w:rsidTr="008D7D12">
        <w:trPr>
          <w:trHeight w:val="417"/>
        </w:trPr>
        <w:tc>
          <w:tcPr>
            <w:tcW w:w="2298" w:type="dxa"/>
            <w:vMerge w:val="restart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Instrument tuition </w:t>
            </w:r>
          </w:p>
        </w:tc>
        <w:tc>
          <w:tcPr>
            <w:tcW w:w="13792" w:type="dxa"/>
            <w:gridSpan w:val="6"/>
            <w:shd w:val="clear" w:color="auto" w:fill="auto"/>
            <w:vAlign w:val="center"/>
          </w:tcPr>
          <w:p w:rsidR="00104907" w:rsidRPr="00171F5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Y3: Recorder</w:t>
            </w:r>
          </w:p>
        </w:tc>
      </w:tr>
      <w:tr w:rsidR="00104907" w:rsidRPr="002E0314" w:rsidTr="008D7D12">
        <w:trPr>
          <w:trHeight w:val="417"/>
        </w:trPr>
        <w:tc>
          <w:tcPr>
            <w:tcW w:w="2298" w:type="dxa"/>
            <w:vMerge/>
            <w:shd w:val="clear" w:color="auto" w:fill="auto"/>
          </w:tcPr>
          <w:p w:rsidR="00104907" w:rsidRDefault="0010490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92" w:type="dxa"/>
            <w:gridSpan w:val="6"/>
            <w:shd w:val="clear" w:color="auto" w:fill="auto"/>
            <w:vAlign w:val="center"/>
          </w:tcPr>
          <w:p w:rsidR="00104907" w:rsidRPr="00171F5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Y4: Violins</w:t>
            </w:r>
          </w:p>
        </w:tc>
      </w:tr>
      <w:tr w:rsidR="00104907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MFL</w:t>
            </w:r>
          </w:p>
        </w:tc>
        <w:tc>
          <w:tcPr>
            <w:tcW w:w="13792" w:type="dxa"/>
            <w:gridSpan w:val="6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See Niveau Bleu planning</w:t>
            </w:r>
          </w:p>
        </w:tc>
      </w:tr>
      <w:tr w:rsidR="00104907" w:rsidRPr="002E0314" w:rsidTr="008D7D12">
        <w:trPr>
          <w:trHeight w:val="850"/>
        </w:trPr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314">
              <w:rPr>
                <w:rFonts w:ascii="Tahoma" w:hAnsi="Tahoma" w:cs="Tahoma"/>
                <w:b/>
                <w:sz w:val="20"/>
                <w:szCs w:val="20"/>
              </w:rPr>
              <w:t xml:space="preserve">Community </w:t>
            </w:r>
          </w:p>
        </w:tc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104907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 service @ Chapel</w:t>
            </w:r>
          </w:p>
          <w:p w:rsidR="00104907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Remembrance</w:t>
            </w:r>
          </w:p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</w:t>
            </w:r>
          </w:p>
        </w:tc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104907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Decorating / Rolling</w:t>
            </w:r>
          </w:p>
          <w:p w:rsidR="00104907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Nose Day</w:t>
            </w:r>
          </w:p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NSPCC</w:t>
            </w:r>
          </w:p>
        </w:tc>
        <w:tc>
          <w:tcPr>
            <w:tcW w:w="2298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104907" w:rsidRPr="002E0314" w:rsidRDefault="00104907" w:rsidP="00AE33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Trophies</w:t>
            </w:r>
          </w:p>
        </w:tc>
      </w:tr>
    </w:tbl>
    <w:p w:rsidR="0053616D" w:rsidRDefault="0053616D" w:rsidP="00AE333D">
      <w:pPr>
        <w:rPr>
          <w:rFonts w:ascii="Tahoma" w:hAnsi="Tahoma" w:cs="Tahoma"/>
          <w:sz w:val="20"/>
          <w:szCs w:val="20"/>
        </w:rPr>
      </w:pPr>
    </w:p>
    <w:p w:rsidR="0053616D" w:rsidRDefault="0053616D" w:rsidP="00AE333D">
      <w:pPr>
        <w:rPr>
          <w:rFonts w:ascii="Tahoma" w:hAnsi="Tahoma" w:cs="Tahoma"/>
          <w:sz w:val="20"/>
          <w:szCs w:val="20"/>
        </w:rPr>
      </w:pPr>
    </w:p>
    <w:p w:rsidR="0053616D" w:rsidRDefault="0053616D" w:rsidP="00AE333D">
      <w:pPr>
        <w:rPr>
          <w:rFonts w:ascii="Tahoma" w:hAnsi="Tahoma" w:cs="Tahoma"/>
          <w:sz w:val="20"/>
          <w:szCs w:val="20"/>
        </w:rPr>
      </w:pPr>
    </w:p>
    <w:sectPr w:rsidR="0053616D" w:rsidSect="002C270A">
      <w:footerReference w:type="default" r:id="rId6"/>
      <w:pgSz w:w="16838" w:h="11906" w:orient="landscape"/>
      <w:pgMar w:top="624" w:right="510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32" w:rsidRDefault="00C94E32" w:rsidP="00C94E32">
      <w:r>
        <w:separator/>
      </w:r>
    </w:p>
  </w:endnote>
  <w:endnote w:type="continuationSeparator" w:id="0">
    <w:p w:rsidR="00C94E32" w:rsidRDefault="00C94E32" w:rsidP="00C9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6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E32" w:rsidRDefault="00C94E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E32" w:rsidRDefault="00C9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32" w:rsidRDefault="00C94E32" w:rsidP="00C94E32">
      <w:r>
        <w:separator/>
      </w:r>
    </w:p>
  </w:footnote>
  <w:footnote w:type="continuationSeparator" w:id="0">
    <w:p w:rsidR="00C94E32" w:rsidRDefault="00C94E32" w:rsidP="00C9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2E"/>
    <w:rsid w:val="000157A8"/>
    <w:rsid w:val="000206C4"/>
    <w:rsid w:val="0006282E"/>
    <w:rsid w:val="00104907"/>
    <w:rsid w:val="0016000E"/>
    <w:rsid w:val="001658E3"/>
    <w:rsid w:val="001B7877"/>
    <w:rsid w:val="00217D2E"/>
    <w:rsid w:val="002814AE"/>
    <w:rsid w:val="00284203"/>
    <w:rsid w:val="002C07C5"/>
    <w:rsid w:val="002F515A"/>
    <w:rsid w:val="003846DA"/>
    <w:rsid w:val="00401465"/>
    <w:rsid w:val="00427049"/>
    <w:rsid w:val="00452D5C"/>
    <w:rsid w:val="00516677"/>
    <w:rsid w:val="00524791"/>
    <w:rsid w:val="0053616D"/>
    <w:rsid w:val="005A4B4E"/>
    <w:rsid w:val="005F1251"/>
    <w:rsid w:val="00607E9B"/>
    <w:rsid w:val="00646C7B"/>
    <w:rsid w:val="00653E7F"/>
    <w:rsid w:val="00690C1D"/>
    <w:rsid w:val="006F2D9E"/>
    <w:rsid w:val="007365FF"/>
    <w:rsid w:val="00767979"/>
    <w:rsid w:val="00785558"/>
    <w:rsid w:val="00792A74"/>
    <w:rsid w:val="007C1AA6"/>
    <w:rsid w:val="007E3752"/>
    <w:rsid w:val="007F2AE5"/>
    <w:rsid w:val="007F66B6"/>
    <w:rsid w:val="008117E2"/>
    <w:rsid w:val="008D7D12"/>
    <w:rsid w:val="00920E92"/>
    <w:rsid w:val="00A13D40"/>
    <w:rsid w:val="00A233D0"/>
    <w:rsid w:val="00A439D7"/>
    <w:rsid w:val="00AD5ABB"/>
    <w:rsid w:val="00AE333D"/>
    <w:rsid w:val="00B1344C"/>
    <w:rsid w:val="00B1461D"/>
    <w:rsid w:val="00B52F2F"/>
    <w:rsid w:val="00BC401C"/>
    <w:rsid w:val="00BE7E51"/>
    <w:rsid w:val="00C441B3"/>
    <w:rsid w:val="00C57ABD"/>
    <w:rsid w:val="00C94E32"/>
    <w:rsid w:val="00CA6E66"/>
    <w:rsid w:val="00D26AF9"/>
    <w:rsid w:val="00D5404C"/>
    <w:rsid w:val="00DB1942"/>
    <w:rsid w:val="00DB1B20"/>
    <w:rsid w:val="00DB3327"/>
    <w:rsid w:val="00DE6A33"/>
    <w:rsid w:val="00E334B2"/>
    <w:rsid w:val="00E5339F"/>
    <w:rsid w:val="00E534D6"/>
    <w:rsid w:val="00E90991"/>
    <w:rsid w:val="00EA198C"/>
    <w:rsid w:val="00EF794C"/>
    <w:rsid w:val="00F1268D"/>
    <w:rsid w:val="00F13029"/>
    <w:rsid w:val="00F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4DB6"/>
  <w15:docId w15:val="{5C7F3E25-1607-4037-856D-3C96C31D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2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3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sbinns</dc:creator>
  <cp:lastModifiedBy>Matt Borg</cp:lastModifiedBy>
  <cp:revision>50</cp:revision>
  <cp:lastPrinted>2019-02-15T12:49:00Z</cp:lastPrinted>
  <dcterms:created xsi:type="dcterms:W3CDTF">2019-02-15T15:38:00Z</dcterms:created>
  <dcterms:modified xsi:type="dcterms:W3CDTF">2019-09-25T18:01:00Z</dcterms:modified>
</cp:coreProperties>
</file>