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2E" w:rsidRPr="00B1461D" w:rsidRDefault="00B1461D" w:rsidP="00217D2E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1461D">
        <w:rPr>
          <w:rFonts w:ascii="Tahoma" w:hAnsi="Tahoma" w:cs="Tahoma"/>
          <w:b/>
          <w:color w:val="0070C0"/>
          <w:sz w:val="28"/>
          <w:szCs w:val="28"/>
        </w:rPr>
        <w:t>Wharncliffe Side Primary School Curriculum Overview</w:t>
      </w:r>
    </w:p>
    <w:p w:rsidR="00217D2E" w:rsidRPr="00B1461D" w:rsidRDefault="0053616D" w:rsidP="00217D2E">
      <w:pPr>
        <w:rPr>
          <w:rFonts w:ascii="Tahoma" w:hAnsi="Tahoma" w:cs="Tahoma"/>
          <w:b/>
          <w:color w:val="0070C0"/>
          <w:sz w:val="22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>Class</w:t>
      </w:r>
      <w:r w:rsidR="00983523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gramStart"/>
      <w:r w:rsidR="00983523">
        <w:rPr>
          <w:rFonts w:ascii="Tahoma" w:hAnsi="Tahoma" w:cs="Tahoma"/>
          <w:b/>
          <w:color w:val="0070C0"/>
          <w:sz w:val="20"/>
          <w:szCs w:val="20"/>
        </w:rPr>
        <w:t>5</w:t>
      </w:r>
      <w:r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 w:rsidR="0006282E">
        <w:rPr>
          <w:rFonts w:ascii="Tahoma" w:hAnsi="Tahoma" w:cs="Tahoma"/>
          <w:b/>
          <w:color w:val="0070C0"/>
          <w:sz w:val="20"/>
          <w:szCs w:val="20"/>
        </w:rPr>
        <w:t xml:space="preserve"> Cycle</w:t>
      </w:r>
      <w:proofErr w:type="gramEnd"/>
      <w:r w:rsidR="0006282E">
        <w:rPr>
          <w:rFonts w:ascii="Tahoma" w:hAnsi="Tahoma" w:cs="Tahoma"/>
          <w:b/>
          <w:color w:val="0070C0"/>
          <w:sz w:val="20"/>
          <w:szCs w:val="20"/>
        </w:rPr>
        <w:t xml:space="preserve"> 1</w:t>
      </w:r>
      <w:r w:rsidR="00B1461D" w:rsidRPr="00B1461D">
        <w:rPr>
          <w:rFonts w:ascii="Tahoma" w:hAnsi="Tahoma" w:cs="Tahoma"/>
          <w:b/>
          <w:color w:val="0070C0"/>
          <w:sz w:val="20"/>
          <w:szCs w:val="20"/>
        </w:rPr>
        <w:t xml:space="preserve"> (2019/20)</w:t>
      </w:r>
    </w:p>
    <w:p w:rsidR="00217D2E" w:rsidRDefault="00217D2E" w:rsidP="00217D2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38"/>
        <w:gridCol w:w="2294"/>
        <w:gridCol w:w="2237"/>
        <w:gridCol w:w="2242"/>
        <w:gridCol w:w="2572"/>
        <w:gridCol w:w="2246"/>
      </w:tblGrid>
      <w:tr w:rsidR="00217D2E" w:rsidRPr="002E0314" w:rsidTr="00175920">
        <w:tc>
          <w:tcPr>
            <w:tcW w:w="2261" w:type="dxa"/>
            <w:shd w:val="clear" w:color="auto" w:fill="auto"/>
          </w:tcPr>
          <w:p w:rsidR="00217D2E" w:rsidRPr="002E0314" w:rsidRDefault="00217D2E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217D2E" w:rsidRPr="002E0314" w:rsidRDefault="00217D2E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1</w:t>
            </w:r>
          </w:p>
        </w:tc>
        <w:tc>
          <w:tcPr>
            <w:tcW w:w="2294" w:type="dxa"/>
            <w:shd w:val="clear" w:color="auto" w:fill="auto"/>
          </w:tcPr>
          <w:p w:rsidR="00217D2E" w:rsidRPr="002E0314" w:rsidRDefault="00217D2E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2</w:t>
            </w:r>
          </w:p>
        </w:tc>
        <w:tc>
          <w:tcPr>
            <w:tcW w:w="2237" w:type="dxa"/>
            <w:shd w:val="clear" w:color="auto" w:fill="auto"/>
          </w:tcPr>
          <w:p w:rsidR="00217D2E" w:rsidRPr="002E0314" w:rsidRDefault="00217D2E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1</w:t>
            </w:r>
          </w:p>
        </w:tc>
        <w:tc>
          <w:tcPr>
            <w:tcW w:w="2242" w:type="dxa"/>
            <w:shd w:val="clear" w:color="auto" w:fill="auto"/>
          </w:tcPr>
          <w:p w:rsidR="00217D2E" w:rsidRPr="002E0314" w:rsidRDefault="00217D2E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2</w:t>
            </w:r>
          </w:p>
        </w:tc>
        <w:tc>
          <w:tcPr>
            <w:tcW w:w="2572" w:type="dxa"/>
            <w:shd w:val="clear" w:color="auto" w:fill="auto"/>
          </w:tcPr>
          <w:p w:rsidR="00217D2E" w:rsidRPr="002E0314" w:rsidRDefault="00217D2E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1</w:t>
            </w:r>
          </w:p>
        </w:tc>
        <w:tc>
          <w:tcPr>
            <w:tcW w:w="2246" w:type="dxa"/>
            <w:shd w:val="clear" w:color="auto" w:fill="auto"/>
          </w:tcPr>
          <w:p w:rsidR="00217D2E" w:rsidRPr="002E0314" w:rsidRDefault="00217D2E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2</w:t>
            </w:r>
          </w:p>
        </w:tc>
      </w:tr>
      <w:tr w:rsidR="00217D2E" w:rsidRPr="002E0314" w:rsidTr="00BC4E61">
        <w:trPr>
          <w:trHeight w:val="478"/>
        </w:trPr>
        <w:tc>
          <w:tcPr>
            <w:tcW w:w="2261" w:type="dxa"/>
            <w:shd w:val="clear" w:color="auto" w:fill="92D050"/>
          </w:tcPr>
          <w:p w:rsidR="00217D2E" w:rsidRPr="002E0314" w:rsidRDefault="00217D2E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Theme 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E6559E" w:rsidRPr="002E0314" w:rsidRDefault="007B0CFC" w:rsidP="00217D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WATER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217D2E" w:rsidRDefault="007B0CFC" w:rsidP="00E655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</w:t>
            </w:r>
          </w:p>
          <w:p w:rsidR="00A65405" w:rsidRPr="002E0314" w:rsidRDefault="00A65405" w:rsidP="00E655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(What is it good for?)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F05CD4" w:rsidRPr="002E0314" w:rsidRDefault="007B0CFC" w:rsidP="00217D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KEEN TO BE GREEN</w:t>
            </w:r>
          </w:p>
        </w:tc>
      </w:tr>
      <w:tr w:rsidR="00B1461D" w:rsidRPr="002E0314" w:rsidTr="00BC4E61">
        <w:trPr>
          <w:trHeight w:val="414"/>
        </w:trPr>
        <w:tc>
          <w:tcPr>
            <w:tcW w:w="2261" w:type="dxa"/>
            <w:shd w:val="clear" w:color="auto" w:fill="auto"/>
          </w:tcPr>
          <w:p w:rsidR="00B1461D" w:rsidRPr="002E0314" w:rsidRDefault="00B1461D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Supplementary Theme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B1461D" w:rsidRPr="002E0314" w:rsidRDefault="00B1461D" w:rsidP="00217D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B1461D" w:rsidRPr="002E0314" w:rsidRDefault="00B1461D" w:rsidP="00DF23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shd w:val="clear" w:color="auto" w:fill="auto"/>
          </w:tcPr>
          <w:p w:rsidR="00B1461D" w:rsidRPr="002E0314" w:rsidRDefault="00B1461D" w:rsidP="00E655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0A6" w:rsidRPr="002E0314" w:rsidTr="00BC4E61">
        <w:trPr>
          <w:trHeight w:val="634"/>
        </w:trPr>
        <w:tc>
          <w:tcPr>
            <w:tcW w:w="2261" w:type="dxa"/>
            <w:shd w:val="clear" w:color="auto" w:fill="92D050"/>
          </w:tcPr>
          <w:p w:rsidR="000A00A6" w:rsidRPr="002E0314" w:rsidRDefault="000A00A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Whole School curriculum events / week</w:t>
            </w:r>
          </w:p>
        </w:tc>
        <w:tc>
          <w:tcPr>
            <w:tcW w:w="2238" w:type="dxa"/>
            <w:shd w:val="clear" w:color="auto" w:fill="auto"/>
          </w:tcPr>
          <w:p w:rsidR="000A00A6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Harvest Festival</w:t>
            </w:r>
          </w:p>
          <w:p w:rsidR="000A00A6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 Poetry Day</w:t>
            </w:r>
          </w:p>
          <w:p w:rsidR="000A00A6" w:rsidRPr="002E0314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Languages Day</w:t>
            </w:r>
          </w:p>
        </w:tc>
        <w:tc>
          <w:tcPr>
            <w:tcW w:w="2294" w:type="dxa"/>
            <w:shd w:val="clear" w:color="auto" w:fill="auto"/>
          </w:tcPr>
          <w:p w:rsidR="000A00A6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Bonfire Night</w:t>
            </w:r>
          </w:p>
          <w:p w:rsidR="000A00A6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Anti-Bullying Week</w:t>
            </w:r>
          </w:p>
          <w:p w:rsidR="000A00A6" w:rsidRPr="002E0314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Christmas Plays</w:t>
            </w:r>
          </w:p>
        </w:tc>
        <w:tc>
          <w:tcPr>
            <w:tcW w:w="2237" w:type="dxa"/>
            <w:shd w:val="clear" w:color="auto" w:fill="auto"/>
          </w:tcPr>
          <w:p w:rsidR="000A00A6" w:rsidRPr="002E0314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0A00A6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World Book Day</w:t>
            </w:r>
          </w:p>
          <w:p w:rsidR="000A00A6" w:rsidRPr="002E0314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Internet Safety Day</w:t>
            </w:r>
          </w:p>
        </w:tc>
        <w:tc>
          <w:tcPr>
            <w:tcW w:w="2572" w:type="dxa"/>
            <w:shd w:val="clear" w:color="auto" w:fill="auto"/>
          </w:tcPr>
          <w:p w:rsidR="000A00A6" w:rsidRPr="002E0314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0A00A6" w:rsidRPr="002E0314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Sports Day</w:t>
            </w:r>
          </w:p>
        </w:tc>
      </w:tr>
      <w:tr w:rsidR="0092184A" w:rsidRPr="002E0314" w:rsidTr="00BC4E61">
        <w:trPr>
          <w:trHeight w:val="460"/>
        </w:trPr>
        <w:tc>
          <w:tcPr>
            <w:tcW w:w="2261" w:type="dxa"/>
            <w:vMerge w:val="restart"/>
            <w:shd w:val="clear" w:color="auto" w:fill="92D050"/>
          </w:tcPr>
          <w:p w:rsidR="0092184A" w:rsidRPr="002E0314" w:rsidRDefault="0092184A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Enrichment </w:t>
            </w:r>
          </w:p>
        </w:tc>
        <w:tc>
          <w:tcPr>
            <w:tcW w:w="2238" w:type="dxa"/>
            <w:shd w:val="clear" w:color="auto" w:fill="auto"/>
          </w:tcPr>
          <w:p w:rsidR="0092184A" w:rsidRPr="002E0314" w:rsidRDefault="0092184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Visit to local reservoir</w:t>
            </w:r>
          </w:p>
        </w:tc>
        <w:tc>
          <w:tcPr>
            <w:tcW w:w="2294" w:type="dxa"/>
            <w:shd w:val="clear" w:color="auto" w:fill="auto"/>
          </w:tcPr>
          <w:p w:rsidR="0092184A" w:rsidRPr="00171F54" w:rsidRDefault="0092184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Visit to Yorkshire Water</w:t>
            </w:r>
          </w:p>
        </w:tc>
        <w:tc>
          <w:tcPr>
            <w:tcW w:w="2237" w:type="dxa"/>
            <w:shd w:val="clear" w:color="auto" w:fill="auto"/>
          </w:tcPr>
          <w:p w:rsidR="0092184A" w:rsidRPr="00171F54" w:rsidRDefault="0092184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Crucial Crew</w:t>
            </w:r>
          </w:p>
        </w:tc>
        <w:tc>
          <w:tcPr>
            <w:tcW w:w="2242" w:type="dxa"/>
            <w:shd w:val="clear" w:color="auto" w:fill="auto"/>
          </w:tcPr>
          <w:p w:rsidR="0092184A" w:rsidRPr="002E0314" w:rsidRDefault="0092184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Visit to Royal Armouries</w:t>
            </w:r>
          </w:p>
        </w:tc>
        <w:tc>
          <w:tcPr>
            <w:tcW w:w="2572" w:type="dxa"/>
            <w:shd w:val="clear" w:color="auto" w:fill="auto"/>
          </w:tcPr>
          <w:p w:rsidR="0092184A" w:rsidRPr="002E0314" w:rsidRDefault="0092184A" w:rsidP="00917E3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Thornbridge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Residential</w:t>
            </w:r>
          </w:p>
        </w:tc>
        <w:tc>
          <w:tcPr>
            <w:tcW w:w="2246" w:type="dxa"/>
            <w:shd w:val="clear" w:color="auto" w:fill="auto"/>
          </w:tcPr>
          <w:p w:rsidR="0092184A" w:rsidRPr="002E0314" w:rsidRDefault="0092184A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184A" w:rsidRPr="002E0314" w:rsidTr="00BC4E61">
        <w:trPr>
          <w:trHeight w:val="396"/>
        </w:trPr>
        <w:tc>
          <w:tcPr>
            <w:tcW w:w="2261" w:type="dxa"/>
            <w:vMerge/>
            <w:shd w:val="clear" w:color="auto" w:fill="92D050"/>
          </w:tcPr>
          <w:p w:rsidR="0092184A" w:rsidRPr="002E0314" w:rsidRDefault="0092184A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829" w:type="dxa"/>
            <w:gridSpan w:val="6"/>
            <w:shd w:val="clear" w:color="auto" w:fill="auto"/>
          </w:tcPr>
          <w:p w:rsidR="0092184A" w:rsidRPr="002E0314" w:rsidRDefault="0092184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 competitions on-going throughout the year</w:t>
            </w:r>
          </w:p>
        </w:tc>
      </w:tr>
      <w:tr w:rsidR="000A00A6" w:rsidRPr="002E0314" w:rsidTr="00BC4E61">
        <w:trPr>
          <w:trHeight w:val="700"/>
        </w:trPr>
        <w:tc>
          <w:tcPr>
            <w:tcW w:w="2261" w:type="dxa"/>
            <w:shd w:val="clear" w:color="auto" w:fill="92D050"/>
          </w:tcPr>
          <w:p w:rsidR="000A00A6" w:rsidRPr="002E0314" w:rsidRDefault="000A00A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Exhibition </w:t>
            </w:r>
          </w:p>
        </w:tc>
        <w:tc>
          <w:tcPr>
            <w:tcW w:w="2238" w:type="dxa"/>
            <w:shd w:val="clear" w:color="auto" w:fill="auto"/>
          </w:tcPr>
          <w:p w:rsidR="000A00A6" w:rsidRPr="002E0314" w:rsidRDefault="000A00A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92184A" w:rsidRDefault="0092184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Multimedia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presentaions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A00A6" w:rsidRPr="00171F54" w:rsidRDefault="0092184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(Link to Computing)</w:t>
            </w:r>
          </w:p>
        </w:tc>
        <w:tc>
          <w:tcPr>
            <w:tcW w:w="2237" w:type="dxa"/>
            <w:shd w:val="clear" w:color="auto" w:fill="auto"/>
          </w:tcPr>
          <w:p w:rsidR="000A00A6" w:rsidRPr="00171F54" w:rsidRDefault="000A00A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0A00A6" w:rsidRPr="002E0314" w:rsidRDefault="0092184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Museum</w:t>
            </w:r>
          </w:p>
        </w:tc>
        <w:tc>
          <w:tcPr>
            <w:tcW w:w="2572" w:type="dxa"/>
            <w:shd w:val="clear" w:color="auto" w:fill="auto"/>
          </w:tcPr>
          <w:p w:rsidR="000A00A6" w:rsidRPr="002E0314" w:rsidRDefault="000A00A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0A00A6" w:rsidRPr="002E0314" w:rsidRDefault="0092184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Assembly</w:t>
            </w:r>
          </w:p>
        </w:tc>
      </w:tr>
      <w:tr w:rsidR="000A00A6" w:rsidRPr="002E0314" w:rsidTr="00BC4E61">
        <w:trPr>
          <w:trHeight w:val="256"/>
        </w:trPr>
        <w:tc>
          <w:tcPr>
            <w:tcW w:w="2261" w:type="dxa"/>
            <w:shd w:val="clear" w:color="auto" w:fill="92D050"/>
          </w:tcPr>
          <w:p w:rsidR="000A00A6" w:rsidRPr="002E0314" w:rsidRDefault="000A00A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Narrative writing </w:t>
            </w:r>
          </w:p>
        </w:tc>
        <w:tc>
          <w:tcPr>
            <w:tcW w:w="2238" w:type="dxa"/>
            <w:shd w:val="clear" w:color="auto" w:fill="auto"/>
          </w:tcPr>
          <w:p w:rsidR="000A00A6" w:rsidRPr="002E0314" w:rsidRDefault="000A00A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1</w:t>
            </w:r>
          </w:p>
        </w:tc>
        <w:tc>
          <w:tcPr>
            <w:tcW w:w="2294" w:type="dxa"/>
            <w:shd w:val="clear" w:color="auto" w:fill="C6D9F1"/>
          </w:tcPr>
          <w:p w:rsidR="000A00A6" w:rsidRPr="002E0314" w:rsidRDefault="000A00A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0A00A6" w:rsidRPr="002E0314" w:rsidRDefault="000A00A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2</w:t>
            </w:r>
          </w:p>
        </w:tc>
        <w:tc>
          <w:tcPr>
            <w:tcW w:w="2242" w:type="dxa"/>
            <w:shd w:val="clear" w:color="auto" w:fill="C6D9F1"/>
          </w:tcPr>
          <w:p w:rsidR="000A00A6" w:rsidRPr="002E0314" w:rsidRDefault="000A00A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0A00A6" w:rsidRPr="002E0314" w:rsidRDefault="000A00A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3</w:t>
            </w:r>
          </w:p>
        </w:tc>
        <w:tc>
          <w:tcPr>
            <w:tcW w:w="2246" w:type="dxa"/>
            <w:shd w:val="clear" w:color="auto" w:fill="C6D9F1"/>
          </w:tcPr>
          <w:p w:rsidR="000A00A6" w:rsidRPr="002E0314" w:rsidRDefault="000A00A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0A6" w:rsidRPr="002E0314" w:rsidTr="00BC4E61">
        <w:trPr>
          <w:trHeight w:val="544"/>
        </w:trPr>
        <w:tc>
          <w:tcPr>
            <w:tcW w:w="2261" w:type="dxa"/>
            <w:shd w:val="clear" w:color="auto" w:fill="92D050"/>
          </w:tcPr>
          <w:p w:rsidR="000A00A6" w:rsidRPr="002E0314" w:rsidRDefault="000A00A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Non Fiction Focus</w:t>
            </w:r>
          </w:p>
        </w:tc>
        <w:tc>
          <w:tcPr>
            <w:tcW w:w="2238" w:type="dxa"/>
            <w:shd w:val="clear" w:color="auto" w:fill="C6D9F1"/>
          </w:tcPr>
          <w:p w:rsidR="000A00A6" w:rsidRPr="002E0314" w:rsidRDefault="000A00A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0A00A6" w:rsidRPr="002E0314" w:rsidRDefault="000A00A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Recount</w:t>
            </w:r>
          </w:p>
        </w:tc>
        <w:tc>
          <w:tcPr>
            <w:tcW w:w="2237" w:type="dxa"/>
            <w:shd w:val="clear" w:color="auto" w:fill="C6D9F1"/>
          </w:tcPr>
          <w:p w:rsidR="000A00A6" w:rsidRPr="002E0314" w:rsidRDefault="000A00A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0A00A6" w:rsidRPr="002E0314" w:rsidRDefault="000A00A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Non-Chronological Report</w:t>
            </w:r>
          </w:p>
        </w:tc>
        <w:tc>
          <w:tcPr>
            <w:tcW w:w="2572" w:type="dxa"/>
            <w:shd w:val="clear" w:color="auto" w:fill="C6D9F1"/>
          </w:tcPr>
          <w:p w:rsidR="000A00A6" w:rsidRPr="002E0314" w:rsidRDefault="000A00A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0A00A6" w:rsidRPr="002E0314" w:rsidRDefault="000A00A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Persuasion </w:t>
            </w:r>
          </w:p>
        </w:tc>
      </w:tr>
      <w:tr w:rsidR="000A00A6" w:rsidRPr="002E0314" w:rsidTr="00BC4E61">
        <w:trPr>
          <w:trHeight w:val="694"/>
        </w:trPr>
        <w:tc>
          <w:tcPr>
            <w:tcW w:w="2261" w:type="dxa"/>
            <w:shd w:val="clear" w:color="auto" w:fill="92D050"/>
          </w:tcPr>
          <w:p w:rsidR="000A00A6" w:rsidRDefault="000A00A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Maths </w:t>
            </w:r>
          </w:p>
          <w:p w:rsidR="000A00A6" w:rsidRPr="0006282E" w:rsidRDefault="000A00A6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(White Rose mixed-age planning)</w:t>
            </w:r>
          </w:p>
        </w:tc>
        <w:tc>
          <w:tcPr>
            <w:tcW w:w="2238" w:type="dxa"/>
            <w:shd w:val="clear" w:color="auto" w:fill="auto"/>
          </w:tcPr>
          <w:p w:rsidR="000A00A6" w:rsidRPr="002E0314" w:rsidRDefault="0092184A" w:rsidP="00217D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Number, Place Value</w:t>
            </w:r>
          </w:p>
        </w:tc>
        <w:tc>
          <w:tcPr>
            <w:tcW w:w="2294" w:type="dxa"/>
            <w:shd w:val="clear" w:color="auto" w:fill="auto"/>
          </w:tcPr>
          <w:p w:rsidR="0092184A" w:rsidRDefault="0092184A" w:rsidP="00217D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4 operations</w:t>
            </w:r>
          </w:p>
          <w:p w:rsidR="0092184A" w:rsidRPr="002E0314" w:rsidRDefault="0092184A" w:rsidP="00217D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Fractions</w:t>
            </w:r>
          </w:p>
        </w:tc>
        <w:tc>
          <w:tcPr>
            <w:tcW w:w="2237" w:type="dxa"/>
            <w:shd w:val="clear" w:color="auto" w:fill="auto"/>
          </w:tcPr>
          <w:p w:rsidR="000A00A6" w:rsidRDefault="0092184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– decimals, percentages</w:t>
            </w:r>
          </w:p>
          <w:p w:rsidR="0092184A" w:rsidRPr="002E0314" w:rsidRDefault="0092184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Measurement</w:t>
            </w:r>
          </w:p>
        </w:tc>
        <w:tc>
          <w:tcPr>
            <w:tcW w:w="2242" w:type="dxa"/>
            <w:shd w:val="clear" w:color="auto" w:fill="auto"/>
          </w:tcPr>
          <w:p w:rsidR="000A00A6" w:rsidRPr="002E0314" w:rsidRDefault="0092184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– Algebra, Ratio, Geometry, Statistics</w:t>
            </w:r>
          </w:p>
        </w:tc>
        <w:tc>
          <w:tcPr>
            <w:tcW w:w="2572" w:type="dxa"/>
            <w:shd w:val="clear" w:color="auto" w:fill="auto"/>
          </w:tcPr>
          <w:p w:rsidR="000A00A6" w:rsidRPr="002E0314" w:rsidRDefault="0092184A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Geometry – properties of shapes, Position and direction</w:t>
            </w:r>
          </w:p>
        </w:tc>
        <w:tc>
          <w:tcPr>
            <w:tcW w:w="2246" w:type="dxa"/>
            <w:shd w:val="clear" w:color="auto" w:fill="auto"/>
          </w:tcPr>
          <w:p w:rsidR="000A00A6" w:rsidRDefault="0092184A" w:rsidP="00F130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Statistics</w:t>
            </w:r>
          </w:p>
          <w:p w:rsidR="0092184A" w:rsidRPr="002E0314" w:rsidRDefault="0092184A" w:rsidP="00F130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Graphic representations</w:t>
            </w:r>
          </w:p>
        </w:tc>
      </w:tr>
      <w:tr w:rsidR="000A00A6" w:rsidRPr="002E0314" w:rsidTr="00175920">
        <w:trPr>
          <w:trHeight w:val="850"/>
        </w:trPr>
        <w:tc>
          <w:tcPr>
            <w:tcW w:w="2261" w:type="dxa"/>
            <w:shd w:val="clear" w:color="auto" w:fill="92D050"/>
          </w:tcPr>
          <w:p w:rsidR="000A00A6" w:rsidRPr="002E0314" w:rsidRDefault="000A00A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PSHE /SMSC</w:t>
            </w:r>
          </w:p>
        </w:tc>
        <w:tc>
          <w:tcPr>
            <w:tcW w:w="2238" w:type="dxa"/>
            <w:shd w:val="clear" w:color="auto" w:fill="auto"/>
          </w:tcPr>
          <w:p w:rsidR="000A00A6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Health &amp; Well-Being</w:t>
            </w:r>
          </w:p>
          <w:p w:rsidR="000A00A6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 of our selves.</w:t>
            </w:r>
          </w:p>
          <w:p w:rsidR="000A00A6" w:rsidRPr="0006282E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Managing our feelings and emotions. </w:t>
            </w:r>
          </w:p>
        </w:tc>
        <w:tc>
          <w:tcPr>
            <w:tcW w:w="2294" w:type="dxa"/>
            <w:shd w:val="clear" w:color="auto" w:fill="auto"/>
          </w:tcPr>
          <w:p w:rsidR="000A00A6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Relationships</w:t>
            </w:r>
          </w:p>
          <w:p w:rsidR="000A00A6" w:rsidRPr="0006282E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0A00A6" w:rsidRPr="0006282E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Living in the Wider World</w:t>
            </w:r>
          </w:p>
        </w:tc>
        <w:tc>
          <w:tcPr>
            <w:tcW w:w="2242" w:type="dxa"/>
            <w:shd w:val="clear" w:color="auto" w:fill="auto"/>
          </w:tcPr>
          <w:p w:rsidR="000A00A6" w:rsidRPr="0006282E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Health &amp; Well-Being</w:t>
            </w:r>
          </w:p>
        </w:tc>
        <w:tc>
          <w:tcPr>
            <w:tcW w:w="2572" w:type="dxa"/>
            <w:shd w:val="clear" w:color="auto" w:fill="auto"/>
          </w:tcPr>
          <w:p w:rsidR="000A00A6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Relationships</w:t>
            </w:r>
          </w:p>
          <w:p w:rsidR="000A00A6" w:rsidRPr="0006282E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RSE</w:t>
            </w:r>
          </w:p>
        </w:tc>
        <w:tc>
          <w:tcPr>
            <w:tcW w:w="2246" w:type="dxa"/>
            <w:shd w:val="clear" w:color="auto" w:fill="auto"/>
          </w:tcPr>
          <w:p w:rsidR="000A00A6" w:rsidRPr="0006282E" w:rsidRDefault="000A00A6" w:rsidP="008A2156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Living in the Wider World</w:t>
            </w:r>
          </w:p>
        </w:tc>
      </w:tr>
      <w:tr w:rsidR="00DB25BD" w:rsidRPr="002E0314" w:rsidTr="00DB25BD">
        <w:trPr>
          <w:trHeight w:val="850"/>
        </w:trPr>
        <w:tc>
          <w:tcPr>
            <w:tcW w:w="2261" w:type="dxa"/>
            <w:shd w:val="clear" w:color="auto" w:fill="92D050"/>
          </w:tcPr>
          <w:p w:rsidR="00DB25BD" w:rsidRPr="002E0314" w:rsidRDefault="00DB25BD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Science</w:t>
            </w:r>
          </w:p>
        </w:tc>
        <w:tc>
          <w:tcPr>
            <w:tcW w:w="2238" w:type="dxa"/>
            <w:shd w:val="clear" w:color="auto" w:fill="auto"/>
          </w:tcPr>
          <w:p w:rsidR="00DB25BD" w:rsidRDefault="00DB25BD" w:rsidP="00DB2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water cycle</w:t>
            </w:r>
          </w:p>
          <w:p w:rsidR="00DB25BD" w:rsidRPr="002E0314" w:rsidRDefault="00DB25BD" w:rsidP="00DB2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Revision of changes of state</w:t>
            </w:r>
          </w:p>
        </w:tc>
        <w:tc>
          <w:tcPr>
            <w:tcW w:w="2294" w:type="dxa"/>
            <w:shd w:val="clear" w:color="auto" w:fill="auto"/>
          </w:tcPr>
          <w:p w:rsidR="00770162" w:rsidRDefault="00770162" w:rsidP="007701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Forces</w:t>
            </w:r>
          </w:p>
          <w:p w:rsidR="00770162" w:rsidRPr="00D80460" w:rsidRDefault="00770162" w:rsidP="007701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gravity?</w:t>
            </w:r>
          </w:p>
          <w:p w:rsidR="00770162" w:rsidRPr="00D80460" w:rsidRDefault="00770162" w:rsidP="007701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effects do air resistance, water resistance and friction have on an object?</w:t>
            </w:r>
          </w:p>
          <w:p w:rsidR="00770162" w:rsidRPr="002E0314" w:rsidRDefault="00770162" w:rsidP="007701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do levers, pulleys and gears do</w:t>
            </w:r>
          </w:p>
        </w:tc>
        <w:tc>
          <w:tcPr>
            <w:tcW w:w="2237" w:type="dxa"/>
            <w:shd w:val="clear" w:color="auto" w:fill="auto"/>
          </w:tcPr>
          <w:p w:rsidR="00DB25BD" w:rsidRDefault="00DB25BD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Animals including humans (circulation)</w:t>
            </w:r>
          </w:p>
          <w:p w:rsidR="00DB25BD" w:rsidRDefault="00DB25BD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the parts of the circulatory system.</w:t>
            </w:r>
          </w:p>
          <w:p w:rsidR="00DB25BD" w:rsidRDefault="00DB25BD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the functions of the heart, blood vessels and blood.</w:t>
            </w:r>
          </w:p>
          <w:p w:rsidR="00DB25BD" w:rsidRDefault="00DB25BD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impact does lifestyle have on their functions? </w:t>
            </w:r>
          </w:p>
          <w:p w:rsidR="00DB25BD" w:rsidRPr="002E0314" w:rsidRDefault="00DB25BD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are nutrients and water transported within the body?</w:t>
            </w:r>
          </w:p>
        </w:tc>
        <w:tc>
          <w:tcPr>
            <w:tcW w:w="2242" w:type="dxa"/>
            <w:shd w:val="clear" w:color="auto" w:fill="auto"/>
          </w:tcPr>
          <w:p w:rsidR="00DB25BD" w:rsidRDefault="00DB25BD" w:rsidP="00DB2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Evolution </w:t>
            </w:r>
          </w:p>
          <w:p w:rsidR="00DB25BD" w:rsidRPr="002E0314" w:rsidRDefault="00DB25BD" w:rsidP="00DB2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DB25BD">
              <w:rPr>
                <w:rFonts w:ascii="Tahoma" w:hAnsi="Tahoma" w:cs="Tahoma"/>
                <w:sz w:val="20"/>
                <w:szCs w:val="20"/>
              </w:rPr>
              <w:t>dentify how animals and plants are adapted to suit environment.</w:t>
            </w:r>
          </w:p>
        </w:tc>
        <w:tc>
          <w:tcPr>
            <w:tcW w:w="2572" w:type="dxa"/>
            <w:shd w:val="clear" w:color="auto" w:fill="auto"/>
          </w:tcPr>
          <w:p w:rsidR="00DB25BD" w:rsidRDefault="00DB25BD" w:rsidP="00DB2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Living things and their habitats</w:t>
            </w:r>
          </w:p>
          <w:p w:rsidR="00DB25BD" w:rsidRPr="0000673D" w:rsidRDefault="00DB25BD" w:rsidP="00DB2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are the differences </w:t>
            </w:r>
            <w:r w:rsidRPr="0000673D">
              <w:rPr>
                <w:rFonts w:ascii="Tahoma" w:hAnsi="Tahoma" w:cs="Tahoma"/>
                <w:sz w:val="20"/>
                <w:szCs w:val="20"/>
              </w:rPr>
              <w:t>in the life cycles of a mammal, an amphibian, an insect and a bird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DB25BD" w:rsidRDefault="00DB25BD" w:rsidP="00DB2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 I d</w:t>
            </w:r>
            <w:r w:rsidRPr="0000673D">
              <w:rPr>
                <w:rFonts w:ascii="Tahoma" w:hAnsi="Tahoma" w:cs="Tahoma"/>
                <w:sz w:val="20"/>
                <w:szCs w:val="20"/>
              </w:rPr>
              <w:t xml:space="preserve">escribe the life process of reproduction in some plants and </w:t>
            </w:r>
            <w:proofErr w:type="gramStart"/>
            <w:r w:rsidRPr="0000673D">
              <w:rPr>
                <w:rFonts w:ascii="Tahoma" w:hAnsi="Tahoma" w:cs="Tahoma"/>
                <w:sz w:val="20"/>
                <w:szCs w:val="20"/>
              </w:rPr>
              <w:t>animals.</w:t>
            </w:r>
            <w:proofErr w:type="gramEnd"/>
          </w:p>
          <w:p w:rsidR="00DB25BD" w:rsidRPr="002557E6" w:rsidRDefault="00DB25BD" w:rsidP="00DB2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Classification</w:t>
            </w:r>
          </w:p>
        </w:tc>
        <w:tc>
          <w:tcPr>
            <w:tcW w:w="2246" w:type="dxa"/>
            <w:shd w:val="clear" w:color="auto" w:fill="auto"/>
          </w:tcPr>
          <w:p w:rsidR="00DB25BD" w:rsidRDefault="00DB25BD" w:rsidP="00DB2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Revision of Sound</w:t>
            </w:r>
          </w:p>
          <w:p w:rsidR="00DB25BD" w:rsidRPr="00DF2326" w:rsidRDefault="00DB25BD" w:rsidP="00DB2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are sounds made?</w:t>
            </w:r>
          </w:p>
          <w:p w:rsidR="00DB25BD" w:rsidRPr="00DF2326" w:rsidRDefault="00DB25BD" w:rsidP="00DB2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does sound travel?</w:t>
            </w:r>
          </w:p>
          <w:p w:rsidR="00DB25BD" w:rsidRPr="002E0314" w:rsidRDefault="00DB25BD" w:rsidP="00DB25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are pitch and volume altered?</w:t>
            </w:r>
          </w:p>
        </w:tc>
      </w:tr>
      <w:tr w:rsidR="00DB25BD" w:rsidRPr="002E0314" w:rsidTr="00BC4E61">
        <w:trPr>
          <w:trHeight w:val="699"/>
        </w:trPr>
        <w:tc>
          <w:tcPr>
            <w:tcW w:w="2261" w:type="dxa"/>
            <w:shd w:val="clear" w:color="auto" w:fill="auto"/>
          </w:tcPr>
          <w:p w:rsidR="00DB25BD" w:rsidRPr="002E0314" w:rsidRDefault="00DB25BD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4532" w:type="dxa"/>
            <w:gridSpan w:val="2"/>
            <w:shd w:val="clear" w:color="auto" w:fill="D5DCE4" w:themeFill="text2" w:themeFillTint="33"/>
          </w:tcPr>
          <w:p w:rsidR="00DB25BD" w:rsidRPr="00171F54" w:rsidRDefault="00DB25B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DB25BD" w:rsidRDefault="00BA7B2F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Turning points in British History </w:t>
            </w:r>
          </w:p>
          <w:p w:rsidR="00BA7B2F" w:rsidRDefault="00BA7B2F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Battle of Britain</w:t>
            </w:r>
          </w:p>
          <w:p w:rsidR="00BA7B2F" w:rsidRPr="00171F54" w:rsidRDefault="00BA7B2F" w:rsidP="00BC4E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Evacuees</w:t>
            </w:r>
          </w:p>
        </w:tc>
        <w:tc>
          <w:tcPr>
            <w:tcW w:w="4818" w:type="dxa"/>
            <w:gridSpan w:val="2"/>
            <w:shd w:val="clear" w:color="auto" w:fill="BDD6EE" w:themeFill="accent1" w:themeFillTint="66"/>
          </w:tcPr>
          <w:p w:rsidR="00DB25BD" w:rsidRPr="00171F54" w:rsidRDefault="00DB25BD" w:rsidP="00D4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25BD" w:rsidRPr="002E0314" w:rsidTr="00BA7B2F">
        <w:trPr>
          <w:trHeight w:val="850"/>
        </w:trPr>
        <w:tc>
          <w:tcPr>
            <w:tcW w:w="2261" w:type="dxa"/>
            <w:shd w:val="clear" w:color="auto" w:fill="92D050"/>
          </w:tcPr>
          <w:p w:rsidR="00DB25BD" w:rsidRPr="002E0314" w:rsidRDefault="00DB25BD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Geography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A65405" w:rsidRDefault="00A65405" w:rsidP="00A65405">
            <w:pPr>
              <w:rPr>
                <w:rFonts w:ascii="Tahoma" w:hAnsi="Tahoma" w:cs="Tahoma"/>
                <w:sz w:val="20"/>
                <w:szCs w:val="20"/>
              </w:rPr>
            </w:pPr>
            <w:r w:rsidRPr="002557E6">
              <w:rPr>
                <w:rFonts w:ascii="Tahoma" w:hAnsi="Tahoma" w:cs="Tahoma"/>
                <w:sz w:val="20"/>
                <w:szCs w:val="20"/>
              </w:rPr>
              <w:t>Location knowledge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where are the world’s rivers located? Locate the world’s countries. Why are settlements near rivers?</w:t>
            </w:r>
          </w:p>
          <w:p w:rsidR="00A65405" w:rsidRPr="002557E6" w:rsidRDefault="00A65405" w:rsidP="00A654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5405" w:rsidRDefault="00A65405" w:rsidP="00A65405">
            <w:pPr>
              <w:rPr>
                <w:rFonts w:ascii="Tahoma" w:hAnsi="Tahoma" w:cs="Tahoma"/>
                <w:sz w:val="20"/>
                <w:szCs w:val="20"/>
              </w:rPr>
            </w:pPr>
            <w:r w:rsidRPr="002557E6">
              <w:rPr>
                <w:rFonts w:ascii="Tahoma" w:hAnsi="Tahoma" w:cs="Tahoma"/>
                <w:sz w:val="20"/>
                <w:szCs w:val="20"/>
              </w:rPr>
              <w:t>Geographical skills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use maps, atlases, globes and computers to locate countries and describe features. </w:t>
            </w:r>
          </w:p>
          <w:p w:rsidR="00A65405" w:rsidRDefault="00A65405" w:rsidP="00A654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25BD" w:rsidRPr="00171F54" w:rsidRDefault="00A65405" w:rsidP="00BC4E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are latitude and longitude? Why are they important?</w:t>
            </w:r>
          </w:p>
        </w:tc>
        <w:tc>
          <w:tcPr>
            <w:tcW w:w="4479" w:type="dxa"/>
            <w:gridSpan w:val="2"/>
            <w:shd w:val="clear" w:color="auto" w:fill="BDD6EE" w:themeFill="accent1" w:themeFillTint="66"/>
          </w:tcPr>
          <w:p w:rsidR="00DB25BD" w:rsidRPr="00171F54" w:rsidRDefault="00BA7B2F" w:rsidP="00B967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changing face of Europe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BA7B2F" w:rsidRPr="00AD16EA" w:rsidRDefault="00BA7B2F" w:rsidP="00BA7B2F">
            <w:pPr>
              <w:shd w:val="clear" w:color="auto" w:fill="FFFFFF"/>
              <w:spacing w:after="75"/>
              <w:rPr>
                <w:rFonts w:ascii="Tahoma" w:hAnsi="Tahoma" w:cs="Tahoma"/>
                <w:color w:val="0B0C0C"/>
                <w:sz w:val="20"/>
                <w:szCs w:val="20"/>
              </w:rPr>
            </w:pPr>
            <w:r w:rsidRPr="00AD16EA">
              <w:rPr>
                <w:rFonts w:ascii="Tahoma" w:hAnsi="Tahoma" w:cs="Tahoma"/>
                <w:color w:val="0B0C0C"/>
                <w:sz w:val="20"/>
                <w:szCs w:val="20"/>
              </w:rPr>
              <w:t xml:space="preserve">Investigate human geography, including: types of settlement and land use, economic activity including trade links, and the distribution of </w:t>
            </w:r>
            <w:r w:rsidR="00AD16EA" w:rsidRPr="00AD16EA">
              <w:rPr>
                <w:rFonts w:ascii="Tahoma" w:hAnsi="Tahoma" w:cs="Tahoma"/>
                <w:color w:val="0B0C0C"/>
                <w:sz w:val="20"/>
                <w:szCs w:val="20"/>
              </w:rPr>
              <w:t xml:space="preserve">scarce </w:t>
            </w:r>
            <w:r w:rsidRPr="00AD16EA">
              <w:rPr>
                <w:rFonts w:ascii="Tahoma" w:hAnsi="Tahoma" w:cs="Tahoma"/>
                <w:color w:val="0B0C0C"/>
                <w:sz w:val="20"/>
                <w:szCs w:val="20"/>
              </w:rPr>
              <w:t>natural resources including energy, food, minerals and water</w:t>
            </w:r>
          </w:p>
          <w:p w:rsidR="00DB25BD" w:rsidRPr="00171F54" w:rsidRDefault="00DB25B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25BD" w:rsidRPr="002E0314" w:rsidTr="003258D1">
        <w:trPr>
          <w:trHeight w:val="850"/>
        </w:trPr>
        <w:tc>
          <w:tcPr>
            <w:tcW w:w="2261" w:type="dxa"/>
            <w:shd w:val="clear" w:color="auto" w:fill="92D050"/>
          </w:tcPr>
          <w:p w:rsidR="00DB25BD" w:rsidRPr="002E0314" w:rsidRDefault="00DB25BD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Design Technology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DB25BD" w:rsidRDefault="00770162" w:rsidP="00EC7A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Pulley and gears</w:t>
            </w:r>
          </w:p>
          <w:p w:rsidR="00D0409D" w:rsidRDefault="00D0409D" w:rsidP="00D040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and design creating prototypes.</w:t>
            </w:r>
          </w:p>
          <w:p w:rsidR="00D0409D" w:rsidRDefault="00D0409D" w:rsidP="00D040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Select and use appropriate tools and techniques.</w:t>
            </w:r>
          </w:p>
          <w:p w:rsidR="00D0409D" w:rsidRDefault="00D0409D" w:rsidP="00D040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Evaluate and explain their choices.</w:t>
            </w:r>
          </w:p>
          <w:p w:rsidR="00D0409D" w:rsidRPr="00D0409D" w:rsidRDefault="00D0409D" w:rsidP="00D0409D">
            <w:pPr>
              <w:rPr>
                <w:rFonts w:ascii="Tahoma" w:hAnsi="Tahoma" w:cs="Tahoma"/>
                <w:sz w:val="20"/>
                <w:szCs w:val="20"/>
              </w:rPr>
            </w:pPr>
            <w:r w:rsidRPr="00D0409D">
              <w:rPr>
                <w:rFonts w:ascii="Tahoma" w:hAnsi="Tahoma" w:cs="Tahoma"/>
                <w:sz w:val="20"/>
                <w:szCs w:val="20"/>
              </w:rPr>
              <w:t>Understand that mechanical and electrical systems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409D">
              <w:rPr>
                <w:rFonts w:ascii="Tahoma" w:hAnsi="Tahoma" w:cs="Tahoma"/>
                <w:sz w:val="20"/>
                <w:szCs w:val="20"/>
              </w:rPr>
              <w:t>have an input, process and an output.</w:t>
            </w:r>
          </w:p>
          <w:p w:rsidR="00D0409D" w:rsidRPr="00D0409D" w:rsidRDefault="00D0409D" w:rsidP="00D0409D">
            <w:pPr>
              <w:rPr>
                <w:rFonts w:ascii="Tahoma" w:hAnsi="Tahoma" w:cs="Tahoma"/>
                <w:sz w:val="20"/>
                <w:szCs w:val="20"/>
              </w:rPr>
            </w:pPr>
            <w:r w:rsidRPr="00D0409D">
              <w:rPr>
                <w:rFonts w:ascii="Tahoma" w:hAnsi="Tahoma" w:cs="Tahoma"/>
                <w:sz w:val="20"/>
                <w:szCs w:val="20"/>
              </w:rPr>
              <w:t>Understand how gears and pulleys can be used 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409D">
              <w:rPr>
                <w:rFonts w:ascii="Tahoma" w:hAnsi="Tahoma" w:cs="Tahoma"/>
                <w:sz w:val="20"/>
                <w:szCs w:val="20"/>
              </w:rPr>
              <w:t>speed up, slow down or change the direction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409D">
              <w:rPr>
                <w:rFonts w:ascii="Tahoma" w:hAnsi="Tahoma" w:cs="Tahoma"/>
                <w:sz w:val="20"/>
                <w:szCs w:val="20"/>
              </w:rPr>
              <w:t>movement.</w:t>
            </w:r>
          </w:p>
          <w:p w:rsidR="00D0409D" w:rsidRPr="00171F54" w:rsidRDefault="00D0409D" w:rsidP="00D0409D">
            <w:pPr>
              <w:rPr>
                <w:rFonts w:ascii="Tahoma" w:hAnsi="Tahoma" w:cs="Tahoma"/>
                <w:sz w:val="20"/>
                <w:szCs w:val="20"/>
              </w:rPr>
            </w:pPr>
            <w:r w:rsidRPr="00D0409D">
              <w:rPr>
                <w:rFonts w:ascii="Tahoma" w:hAnsi="Tahoma" w:cs="Tahoma"/>
                <w:sz w:val="20"/>
                <w:szCs w:val="20"/>
              </w:rPr>
              <w:t>Know and use technical vocabulary relevant to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409D">
              <w:rPr>
                <w:rFonts w:ascii="Tahoma" w:hAnsi="Tahoma" w:cs="Tahoma"/>
                <w:sz w:val="20"/>
                <w:szCs w:val="20"/>
              </w:rPr>
              <w:t>project.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DB25BD" w:rsidRDefault="00770162" w:rsidP="00EC7A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Complex switches</w:t>
            </w:r>
          </w:p>
          <w:p w:rsidR="00D0363D" w:rsidRDefault="00D0363D" w:rsidP="00D036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and design their circuits.</w:t>
            </w:r>
          </w:p>
          <w:p w:rsidR="00D0363D" w:rsidRDefault="00D0363D" w:rsidP="00D036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Select and use appropriate materials and components.</w:t>
            </w:r>
          </w:p>
          <w:p w:rsidR="00D0363D" w:rsidRDefault="00D0363D" w:rsidP="00D036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Evaluate and explain their choices.</w:t>
            </w:r>
          </w:p>
          <w:p w:rsidR="00D0363D" w:rsidRPr="008C54EB" w:rsidRDefault="00D0363D" w:rsidP="00D0363D">
            <w:pPr>
              <w:rPr>
                <w:rFonts w:ascii="Tahoma" w:hAnsi="Tahoma" w:cs="Tahoma"/>
                <w:sz w:val="20"/>
                <w:szCs w:val="20"/>
              </w:rPr>
            </w:pPr>
            <w:r w:rsidRPr="008C54EB">
              <w:rPr>
                <w:rFonts w:ascii="Tahoma" w:hAnsi="Tahoma" w:cs="Tahoma"/>
                <w:sz w:val="20"/>
                <w:szCs w:val="20"/>
              </w:rPr>
              <w:t>Understand and use electrical systems in their</w:t>
            </w:r>
          </w:p>
          <w:p w:rsidR="00D0363D" w:rsidRDefault="00D0363D" w:rsidP="00D0363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C54EB">
              <w:rPr>
                <w:rFonts w:ascii="Tahoma" w:hAnsi="Tahoma" w:cs="Tahoma"/>
                <w:sz w:val="20"/>
                <w:szCs w:val="20"/>
              </w:rPr>
              <w:t>products</w:t>
            </w:r>
            <w:proofErr w:type="gramEnd"/>
            <w:r w:rsidRPr="008C54EB">
              <w:rPr>
                <w:rFonts w:ascii="Tahoma" w:hAnsi="Tahoma" w:cs="Tahoma"/>
                <w:sz w:val="20"/>
                <w:szCs w:val="20"/>
              </w:rPr>
              <w:t>, such as series circuits incorporating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54EB">
              <w:rPr>
                <w:rFonts w:ascii="Tahoma" w:hAnsi="Tahoma" w:cs="Tahoma"/>
                <w:sz w:val="20"/>
                <w:szCs w:val="20"/>
              </w:rPr>
              <w:t>switches, bulbs and buzzers.</w:t>
            </w:r>
          </w:p>
          <w:p w:rsidR="00D0363D" w:rsidRPr="00D0363D" w:rsidRDefault="00D0363D" w:rsidP="00D0363D">
            <w:pPr>
              <w:rPr>
                <w:rFonts w:ascii="Tahoma" w:hAnsi="Tahoma" w:cs="Tahoma"/>
                <w:sz w:val="20"/>
                <w:szCs w:val="20"/>
              </w:rPr>
            </w:pPr>
            <w:r w:rsidRPr="00D0363D">
              <w:rPr>
                <w:rFonts w:ascii="Tahoma" w:hAnsi="Tahoma" w:cs="Tahoma"/>
                <w:sz w:val="20"/>
                <w:szCs w:val="20"/>
              </w:rPr>
              <w:t>Apply their understanding of computing to</w:t>
            </w:r>
          </w:p>
          <w:p w:rsidR="00D0363D" w:rsidRPr="008C54EB" w:rsidRDefault="00D0363D" w:rsidP="00D0363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363D">
              <w:rPr>
                <w:rFonts w:ascii="Tahoma" w:hAnsi="Tahoma" w:cs="Tahoma"/>
                <w:sz w:val="20"/>
                <w:szCs w:val="20"/>
              </w:rPr>
              <w:t>program</w:t>
            </w:r>
            <w:proofErr w:type="gramEnd"/>
            <w:r w:rsidRPr="00D0363D">
              <w:rPr>
                <w:rFonts w:ascii="Tahoma" w:hAnsi="Tahoma" w:cs="Tahoma"/>
                <w:sz w:val="20"/>
                <w:szCs w:val="20"/>
              </w:rPr>
              <w:t>, monitor and control their products.</w:t>
            </w:r>
          </w:p>
          <w:p w:rsidR="00D0363D" w:rsidRDefault="00D0363D" w:rsidP="00D0363D">
            <w:pPr>
              <w:rPr>
                <w:rFonts w:ascii="Tahoma" w:hAnsi="Tahoma" w:cs="Tahoma"/>
                <w:sz w:val="20"/>
                <w:szCs w:val="20"/>
              </w:rPr>
            </w:pPr>
            <w:r w:rsidRPr="008C54EB">
              <w:rPr>
                <w:rFonts w:ascii="Tahoma" w:hAnsi="Tahoma" w:cs="Tahoma"/>
                <w:sz w:val="20"/>
                <w:szCs w:val="20"/>
              </w:rPr>
              <w:t>Apply their understanding of computing to program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control their products.</w:t>
            </w:r>
          </w:p>
          <w:p w:rsidR="00D0363D" w:rsidRPr="00171F54" w:rsidRDefault="00D0363D" w:rsidP="00D0363D">
            <w:pPr>
              <w:rPr>
                <w:rFonts w:ascii="Tahoma" w:hAnsi="Tahoma" w:cs="Tahoma"/>
                <w:sz w:val="20"/>
                <w:szCs w:val="20"/>
              </w:rPr>
            </w:pPr>
            <w:r w:rsidRPr="008C54EB">
              <w:rPr>
                <w:rFonts w:ascii="Tahoma" w:hAnsi="Tahoma" w:cs="Tahoma"/>
                <w:sz w:val="20"/>
                <w:szCs w:val="20"/>
              </w:rPr>
              <w:t>Know and use technical vocabulary relevant to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54EB">
              <w:rPr>
                <w:rFonts w:ascii="Tahoma" w:hAnsi="Tahoma" w:cs="Tahoma"/>
                <w:sz w:val="20"/>
                <w:szCs w:val="20"/>
              </w:rPr>
              <w:t>project.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DB25BD" w:rsidRDefault="00770162" w:rsidP="00431D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Frame structures</w:t>
            </w:r>
          </w:p>
          <w:p w:rsidR="00D0409D" w:rsidRDefault="00D0409D" w:rsidP="00D040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Include shipping packaging.</w:t>
            </w:r>
          </w:p>
          <w:p w:rsidR="00D0409D" w:rsidRDefault="00D0409D" w:rsidP="00D040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and design creating prototypes.</w:t>
            </w:r>
          </w:p>
          <w:p w:rsidR="00D0409D" w:rsidRDefault="00D0409D" w:rsidP="00D040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Select and use appropriate tools and techniques.</w:t>
            </w:r>
          </w:p>
          <w:p w:rsidR="00D0409D" w:rsidRDefault="00D0409D" w:rsidP="00D040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Evaluate and explain their choices.</w:t>
            </w:r>
          </w:p>
          <w:p w:rsidR="00D0409D" w:rsidRPr="00D0409D" w:rsidRDefault="00D0409D" w:rsidP="00D0409D">
            <w:pPr>
              <w:rPr>
                <w:rFonts w:ascii="Tahoma" w:hAnsi="Tahoma" w:cs="Tahoma"/>
                <w:sz w:val="20"/>
                <w:szCs w:val="20"/>
              </w:rPr>
            </w:pPr>
            <w:r w:rsidRPr="00D0409D">
              <w:rPr>
                <w:rFonts w:ascii="Tahoma" w:hAnsi="Tahoma" w:cs="Tahoma"/>
                <w:sz w:val="20"/>
                <w:szCs w:val="20"/>
              </w:rPr>
              <w:t>Understand how to strengthen, stiffen and</w:t>
            </w:r>
          </w:p>
          <w:p w:rsidR="00D0409D" w:rsidRPr="00D0409D" w:rsidRDefault="00D0409D" w:rsidP="00D0409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409D">
              <w:rPr>
                <w:rFonts w:ascii="Tahoma" w:hAnsi="Tahoma" w:cs="Tahoma"/>
                <w:sz w:val="20"/>
                <w:szCs w:val="20"/>
              </w:rPr>
              <w:t>reinforce</w:t>
            </w:r>
            <w:proofErr w:type="gramEnd"/>
            <w:r w:rsidRPr="00D0409D">
              <w:rPr>
                <w:rFonts w:ascii="Tahoma" w:hAnsi="Tahoma" w:cs="Tahoma"/>
                <w:sz w:val="20"/>
                <w:szCs w:val="20"/>
              </w:rPr>
              <w:t xml:space="preserve"> 3-D frameworks.</w:t>
            </w:r>
          </w:p>
          <w:p w:rsidR="00D0409D" w:rsidRPr="00D0409D" w:rsidRDefault="00D0409D" w:rsidP="00D0409D">
            <w:pPr>
              <w:rPr>
                <w:rFonts w:ascii="Tahoma" w:hAnsi="Tahoma" w:cs="Tahoma"/>
                <w:sz w:val="20"/>
                <w:szCs w:val="20"/>
              </w:rPr>
            </w:pPr>
            <w:r w:rsidRPr="00D0409D">
              <w:rPr>
                <w:rFonts w:ascii="Tahoma" w:hAnsi="Tahoma" w:cs="Tahoma"/>
                <w:sz w:val="20"/>
                <w:szCs w:val="20"/>
              </w:rPr>
              <w:t>Know and use technical vocabulary relevant to the</w:t>
            </w:r>
          </w:p>
          <w:p w:rsidR="00D0409D" w:rsidRPr="00171F54" w:rsidRDefault="00D0409D" w:rsidP="00D0409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409D">
              <w:rPr>
                <w:rFonts w:ascii="Tahoma" w:hAnsi="Tahoma" w:cs="Tahoma"/>
                <w:sz w:val="20"/>
                <w:szCs w:val="20"/>
              </w:rPr>
              <w:t>project</w:t>
            </w:r>
            <w:proofErr w:type="gramEnd"/>
            <w:r w:rsidRPr="00D040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13F4A" w:rsidRPr="002E0314" w:rsidTr="00AD16EA">
        <w:trPr>
          <w:trHeight w:val="850"/>
        </w:trPr>
        <w:tc>
          <w:tcPr>
            <w:tcW w:w="2261" w:type="dxa"/>
            <w:shd w:val="clear" w:color="auto" w:fill="92D050"/>
          </w:tcPr>
          <w:p w:rsidR="00F13F4A" w:rsidRPr="002E0314" w:rsidRDefault="00F13F4A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238" w:type="dxa"/>
            <w:shd w:val="clear" w:color="auto" w:fill="auto"/>
          </w:tcPr>
          <w:p w:rsidR="00F13F4A" w:rsidRDefault="00F13F4A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we collaborate online?</w:t>
            </w:r>
          </w:p>
          <w:p w:rsidR="00F13F4A" w:rsidRDefault="00F13F4A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understand what the world wide web is.</w:t>
            </w:r>
          </w:p>
          <w:p w:rsidR="00F13F4A" w:rsidRPr="00171F54" w:rsidRDefault="00F13F4A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use the internet to share information with others. </w:t>
            </w:r>
          </w:p>
        </w:tc>
        <w:tc>
          <w:tcPr>
            <w:tcW w:w="2294" w:type="dxa"/>
            <w:shd w:val="clear" w:color="auto" w:fill="auto"/>
          </w:tcPr>
          <w:p w:rsidR="00F13F4A" w:rsidRDefault="00F13F4A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makes an excellent multimedia story?</w:t>
            </w:r>
          </w:p>
          <w:p w:rsidR="00F13F4A" w:rsidRDefault="00F13F4A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evaluate a range of different multimedia stories.</w:t>
            </w:r>
          </w:p>
          <w:p w:rsidR="00F13F4A" w:rsidRPr="00171F54" w:rsidRDefault="00F13F4A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be able to enhance a digital story using relevant effects, sounds and titles. </w:t>
            </w:r>
          </w:p>
        </w:tc>
        <w:tc>
          <w:tcPr>
            <w:tcW w:w="2237" w:type="dxa"/>
            <w:shd w:val="clear" w:color="auto" w:fill="auto"/>
          </w:tcPr>
          <w:p w:rsidR="00F13F4A" w:rsidRDefault="00F13F4A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I find and share data safely and responsibly?</w:t>
            </w:r>
          </w:p>
          <w:p w:rsidR="00F13F4A" w:rsidRDefault="00F13F4A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understand who can put information on the world wide web. </w:t>
            </w:r>
          </w:p>
          <w:p w:rsidR="00F13F4A" w:rsidRPr="00171F54" w:rsidRDefault="00F13F4A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understand that information on the internet can be biased or unreliable.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F13F4A" w:rsidRDefault="00F13F4A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do I write efficient programs in </w:t>
            </w:r>
            <w:r w:rsidR="00A65405">
              <w:rPr>
                <w:rFonts w:ascii="Tahoma" w:hAnsi="Tahoma" w:cs="Tahoma"/>
                <w:sz w:val="20"/>
                <w:szCs w:val="20"/>
              </w:rPr>
              <w:t>Kodu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scratch?</w:t>
            </w:r>
          </w:p>
          <w:p w:rsidR="00F13F4A" w:rsidRDefault="00F13F4A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understand that problems can be broken down into smaller parts.</w:t>
            </w:r>
          </w:p>
          <w:p w:rsidR="00F13F4A" w:rsidRPr="00171F54" w:rsidRDefault="00F13F4A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know how we use repetition and procedures to make our programs more efficient. </w:t>
            </w:r>
          </w:p>
        </w:tc>
        <w:tc>
          <w:tcPr>
            <w:tcW w:w="2246" w:type="dxa"/>
            <w:shd w:val="clear" w:color="auto" w:fill="auto"/>
          </w:tcPr>
          <w:p w:rsidR="00F13F4A" w:rsidRDefault="00F13F4A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I create maths games in scratch?</w:t>
            </w:r>
          </w:p>
          <w:p w:rsidR="00F13F4A" w:rsidRDefault="00F13F4A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understand that the output of a program depends on the input.</w:t>
            </w:r>
          </w:p>
          <w:p w:rsidR="00F13F4A" w:rsidRPr="00171F54" w:rsidRDefault="00F13F4A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know what a variable is. </w:t>
            </w:r>
          </w:p>
        </w:tc>
      </w:tr>
      <w:tr w:rsidR="008A2156" w:rsidRPr="002E0314" w:rsidTr="00FD4A9E">
        <w:trPr>
          <w:trHeight w:val="274"/>
        </w:trPr>
        <w:tc>
          <w:tcPr>
            <w:tcW w:w="2261" w:type="dxa"/>
            <w:shd w:val="clear" w:color="auto" w:fill="92D050"/>
          </w:tcPr>
          <w:p w:rsidR="008A2156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RE</w:t>
            </w:r>
          </w:p>
          <w:p w:rsidR="008A2156" w:rsidRPr="002E0314" w:rsidRDefault="008A2156" w:rsidP="00F523C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Christianity and Humanism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8A2156" w:rsidRDefault="008A215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Where how and why do they worship? </w:t>
            </w:r>
          </w:p>
          <w:p w:rsidR="008A2156" w:rsidRPr="00171F54" w:rsidRDefault="008A215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Investigating pl</w:t>
            </w:r>
            <w:r w:rsidR="00BC4E61">
              <w:rPr>
                <w:rFonts w:ascii="Tahoma" w:hAnsi="Tahoma" w:cs="Tahoma"/>
                <w:sz w:val="20"/>
                <w:szCs w:val="20"/>
              </w:rPr>
              <w:t>aces of worship in Yorkshire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Sheffield.</w:t>
            </w:r>
          </w:p>
        </w:tc>
        <w:tc>
          <w:tcPr>
            <w:tcW w:w="2237" w:type="dxa"/>
            <w:shd w:val="clear" w:color="auto" w:fill="auto"/>
          </w:tcPr>
          <w:p w:rsidR="008A2156" w:rsidRPr="00171F54" w:rsidRDefault="008A215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contributions do religions make to local life in Sheffield? How can we make Sheffield a city of tolerance and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respect.</w:t>
            </w:r>
            <w:proofErr w:type="gramEnd"/>
          </w:p>
        </w:tc>
        <w:tc>
          <w:tcPr>
            <w:tcW w:w="2242" w:type="dxa"/>
            <w:shd w:val="clear" w:color="auto" w:fill="auto"/>
          </w:tcPr>
          <w:p w:rsidR="008A2156" w:rsidRDefault="008A215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What do sacred texts and other sources say about God, the world and human life?</w:t>
            </w:r>
          </w:p>
          <w:p w:rsidR="008A2156" w:rsidRPr="00171F54" w:rsidRDefault="008A215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can we learn by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reflecting on these?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8A2156" w:rsidRDefault="008A215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Beliefs in action in the world.</w:t>
            </w:r>
          </w:p>
          <w:p w:rsidR="008A2156" w:rsidRPr="00171F54" w:rsidRDefault="008A215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religions and beliefs respond to global issues of human rights, fairness, social justice and the importance of the environment?</w:t>
            </w:r>
          </w:p>
        </w:tc>
      </w:tr>
      <w:tr w:rsidR="008A2156" w:rsidRPr="002E0314" w:rsidTr="00AD16EA">
        <w:trPr>
          <w:trHeight w:val="850"/>
        </w:trPr>
        <w:tc>
          <w:tcPr>
            <w:tcW w:w="2261" w:type="dxa"/>
            <w:shd w:val="clear" w:color="auto" w:fill="92D050"/>
          </w:tcPr>
          <w:p w:rsidR="008A2156" w:rsidRPr="002E0314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Art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8A2156" w:rsidRPr="00FD4A9E" w:rsidRDefault="008A2156" w:rsidP="00EF50D2">
            <w:pPr>
              <w:rPr>
                <w:rFonts w:ascii="Tahoma" w:hAnsi="Tahoma" w:cs="Tahoma"/>
                <w:sz w:val="20"/>
                <w:szCs w:val="20"/>
              </w:rPr>
            </w:pPr>
            <w:r w:rsidRPr="00FD4A9E">
              <w:rPr>
                <w:rFonts w:ascii="Tahoma" w:hAnsi="Tahoma" w:cs="Tahoma"/>
                <w:sz w:val="20"/>
                <w:szCs w:val="20"/>
              </w:rPr>
              <w:t>Collage</w:t>
            </w:r>
          </w:p>
          <w:p w:rsidR="008A2156" w:rsidRPr="00FD4A9E" w:rsidRDefault="008A2156" w:rsidP="003C6286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8A2156" w:rsidRPr="00FD4A9E" w:rsidRDefault="008A2156" w:rsidP="003C6286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FD4A9E">
              <w:rPr>
                <w:rFonts w:ascii="Tahoma" w:hAnsi="Tahoma" w:cs="Tahoma"/>
                <w:sz w:val="18"/>
                <w:szCs w:val="18"/>
              </w:rPr>
              <w:t xml:space="preserve"> Awareness of the potential of the uses of material. </w:t>
            </w:r>
          </w:p>
          <w:p w:rsidR="008A2156" w:rsidRPr="00FD4A9E" w:rsidRDefault="008A2156" w:rsidP="003C6286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FD4A9E">
              <w:rPr>
                <w:rFonts w:ascii="Tahoma" w:hAnsi="Tahoma" w:cs="Tahoma"/>
                <w:sz w:val="18"/>
                <w:szCs w:val="18"/>
              </w:rPr>
              <w:t xml:space="preserve"> Use different techniques, colours and textures </w:t>
            </w:r>
            <w:proofErr w:type="spellStart"/>
            <w:r w:rsidRPr="00FD4A9E">
              <w:rPr>
                <w:rFonts w:ascii="Tahoma" w:hAnsi="Tahoma" w:cs="Tahoma"/>
                <w:sz w:val="18"/>
                <w:szCs w:val="18"/>
              </w:rPr>
              <w:t>etc</w:t>
            </w:r>
            <w:proofErr w:type="spellEnd"/>
            <w:r w:rsidRPr="00FD4A9E">
              <w:rPr>
                <w:rFonts w:ascii="Tahoma" w:hAnsi="Tahoma" w:cs="Tahoma"/>
                <w:sz w:val="18"/>
                <w:szCs w:val="18"/>
              </w:rPr>
              <w:t xml:space="preserve"> when designing and making pieces of work. </w:t>
            </w:r>
          </w:p>
          <w:p w:rsidR="008A2156" w:rsidRPr="00FD4A9E" w:rsidRDefault="008A2156" w:rsidP="003C6286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FD4A9E">
              <w:rPr>
                <w:rFonts w:ascii="Tahoma" w:hAnsi="Tahoma" w:cs="Tahoma"/>
                <w:sz w:val="18"/>
                <w:szCs w:val="18"/>
              </w:rPr>
              <w:t xml:space="preserve"> To be expressive and analytical to adapt, extend and justify their work. </w:t>
            </w:r>
          </w:p>
          <w:p w:rsidR="008A2156" w:rsidRPr="00FD4A9E" w:rsidRDefault="008A2156" w:rsidP="00EF50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8A2156" w:rsidRPr="00FD4A9E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FD4A9E">
              <w:rPr>
                <w:rFonts w:ascii="Tahoma" w:hAnsi="Tahoma" w:cs="Tahoma"/>
                <w:sz w:val="20"/>
                <w:szCs w:val="20"/>
              </w:rPr>
              <w:t>Drawing</w:t>
            </w:r>
          </w:p>
          <w:p w:rsidR="008A2156" w:rsidRPr="00FD4A9E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2156" w:rsidRPr="00FD4A9E" w:rsidRDefault="008A2156" w:rsidP="00AB2454">
            <w:pPr>
              <w:rPr>
                <w:rFonts w:ascii="Tahoma" w:hAnsi="Tahoma" w:cs="Tahoma"/>
                <w:sz w:val="20"/>
                <w:szCs w:val="20"/>
              </w:rPr>
            </w:pPr>
            <w:r w:rsidRPr="00FD4A9E">
              <w:rPr>
                <w:rFonts w:ascii="Tahoma" w:hAnsi="Tahoma" w:cs="Tahoma"/>
                <w:sz w:val="20"/>
                <w:szCs w:val="20"/>
              </w:rPr>
              <w:t> Demonstrate a wide variety of ways to make different marks with dry and wet media.</w:t>
            </w:r>
          </w:p>
          <w:p w:rsidR="008A2156" w:rsidRPr="00FD4A9E" w:rsidRDefault="008A2156" w:rsidP="00AB2454">
            <w:pPr>
              <w:rPr>
                <w:rFonts w:ascii="Tahoma" w:hAnsi="Tahoma" w:cs="Tahoma"/>
                <w:sz w:val="20"/>
                <w:szCs w:val="20"/>
              </w:rPr>
            </w:pPr>
            <w:r w:rsidRPr="00FD4A9E">
              <w:rPr>
                <w:rFonts w:ascii="Tahoma" w:hAnsi="Tahoma" w:cs="Tahoma"/>
                <w:sz w:val="20"/>
                <w:szCs w:val="20"/>
              </w:rPr>
              <w:t> Identify artists who have worked in a similar way to their own work.</w:t>
            </w:r>
          </w:p>
          <w:p w:rsidR="008A2156" w:rsidRPr="00FD4A9E" w:rsidRDefault="008A2156" w:rsidP="00AB2454">
            <w:pPr>
              <w:rPr>
                <w:rFonts w:ascii="Tahoma" w:hAnsi="Tahoma" w:cs="Tahoma"/>
                <w:sz w:val="20"/>
                <w:szCs w:val="20"/>
              </w:rPr>
            </w:pPr>
            <w:r w:rsidRPr="00FD4A9E">
              <w:rPr>
                <w:rFonts w:ascii="Tahoma" w:hAnsi="Tahoma" w:cs="Tahoma"/>
                <w:sz w:val="20"/>
                <w:szCs w:val="20"/>
              </w:rPr>
              <w:t> Develop ideas using different or mixed media, using a sketchbook.</w:t>
            </w:r>
          </w:p>
          <w:p w:rsidR="008A2156" w:rsidRPr="00FD4A9E" w:rsidRDefault="008A2156" w:rsidP="00AB2454">
            <w:pPr>
              <w:rPr>
                <w:rFonts w:ascii="Tahoma" w:hAnsi="Tahoma" w:cs="Tahoma"/>
                <w:sz w:val="20"/>
                <w:szCs w:val="20"/>
              </w:rPr>
            </w:pPr>
            <w:r w:rsidRPr="00FD4A9E">
              <w:rPr>
                <w:rFonts w:ascii="Tahoma" w:hAnsi="Tahoma" w:cs="Tahoma"/>
                <w:sz w:val="20"/>
                <w:szCs w:val="20"/>
              </w:rPr>
              <w:t xml:space="preserve"> Manipulate and experiment with the elements of art: line, tone, </w:t>
            </w:r>
            <w:proofErr w:type="gramStart"/>
            <w:r w:rsidRPr="00FD4A9E">
              <w:rPr>
                <w:rFonts w:ascii="Tahoma" w:hAnsi="Tahoma" w:cs="Tahoma"/>
                <w:sz w:val="20"/>
                <w:szCs w:val="20"/>
              </w:rPr>
              <w:t>pattern ,</w:t>
            </w:r>
            <w:proofErr w:type="gramEnd"/>
            <w:r w:rsidRPr="00FD4A9E">
              <w:rPr>
                <w:rFonts w:ascii="Tahoma" w:hAnsi="Tahoma" w:cs="Tahoma"/>
                <w:sz w:val="20"/>
                <w:szCs w:val="20"/>
              </w:rPr>
              <w:t xml:space="preserve"> texture, form, space, colour and shape.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8A2156" w:rsidRPr="00FD4A9E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FD4A9E">
              <w:rPr>
                <w:rFonts w:ascii="Tahoma" w:hAnsi="Tahoma" w:cs="Tahoma"/>
                <w:sz w:val="20"/>
                <w:szCs w:val="20"/>
              </w:rPr>
              <w:t xml:space="preserve">3D form </w:t>
            </w:r>
          </w:p>
          <w:p w:rsidR="008A2156" w:rsidRPr="00FD4A9E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2156" w:rsidRPr="00FD4A9E" w:rsidRDefault="008A2156" w:rsidP="00AB2454">
            <w:pPr>
              <w:rPr>
                <w:rFonts w:ascii="Tahoma" w:hAnsi="Tahoma" w:cs="Tahoma"/>
                <w:sz w:val="20"/>
                <w:szCs w:val="20"/>
              </w:rPr>
            </w:pPr>
            <w:r w:rsidRPr="00FD4A9E">
              <w:rPr>
                <w:rFonts w:ascii="Tahoma" w:hAnsi="Tahoma" w:cs="Tahoma"/>
                <w:sz w:val="20"/>
                <w:szCs w:val="20"/>
              </w:rPr>
              <w:t xml:space="preserve"> Develop skills in using clay </w:t>
            </w:r>
            <w:proofErr w:type="spellStart"/>
            <w:r w:rsidRPr="00FD4A9E">
              <w:rPr>
                <w:rFonts w:ascii="Tahoma" w:hAnsi="Tahoma" w:cs="Tahoma"/>
                <w:sz w:val="20"/>
                <w:szCs w:val="20"/>
              </w:rPr>
              <w:t>inc.</w:t>
            </w:r>
            <w:proofErr w:type="spellEnd"/>
            <w:r w:rsidRPr="00FD4A9E">
              <w:rPr>
                <w:rFonts w:ascii="Tahoma" w:hAnsi="Tahoma" w:cs="Tahoma"/>
                <w:sz w:val="20"/>
                <w:szCs w:val="20"/>
              </w:rPr>
              <w:t xml:space="preserve"> slabs, coils, slips, etc.</w:t>
            </w:r>
          </w:p>
          <w:p w:rsidR="008A2156" w:rsidRPr="00FD4A9E" w:rsidRDefault="008A2156" w:rsidP="00AB2454">
            <w:pPr>
              <w:rPr>
                <w:rFonts w:ascii="Tahoma" w:hAnsi="Tahoma" w:cs="Tahoma"/>
                <w:sz w:val="20"/>
                <w:szCs w:val="20"/>
              </w:rPr>
            </w:pPr>
            <w:r w:rsidRPr="00FD4A9E">
              <w:rPr>
                <w:rFonts w:ascii="Tahoma" w:hAnsi="Tahoma" w:cs="Tahoma"/>
                <w:sz w:val="20"/>
                <w:szCs w:val="20"/>
              </w:rPr>
              <w:t> Make a mould and use plaster safely.</w:t>
            </w:r>
          </w:p>
          <w:p w:rsidR="008A2156" w:rsidRPr="00FD4A9E" w:rsidRDefault="008A2156" w:rsidP="00AB2454">
            <w:pPr>
              <w:rPr>
                <w:rFonts w:ascii="Tahoma" w:hAnsi="Tahoma" w:cs="Tahoma"/>
                <w:sz w:val="20"/>
                <w:szCs w:val="20"/>
              </w:rPr>
            </w:pPr>
            <w:r w:rsidRPr="00FD4A9E">
              <w:rPr>
                <w:rFonts w:ascii="Tahoma" w:hAnsi="Tahoma" w:cs="Tahoma"/>
                <w:sz w:val="20"/>
                <w:szCs w:val="20"/>
              </w:rPr>
              <w:t> Create sculpture and constructions with increasing independence.</w:t>
            </w:r>
          </w:p>
        </w:tc>
      </w:tr>
      <w:tr w:rsidR="008A2156" w:rsidRPr="002E0314" w:rsidTr="00175920">
        <w:trPr>
          <w:trHeight w:val="850"/>
        </w:trPr>
        <w:tc>
          <w:tcPr>
            <w:tcW w:w="2261" w:type="dxa"/>
            <w:shd w:val="clear" w:color="auto" w:fill="92D050"/>
          </w:tcPr>
          <w:p w:rsidR="008A2156" w:rsidRPr="002E0314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PE</w:t>
            </w:r>
          </w:p>
        </w:tc>
        <w:tc>
          <w:tcPr>
            <w:tcW w:w="2238" w:type="dxa"/>
            <w:shd w:val="clear" w:color="auto" w:fill="auto"/>
          </w:tcPr>
          <w:p w:rsidR="008A2156" w:rsidRPr="00F523C0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Basketball</w:t>
            </w:r>
          </w:p>
          <w:p w:rsidR="008A2156" w:rsidRDefault="008A2156" w:rsidP="00F523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57C03">
              <w:rPr>
                <w:rFonts w:ascii="Tahoma" w:hAnsi="Tahoma" w:cs="Tahoma"/>
                <w:sz w:val="20"/>
                <w:szCs w:val="20"/>
              </w:rPr>
              <w:t>se running, jumping, throwing and catching in isolation and in combination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A2156" w:rsidRDefault="008A2156" w:rsidP="00F523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competitive games and apply basic principles suitable for attacking and defending.</w:t>
            </w:r>
          </w:p>
          <w:p w:rsidR="008A2156" w:rsidRPr="00F523C0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Real PE</w:t>
            </w:r>
          </w:p>
          <w:p w:rsidR="008A2156" w:rsidRPr="00515F37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Develop fundamental skills and personal best</w:t>
            </w:r>
          </w:p>
        </w:tc>
        <w:tc>
          <w:tcPr>
            <w:tcW w:w="2294" w:type="dxa"/>
            <w:shd w:val="clear" w:color="auto" w:fill="auto"/>
          </w:tcPr>
          <w:p w:rsidR="008A2156" w:rsidRPr="00F523C0" w:rsidRDefault="008A2156" w:rsidP="00E57C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Dodgeball/handball</w:t>
            </w:r>
          </w:p>
          <w:p w:rsidR="008A2156" w:rsidRDefault="008A2156" w:rsidP="00E57C03">
            <w:pPr>
              <w:rPr>
                <w:rFonts w:ascii="Tahoma" w:hAnsi="Tahoma" w:cs="Tahoma"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/football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SUFC eat well sessions</w:t>
            </w:r>
          </w:p>
          <w:p w:rsidR="008A2156" w:rsidRPr="00F523C0" w:rsidRDefault="008A2156" w:rsidP="00E57C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Badminton</w:t>
            </w:r>
          </w:p>
          <w:p w:rsidR="008A2156" w:rsidRDefault="008A2156" w:rsidP="009E73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competitive games and apply basic principles suitable for attacking and defending.</w:t>
            </w:r>
          </w:p>
          <w:p w:rsidR="008A2156" w:rsidRPr="00515F37" w:rsidRDefault="008A2156" w:rsidP="00E57C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8A2156" w:rsidRPr="00F523C0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Dodgeball</w:t>
            </w:r>
          </w:p>
          <w:p w:rsidR="008A2156" w:rsidRDefault="008A2156" w:rsidP="009E73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57C03">
              <w:rPr>
                <w:rFonts w:ascii="Tahoma" w:hAnsi="Tahoma" w:cs="Tahoma"/>
                <w:sz w:val="20"/>
                <w:szCs w:val="20"/>
              </w:rPr>
              <w:t>se running, jumping, throwing and catching in isolation and in combination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A2156" w:rsidRPr="00F523C0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OAA</w:t>
            </w:r>
          </w:p>
          <w:p w:rsidR="008A2156" w:rsidRPr="00515F37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Orienteering and team building activities</w:t>
            </w:r>
          </w:p>
        </w:tc>
        <w:tc>
          <w:tcPr>
            <w:tcW w:w="2242" w:type="dxa"/>
            <w:shd w:val="clear" w:color="auto" w:fill="auto"/>
          </w:tcPr>
          <w:p w:rsidR="008A2156" w:rsidRPr="00F523C0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Ultimate Frisbee</w:t>
            </w:r>
          </w:p>
          <w:p w:rsidR="008A2156" w:rsidRDefault="008A2156" w:rsidP="009E73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57C03">
              <w:rPr>
                <w:rFonts w:ascii="Tahoma" w:hAnsi="Tahoma" w:cs="Tahoma"/>
                <w:sz w:val="20"/>
                <w:szCs w:val="20"/>
              </w:rPr>
              <w:t>se running, jumping, throwing and catching in isolation and in combination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A2156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Real PE</w:t>
            </w:r>
          </w:p>
          <w:p w:rsidR="008A2156" w:rsidRPr="00F523C0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Develop fundamental skills and personal best</w:t>
            </w:r>
          </w:p>
        </w:tc>
        <w:tc>
          <w:tcPr>
            <w:tcW w:w="2572" w:type="dxa"/>
            <w:shd w:val="clear" w:color="auto" w:fill="auto"/>
          </w:tcPr>
          <w:p w:rsidR="008A2156" w:rsidRPr="00F523C0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Cricket/</w:t>
            </w:r>
            <w:proofErr w:type="spellStart"/>
            <w:r w:rsidRPr="00F523C0">
              <w:rPr>
                <w:rFonts w:ascii="Tahoma" w:hAnsi="Tahoma" w:cs="Tahoma"/>
                <w:b/>
                <w:sz w:val="20"/>
                <w:szCs w:val="20"/>
              </w:rPr>
              <w:t>Rounders</w:t>
            </w:r>
            <w:proofErr w:type="spellEnd"/>
          </w:p>
          <w:p w:rsidR="008A2156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Throwing/catching/striking skills. </w:t>
            </w:r>
          </w:p>
          <w:p w:rsidR="008A2156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competitive games – intra-school competition</w:t>
            </w:r>
          </w:p>
          <w:p w:rsidR="008A2156" w:rsidRPr="00F523C0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Gymnastics</w:t>
            </w:r>
          </w:p>
          <w:p w:rsidR="008A2156" w:rsidRPr="00515F37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E57C03">
              <w:rPr>
                <w:rFonts w:ascii="Tahoma" w:hAnsi="Tahoma" w:cs="Tahoma"/>
                <w:sz w:val="20"/>
                <w:szCs w:val="20"/>
              </w:rPr>
              <w:t>evelop flexibility, strength, technique, control and balance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6" w:type="dxa"/>
            <w:shd w:val="clear" w:color="auto" w:fill="auto"/>
          </w:tcPr>
          <w:p w:rsidR="008A2156" w:rsidRPr="00F523C0" w:rsidRDefault="008A2156" w:rsidP="00346A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Athletics</w:t>
            </w:r>
          </w:p>
          <w:p w:rsidR="008A2156" w:rsidRDefault="008A2156" w:rsidP="00F523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57C03">
              <w:rPr>
                <w:rFonts w:ascii="Tahoma" w:hAnsi="Tahoma" w:cs="Tahoma"/>
                <w:sz w:val="20"/>
                <w:szCs w:val="20"/>
              </w:rPr>
              <w:t>se running, jumping, throwing and catching in isolation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A2156" w:rsidRDefault="008A2156" w:rsidP="00F523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E57C03">
              <w:rPr>
                <w:rFonts w:ascii="Tahoma" w:hAnsi="Tahoma" w:cs="Tahoma"/>
                <w:sz w:val="20"/>
                <w:szCs w:val="20"/>
              </w:rPr>
              <w:t>ompare their performances with previous ones and demonstrate improvement 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E57C03">
              <w:rPr>
                <w:rFonts w:ascii="Tahoma" w:hAnsi="Tahoma" w:cs="Tahoma"/>
                <w:sz w:val="20"/>
                <w:szCs w:val="20"/>
              </w:rPr>
              <w:t>chieve their personal best.</w:t>
            </w:r>
          </w:p>
          <w:p w:rsidR="008A2156" w:rsidRDefault="008A2156" w:rsidP="00346A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Dance</w:t>
            </w:r>
          </w:p>
          <w:p w:rsidR="008A2156" w:rsidRPr="00F523C0" w:rsidRDefault="008A2156" w:rsidP="00346A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Performance for Leavers / Sports Day</w:t>
            </w:r>
          </w:p>
          <w:p w:rsidR="008A2156" w:rsidRDefault="008A2156" w:rsidP="00346A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Using a range of movement patterns</w:t>
            </w:r>
          </w:p>
          <w:p w:rsidR="008A2156" w:rsidRPr="00515F37" w:rsidRDefault="008A2156" w:rsidP="00346A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156" w:rsidRPr="002E0314" w:rsidTr="00752A06">
        <w:trPr>
          <w:trHeight w:val="850"/>
        </w:trPr>
        <w:tc>
          <w:tcPr>
            <w:tcW w:w="2261" w:type="dxa"/>
            <w:vMerge w:val="restart"/>
            <w:shd w:val="clear" w:color="auto" w:fill="92D050"/>
          </w:tcPr>
          <w:p w:rsidR="008A2156" w:rsidRPr="002E0314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Music </w:t>
            </w:r>
          </w:p>
        </w:tc>
        <w:tc>
          <w:tcPr>
            <w:tcW w:w="2238" w:type="dxa"/>
            <w:shd w:val="clear" w:color="auto" w:fill="auto"/>
          </w:tcPr>
          <w:p w:rsidR="008A2156" w:rsidRDefault="008A2156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and understand staff and other musical notation.</w:t>
            </w:r>
          </w:p>
          <w:p w:rsidR="008A2156" w:rsidRDefault="008A2156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and perform in solo and ensemble contexts, playing the ukulele with increasing accuracy, fluency, control and expression.</w:t>
            </w:r>
          </w:p>
          <w:p w:rsidR="008A2156" w:rsidRPr="00171F54" w:rsidRDefault="008A2156" w:rsidP="003276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8A2156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Appreciate and understand different music genres.</w:t>
            </w:r>
          </w:p>
          <w:p w:rsidR="008A2156" w:rsidRDefault="008A2156" w:rsidP="00325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Develop an understanding of the history of music. </w:t>
            </w:r>
          </w:p>
          <w:p w:rsidR="008A2156" w:rsidRPr="00171F54" w:rsidRDefault="008A2156" w:rsidP="00325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Improvise and compose music.</w:t>
            </w:r>
          </w:p>
        </w:tc>
        <w:tc>
          <w:tcPr>
            <w:tcW w:w="2237" w:type="dxa"/>
            <w:shd w:val="clear" w:color="auto" w:fill="auto"/>
          </w:tcPr>
          <w:p w:rsidR="008A2156" w:rsidRDefault="008A2156" w:rsidP="00325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and understand staff and other musical notation.</w:t>
            </w:r>
          </w:p>
          <w:p w:rsidR="008A2156" w:rsidRDefault="008A2156" w:rsidP="00325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and perform in solo and ensemble contexts, playing the ukulele with increasing accuracy, fluency, control and expression.</w:t>
            </w:r>
          </w:p>
          <w:p w:rsidR="008A2156" w:rsidRPr="00171F54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8A2156" w:rsidRDefault="008A2156" w:rsidP="00325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Appreciate and understand different music genres.</w:t>
            </w:r>
          </w:p>
          <w:p w:rsidR="008A2156" w:rsidRDefault="008A2156" w:rsidP="00325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Develop an understanding of the history of music. </w:t>
            </w:r>
          </w:p>
          <w:p w:rsidR="008A2156" w:rsidRPr="00171F54" w:rsidRDefault="008A2156" w:rsidP="00325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Improvise and compose music.</w:t>
            </w:r>
          </w:p>
        </w:tc>
        <w:tc>
          <w:tcPr>
            <w:tcW w:w="2572" w:type="dxa"/>
            <w:shd w:val="clear" w:color="auto" w:fill="auto"/>
          </w:tcPr>
          <w:p w:rsidR="008A2156" w:rsidRDefault="008A2156" w:rsidP="00325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Appreciate and understand different music genres.</w:t>
            </w:r>
          </w:p>
          <w:p w:rsidR="008A2156" w:rsidRDefault="008A2156" w:rsidP="00325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Develop an understanding of the history of music. </w:t>
            </w:r>
          </w:p>
          <w:p w:rsidR="008A2156" w:rsidRPr="00171F54" w:rsidRDefault="008A2156" w:rsidP="00325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Improvise and compose music.</w:t>
            </w:r>
          </w:p>
        </w:tc>
        <w:tc>
          <w:tcPr>
            <w:tcW w:w="2246" w:type="dxa"/>
            <w:shd w:val="clear" w:color="auto" w:fill="auto"/>
          </w:tcPr>
          <w:p w:rsidR="008A2156" w:rsidRDefault="008A2156" w:rsidP="00325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and understand staff and other musical notation.</w:t>
            </w:r>
          </w:p>
          <w:p w:rsidR="008A2156" w:rsidRDefault="008A2156" w:rsidP="003258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and perform in solo and ensemble contexts, playing the ukulele with increasing accuracy, fluency, control and expression.</w:t>
            </w:r>
          </w:p>
          <w:p w:rsidR="008A2156" w:rsidRPr="00171F54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156" w:rsidRPr="002E0314" w:rsidTr="00752A06">
        <w:trPr>
          <w:trHeight w:val="477"/>
        </w:trPr>
        <w:tc>
          <w:tcPr>
            <w:tcW w:w="2261" w:type="dxa"/>
            <w:vMerge/>
            <w:shd w:val="clear" w:color="auto" w:fill="92D050"/>
          </w:tcPr>
          <w:p w:rsidR="008A2156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829" w:type="dxa"/>
            <w:gridSpan w:val="6"/>
            <w:shd w:val="clear" w:color="auto" w:fill="auto"/>
          </w:tcPr>
          <w:p w:rsidR="008A2156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Singing – perform in solo and ensemble contexts, using their voices with increasing accuracy, fluency, control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expression.L</w:t>
            </w:r>
            <w:r w:rsidRPr="00AD4CFE">
              <w:rPr>
                <w:rFonts w:ascii="Tahoma" w:hAnsi="Tahoma" w:cs="Tahoma"/>
                <w:sz w:val="20"/>
                <w:szCs w:val="20"/>
              </w:rPr>
              <w:t>listen</w:t>
            </w:r>
            <w:proofErr w:type="spellEnd"/>
            <w:r w:rsidRPr="00AD4CFE">
              <w:rPr>
                <w:rFonts w:ascii="Tahoma" w:hAnsi="Tahoma" w:cs="Tahoma"/>
                <w:sz w:val="20"/>
                <w:szCs w:val="20"/>
              </w:rPr>
              <w:t xml:space="preserve"> with attention to detail and recall sounds with increasing aural memory</w:t>
            </w:r>
          </w:p>
        </w:tc>
      </w:tr>
      <w:tr w:rsidR="008A2156" w:rsidRPr="002E0314" w:rsidTr="00175920">
        <w:trPr>
          <w:trHeight w:val="477"/>
        </w:trPr>
        <w:tc>
          <w:tcPr>
            <w:tcW w:w="2261" w:type="dxa"/>
            <w:vMerge w:val="restart"/>
            <w:shd w:val="clear" w:color="auto" w:fill="92D050"/>
          </w:tcPr>
          <w:p w:rsidR="008A2156" w:rsidRPr="002E0314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Instrument tuition </w:t>
            </w:r>
          </w:p>
        </w:tc>
        <w:tc>
          <w:tcPr>
            <w:tcW w:w="13829" w:type="dxa"/>
            <w:gridSpan w:val="6"/>
            <w:shd w:val="clear" w:color="auto" w:fill="auto"/>
          </w:tcPr>
          <w:p w:rsidR="008A2156" w:rsidRPr="00171F54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Ukulele</w:t>
            </w:r>
          </w:p>
        </w:tc>
      </w:tr>
      <w:tr w:rsidR="008A2156" w:rsidRPr="002E0314" w:rsidTr="00175920">
        <w:trPr>
          <w:trHeight w:val="477"/>
        </w:trPr>
        <w:tc>
          <w:tcPr>
            <w:tcW w:w="2261" w:type="dxa"/>
            <w:vMerge/>
            <w:shd w:val="clear" w:color="auto" w:fill="92D050"/>
          </w:tcPr>
          <w:p w:rsidR="008A2156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829" w:type="dxa"/>
            <w:gridSpan w:val="6"/>
            <w:shd w:val="clear" w:color="auto" w:fill="auto"/>
          </w:tcPr>
          <w:p w:rsidR="008A2156" w:rsidRPr="00171F54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Individual lessons in guitar, clarinet, piano, violin</w:t>
            </w:r>
          </w:p>
        </w:tc>
      </w:tr>
      <w:tr w:rsidR="008A2156" w:rsidRPr="002E0314" w:rsidTr="00FD4A9E">
        <w:trPr>
          <w:trHeight w:val="434"/>
        </w:trPr>
        <w:tc>
          <w:tcPr>
            <w:tcW w:w="2261" w:type="dxa"/>
            <w:shd w:val="clear" w:color="auto" w:fill="92D050"/>
          </w:tcPr>
          <w:p w:rsidR="008A2156" w:rsidRPr="002E0314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Forest Schools</w:t>
            </w:r>
          </w:p>
        </w:tc>
        <w:tc>
          <w:tcPr>
            <w:tcW w:w="2238" w:type="dxa"/>
            <w:shd w:val="clear" w:color="auto" w:fill="auto"/>
          </w:tcPr>
          <w:p w:rsidR="008A2156" w:rsidRPr="002E0314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8A2156" w:rsidRPr="002E0314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8A2156" w:rsidRPr="002E0314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8A2156" w:rsidRPr="002E0314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8A2156" w:rsidRPr="002E0314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8A2156" w:rsidRPr="002E0314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5 to help with younger children</w:t>
            </w:r>
          </w:p>
        </w:tc>
      </w:tr>
      <w:tr w:rsidR="008A2156" w:rsidRPr="002E0314" w:rsidTr="00DB25BD">
        <w:trPr>
          <w:trHeight w:val="850"/>
        </w:trPr>
        <w:tc>
          <w:tcPr>
            <w:tcW w:w="2261" w:type="dxa"/>
            <w:shd w:val="clear" w:color="auto" w:fill="92D050"/>
          </w:tcPr>
          <w:p w:rsidR="008A2156" w:rsidRPr="002E0314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MFL</w:t>
            </w:r>
          </w:p>
        </w:tc>
        <w:tc>
          <w:tcPr>
            <w:tcW w:w="2238" w:type="dxa"/>
            <w:shd w:val="clear" w:color="auto" w:fill="auto"/>
          </w:tcPr>
          <w:p w:rsidR="008A2156" w:rsidRPr="000A00A6" w:rsidRDefault="008A2156" w:rsidP="008A2156">
            <w:pPr>
              <w:pStyle w:val="NoSpacing"/>
              <w:rPr>
                <w:rFonts w:ascii="Tahoma" w:hAnsi="Tahoma" w:cs="Tahoma"/>
                <w:sz w:val="22"/>
                <w:lang w:val="en"/>
              </w:rPr>
            </w:pPr>
            <w:proofErr w:type="spellStart"/>
            <w:r w:rsidRPr="000A00A6">
              <w:rPr>
                <w:rFonts w:ascii="Tahoma" w:hAnsi="Tahoma" w:cs="Tahoma"/>
                <w:sz w:val="22"/>
                <w:lang w:val="en"/>
              </w:rPr>
              <w:t>Niveau</w:t>
            </w:r>
            <w:proofErr w:type="spellEnd"/>
            <w:r w:rsidRPr="000A00A6">
              <w:rPr>
                <w:rFonts w:ascii="Tahoma" w:hAnsi="Tahoma" w:cs="Tahoma"/>
                <w:sz w:val="22"/>
                <w:lang w:val="en"/>
              </w:rPr>
              <w:t xml:space="preserve"> Rouge </w:t>
            </w:r>
          </w:p>
          <w:p w:rsidR="008A2156" w:rsidRPr="000A00A6" w:rsidRDefault="008A2156" w:rsidP="008A2156">
            <w:pPr>
              <w:pStyle w:val="NoSpacing"/>
              <w:rPr>
                <w:rFonts w:ascii="Tahoma" w:hAnsi="Tahoma" w:cs="Tahoma"/>
                <w:sz w:val="22"/>
                <w:lang w:val="en"/>
              </w:rPr>
            </w:pPr>
            <w:r w:rsidRPr="000A00A6">
              <w:rPr>
                <w:rFonts w:ascii="Tahoma" w:hAnsi="Tahoma" w:cs="Tahoma"/>
                <w:sz w:val="22"/>
                <w:lang w:val="en"/>
              </w:rPr>
              <w:t>Module 1</w:t>
            </w:r>
          </w:p>
          <w:p w:rsidR="008A2156" w:rsidRDefault="008A2156" w:rsidP="008A2156">
            <w:pPr>
              <w:pStyle w:val="NoSpacing"/>
              <w:rPr>
                <w:rFonts w:ascii="Tahoma" w:hAnsi="Tahoma" w:cs="Tahoma"/>
                <w:sz w:val="22"/>
                <w:lang w:val="en"/>
              </w:rPr>
            </w:pPr>
            <w:r w:rsidRPr="000A00A6">
              <w:rPr>
                <w:rFonts w:ascii="Tahoma" w:hAnsi="Tahoma" w:cs="Tahoma"/>
                <w:sz w:val="22"/>
                <w:lang w:val="en"/>
              </w:rPr>
              <w:t>Revise numbers</w:t>
            </w:r>
          </w:p>
          <w:p w:rsidR="008A2156" w:rsidRPr="000A00A6" w:rsidRDefault="008A2156" w:rsidP="008A2156">
            <w:pPr>
              <w:pStyle w:val="NoSpacing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/>
                <w:sz w:val="22"/>
                <w:lang w:val="en"/>
              </w:rPr>
              <w:t>T</w:t>
            </w:r>
            <w:r w:rsidRPr="000A00A6">
              <w:rPr>
                <w:rFonts w:ascii="Tahoma" w:hAnsi="Tahoma" w:cs="Tahoma"/>
                <w:sz w:val="22"/>
                <w:lang w:val="en"/>
              </w:rPr>
              <w:t>ell time.</w:t>
            </w:r>
          </w:p>
          <w:p w:rsidR="008A2156" w:rsidRPr="002E0314" w:rsidRDefault="008A2156" w:rsidP="008A2156">
            <w:pPr>
              <w:pStyle w:val="NoSpacing"/>
              <w:rPr>
                <w:lang w:val="en"/>
              </w:rPr>
            </w:pPr>
            <w:r w:rsidRPr="000A00A6">
              <w:rPr>
                <w:rFonts w:ascii="Tahoma" w:hAnsi="Tahoma" w:cs="Tahoma"/>
                <w:sz w:val="22"/>
                <w:lang w:val="en"/>
              </w:rPr>
              <w:t>Places in town</w:t>
            </w:r>
          </w:p>
        </w:tc>
        <w:tc>
          <w:tcPr>
            <w:tcW w:w="2294" w:type="dxa"/>
            <w:shd w:val="clear" w:color="auto" w:fill="auto"/>
          </w:tcPr>
          <w:p w:rsidR="008A2156" w:rsidRDefault="008A2156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Rouge </w:t>
            </w:r>
          </w:p>
          <w:p w:rsidR="008A2156" w:rsidRDefault="008A2156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Module 2</w:t>
            </w:r>
          </w:p>
          <w:p w:rsidR="008A2156" w:rsidRDefault="008A215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Revise numbers</w:t>
            </w:r>
          </w:p>
          <w:p w:rsidR="008A2156" w:rsidRDefault="008A215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Tell time (quarter)</w:t>
            </w:r>
          </w:p>
          <w:p w:rsidR="008A2156" w:rsidRPr="002E0314" w:rsidRDefault="008A215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Complex sentences</w:t>
            </w:r>
          </w:p>
        </w:tc>
        <w:tc>
          <w:tcPr>
            <w:tcW w:w="2237" w:type="dxa"/>
            <w:shd w:val="clear" w:color="auto" w:fill="auto"/>
          </w:tcPr>
          <w:p w:rsidR="008A2156" w:rsidRDefault="008A2156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Rouge Module 3</w:t>
            </w:r>
          </w:p>
          <w:p w:rsidR="008A2156" w:rsidRDefault="008A2156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Revise Time</w:t>
            </w:r>
          </w:p>
          <w:p w:rsidR="008A2156" w:rsidRPr="00E86756" w:rsidRDefault="008A2156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Prounounce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names of cities. </w:t>
            </w:r>
          </w:p>
        </w:tc>
        <w:tc>
          <w:tcPr>
            <w:tcW w:w="2242" w:type="dxa"/>
            <w:shd w:val="clear" w:color="auto" w:fill="auto"/>
          </w:tcPr>
          <w:p w:rsidR="008A2156" w:rsidRDefault="008A2156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Rouge Module 4</w:t>
            </w:r>
          </w:p>
          <w:p w:rsidR="008A2156" w:rsidRDefault="008A215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Negatives</w:t>
            </w:r>
          </w:p>
          <w:p w:rsidR="008A2156" w:rsidRPr="002E0314" w:rsidRDefault="008A215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old are you?</w:t>
            </w:r>
          </w:p>
        </w:tc>
        <w:tc>
          <w:tcPr>
            <w:tcW w:w="2572" w:type="dxa"/>
            <w:shd w:val="clear" w:color="auto" w:fill="auto"/>
          </w:tcPr>
          <w:p w:rsidR="008A2156" w:rsidRDefault="008A2156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Rouge Module 5</w:t>
            </w:r>
          </w:p>
          <w:p w:rsidR="008A2156" w:rsidRDefault="008A215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Numbers 1-50</w:t>
            </w:r>
          </w:p>
          <w:p w:rsidR="008A2156" w:rsidRPr="002E0314" w:rsidRDefault="008A215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Days of week</w:t>
            </w:r>
          </w:p>
        </w:tc>
        <w:tc>
          <w:tcPr>
            <w:tcW w:w="2246" w:type="dxa"/>
            <w:shd w:val="clear" w:color="auto" w:fill="auto"/>
          </w:tcPr>
          <w:p w:rsidR="008A2156" w:rsidRDefault="008A2156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Rouge Module 6</w:t>
            </w:r>
          </w:p>
          <w:p w:rsidR="008A2156" w:rsidRDefault="008A2156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</w:p>
          <w:p w:rsidR="008A2156" w:rsidRDefault="008A215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Leisure activities</w:t>
            </w:r>
          </w:p>
          <w:p w:rsidR="008A2156" w:rsidRPr="002E0314" w:rsidRDefault="008A2156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Pronouns</w:t>
            </w:r>
          </w:p>
        </w:tc>
      </w:tr>
      <w:tr w:rsidR="008A2156" w:rsidRPr="002E0314" w:rsidTr="00175920">
        <w:trPr>
          <w:trHeight w:val="850"/>
        </w:trPr>
        <w:tc>
          <w:tcPr>
            <w:tcW w:w="2261" w:type="dxa"/>
            <w:shd w:val="clear" w:color="auto" w:fill="92D050"/>
          </w:tcPr>
          <w:p w:rsidR="008A2156" w:rsidRPr="002E0314" w:rsidRDefault="008A2156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Community </w:t>
            </w:r>
          </w:p>
        </w:tc>
        <w:tc>
          <w:tcPr>
            <w:tcW w:w="2238" w:type="dxa"/>
            <w:shd w:val="clear" w:color="auto" w:fill="auto"/>
          </w:tcPr>
          <w:p w:rsidR="008A2156" w:rsidRPr="002E0314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8A2156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Carol service @ Chapel</w:t>
            </w:r>
          </w:p>
          <w:p w:rsidR="008A2156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Remembrance</w:t>
            </w:r>
          </w:p>
          <w:p w:rsidR="008A2156" w:rsidRPr="002E0314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in Need</w:t>
            </w:r>
          </w:p>
        </w:tc>
        <w:tc>
          <w:tcPr>
            <w:tcW w:w="2237" w:type="dxa"/>
            <w:shd w:val="clear" w:color="auto" w:fill="auto"/>
          </w:tcPr>
          <w:p w:rsidR="008A2156" w:rsidRPr="002E0314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8A2156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Egg Decorating / Rolling</w:t>
            </w:r>
          </w:p>
          <w:p w:rsidR="008A2156" w:rsidRPr="002E0314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Nose Day</w:t>
            </w:r>
          </w:p>
        </w:tc>
        <w:tc>
          <w:tcPr>
            <w:tcW w:w="2572" w:type="dxa"/>
            <w:shd w:val="clear" w:color="auto" w:fill="auto"/>
          </w:tcPr>
          <w:p w:rsidR="008A2156" w:rsidRPr="002E0314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8A2156" w:rsidRPr="002E0314" w:rsidRDefault="008A2156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Trophies</w:t>
            </w:r>
          </w:p>
        </w:tc>
      </w:tr>
    </w:tbl>
    <w:p w:rsidR="00217D2E" w:rsidRDefault="00217D2E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B158EB" w:rsidRDefault="00B158EB" w:rsidP="00217D2E">
      <w:pPr>
        <w:rPr>
          <w:rFonts w:ascii="Tahoma" w:hAnsi="Tahoma" w:cs="Tahoma"/>
          <w:sz w:val="20"/>
          <w:szCs w:val="20"/>
        </w:rPr>
      </w:pPr>
    </w:p>
    <w:p w:rsidR="00217D2E" w:rsidRDefault="00217D2E" w:rsidP="00217D2E">
      <w:pPr>
        <w:rPr>
          <w:rFonts w:ascii="Tahoma" w:hAnsi="Tahoma" w:cs="Tahoma"/>
          <w:sz w:val="20"/>
          <w:szCs w:val="20"/>
        </w:rPr>
      </w:pPr>
    </w:p>
    <w:p w:rsidR="00217D2E" w:rsidRDefault="00217D2E" w:rsidP="00217D2E">
      <w:pPr>
        <w:rPr>
          <w:rFonts w:ascii="Tahoma" w:hAnsi="Tahoma" w:cs="Tahoma"/>
          <w:sz w:val="20"/>
          <w:szCs w:val="20"/>
        </w:rPr>
      </w:pPr>
    </w:p>
    <w:p w:rsidR="00983523" w:rsidRDefault="00983523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983523" w:rsidRDefault="00983523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983523" w:rsidRDefault="00983523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983523" w:rsidRDefault="00983523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983523" w:rsidRDefault="00983523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983523" w:rsidRDefault="00983523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983523" w:rsidRDefault="00983523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53616D" w:rsidRPr="00B1461D" w:rsidRDefault="0053616D" w:rsidP="0053616D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B1461D">
        <w:rPr>
          <w:rFonts w:ascii="Tahoma" w:hAnsi="Tahoma" w:cs="Tahoma"/>
          <w:b/>
          <w:color w:val="0070C0"/>
          <w:sz w:val="28"/>
          <w:szCs w:val="28"/>
        </w:rPr>
        <w:lastRenderedPageBreak/>
        <w:t>Wharncliffe Side Primary School Curriculum Overview</w:t>
      </w:r>
    </w:p>
    <w:p w:rsidR="0053616D" w:rsidRPr="00B1461D" w:rsidRDefault="0053616D" w:rsidP="0053616D">
      <w:pPr>
        <w:rPr>
          <w:rFonts w:ascii="Tahoma" w:hAnsi="Tahoma" w:cs="Tahoma"/>
          <w:b/>
          <w:color w:val="0070C0"/>
          <w:sz w:val="22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>Class</w:t>
      </w:r>
      <w:r w:rsidR="00983523">
        <w:rPr>
          <w:rFonts w:ascii="Tahoma" w:hAnsi="Tahoma" w:cs="Tahoma"/>
          <w:b/>
          <w:color w:val="0070C0"/>
          <w:sz w:val="20"/>
          <w:szCs w:val="20"/>
        </w:rPr>
        <w:t xml:space="preserve"> 5</w:t>
      </w:r>
      <w:bookmarkStart w:id="0" w:name="_GoBack"/>
      <w:bookmarkEnd w:id="0"/>
      <w:r>
        <w:rPr>
          <w:rFonts w:ascii="Tahoma" w:hAnsi="Tahoma" w:cs="Tahoma"/>
          <w:b/>
          <w:color w:val="0070C0"/>
          <w:sz w:val="20"/>
          <w:szCs w:val="20"/>
        </w:rPr>
        <w:t xml:space="preserve">  Cycle 2 (2020/21</w:t>
      </w:r>
      <w:r w:rsidRPr="00B1461D">
        <w:rPr>
          <w:rFonts w:ascii="Tahoma" w:hAnsi="Tahoma" w:cs="Tahoma"/>
          <w:b/>
          <w:color w:val="0070C0"/>
          <w:sz w:val="20"/>
          <w:szCs w:val="20"/>
        </w:rPr>
        <w:t>)</w:t>
      </w:r>
    </w:p>
    <w:p w:rsidR="0053616D" w:rsidRDefault="0053616D" w:rsidP="0053616D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29"/>
        <w:gridCol w:w="2294"/>
        <w:gridCol w:w="2228"/>
        <w:gridCol w:w="2239"/>
        <w:gridCol w:w="2272"/>
        <w:gridCol w:w="2572"/>
      </w:tblGrid>
      <w:tr w:rsidR="0053616D" w:rsidRPr="002E0314" w:rsidTr="009E737A">
        <w:tc>
          <w:tcPr>
            <w:tcW w:w="2256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53616D" w:rsidRPr="002E0314" w:rsidRDefault="0053616D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1</w:t>
            </w:r>
          </w:p>
        </w:tc>
        <w:tc>
          <w:tcPr>
            <w:tcW w:w="2294" w:type="dxa"/>
            <w:shd w:val="clear" w:color="auto" w:fill="auto"/>
          </w:tcPr>
          <w:p w:rsidR="0053616D" w:rsidRPr="002E0314" w:rsidRDefault="0053616D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2</w:t>
            </w:r>
          </w:p>
        </w:tc>
        <w:tc>
          <w:tcPr>
            <w:tcW w:w="2228" w:type="dxa"/>
            <w:shd w:val="clear" w:color="auto" w:fill="auto"/>
          </w:tcPr>
          <w:p w:rsidR="0053616D" w:rsidRPr="002E0314" w:rsidRDefault="0053616D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1</w:t>
            </w:r>
          </w:p>
        </w:tc>
        <w:tc>
          <w:tcPr>
            <w:tcW w:w="2239" w:type="dxa"/>
            <w:shd w:val="clear" w:color="auto" w:fill="auto"/>
          </w:tcPr>
          <w:p w:rsidR="0053616D" w:rsidRPr="002E0314" w:rsidRDefault="0053616D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2</w:t>
            </w:r>
          </w:p>
        </w:tc>
        <w:tc>
          <w:tcPr>
            <w:tcW w:w="2272" w:type="dxa"/>
            <w:shd w:val="clear" w:color="auto" w:fill="auto"/>
          </w:tcPr>
          <w:p w:rsidR="0053616D" w:rsidRPr="002E0314" w:rsidRDefault="0053616D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1</w:t>
            </w:r>
          </w:p>
        </w:tc>
        <w:tc>
          <w:tcPr>
            <w:tcW w:w="2572" w:type="dxa"/>
            <w:shd w:val="clear" w:color="auto" w:fill="auto"/>
          </w:tcPr>
          <w:p w:rsidR="0053616D" w:rsidRPr="002E0314" w:rsidRDefault="0053616D" w:rsidP="002F5B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2</w:t>
            </w:r>
          </w:p>
        </w:tc>
      </w:tr>
      <w:tr w:rsidR="0053616D" w:rsidRPr="002E0314" w:rsidTr="00A65405">
        <w:trPr>
          <w:trHeight w:val="850"/>
        </w:trPr>
        <w:tc>
          <w:tcPr>
            <w:tcW w:w="2256" w:type="dxa"/>
            <w:shd w:val="clear" w:color="auto" w:fill="FFFF00"/>
          </w:tcPr>
          <w:p w:rsidR="0053616D" w:rsidRPr="002E0314" w:rsidRDefault="0053616D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Theme </w:t>
            </w:r>
          </w:p>
        </w:tc>
        <w:tc>
          <w:tcPr>
            <w:tcW w:w="4523" w:type="dxa"/>
            <w:gridSpan w:val="2"/>
            <w:shd w:val="clear" w:color="auto" w:fill="auto"/>
          </w:tcPr>
          <w:p w:rsidR="00F05CD4" w:rsidRPr="002E0314" w:rsidRDefault="007B0CFC" w:rsidP="002F5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ANGLO-SAXONS</w:t>
            </w:r>
          </w:p>
        </w:tc>
        <w:tc>
          <w:tcPr>
            <w:tcW w:w="4467" w:type="dxa"/>
            <w:gridSpan w:val="2"/>
            <w:shd w:val="clear" w:color="auto" w:fill="auto"/>
          </w:tcPr>
          <w:p w:rsidR="0053616D" w:rsidRPr="002E0314" w:rsidRDefault="00BA7B2F" w:rsidP="002F5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Awesome America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F05CD4" w:rsidRPr="002E0314" w:rsidRDefault="007B0CFC" w:rsidP="002F5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SHEFFIELD</w:t>
            </w:r>
          </w:p>
        </w:tc>
      </w:tr>
      <w:tr w:rsidR="0053616D" w:rsidRPr="002E0314" w:rsidTr="009E737A">
        <w:trPr>
          <w:trHeight w:val="850"/>
        </w:trPr>
        <w:tc>
          <w:tcPr>
            <w:tcW w:w="2256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Supplementary Theme</w:t>
            </w:r>
          </w:p>
        </w:tc>
        <w:tc>
          <w:tcPr>
            <w:tcW w:w="4523" w:type="dxa"/>
            <w:gridSpan w:val="2"/>
            <w:shd w:val="clear" w:color="auto" w:fill="auto"/>
          </w:tcPr>
          <w:p w:rsidR="0053616D" w:rsidRPr="002E0314" w:rsidRDefault="0053616D" w:rsidP="002F5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shd w:val="clear" w:color="auto" w:fill="auto"/>
          </w:tcPr>
          <w:p w:rsidR="0053616D" w:rsidRPr="002E0314" w:rsidRDefault="0053616D" w:rsidP="002F5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44" w:type="dxa"/>
            <w:gridSpan w:val="2"/>
            <w:shd w:val="clear" w:color="auto" w:fill="auto"/>
          </w:tcPr>
          <w:p w:rsidR="0053616D" w:rsidRPr="002E0314" w:rsidRDefault="0053616D" w:rsidP="002F5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616D" w:rsidRPr="002E0314" w:rsidTr="000A00A6">
        <w:trPr>
          <w:trHeight w:val="850"/>
        </w:trPr>
        <w:tc>
          <w:tcPr>
            <w:tcW w:w="2256" w:type="dxa"/>
            <w:shd w:val="clear" w:color="auto" w:fill="FFFF00"/>
          </w:tcPr>
          <w:p w:rsidR="0053616D" w:rsidRPr="002E0314" w:rsidRDefault="0053616D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Whole School curriculum events / week</w:t>
            </w:r>
          </w:p>
        </w:tc>
        <w:tc>
          <w:tcPr>
            <w:tcW w:w="2229" w:type="dxa"/>
            <w:shd w:val="clear" w:color="auto" w:fill="auto"/>
          </w:tcPr>
          <w:p w:rsidR="0053616D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Harvest Festival</w:t>
            </w:r>
          </w:p>
          <w:p w:rsidR="0053616D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 Poetry Day</w:t>
            </w:r>
          </w:p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Languages Day</w:t>
            </w:r>
          </w:p>
        </w:tc>
        <w:tc>
          <w:tcPr>
            <w:tcW w:w="2294" w:type="dxa"/>
            <w:shd w:val="clear" w:color="auto" w:fill="auto"/>
          </w:tcPr>
          <w:p w:rsidR="0053616D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Bonfire Night</w:t>
            </w:r>
          </w:p>
          <w:p w:rsidR="0053616D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Anti-Bullying Week</w:t>
            </w:r>
          </w:p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Christmas Plays</w:t>
            </w:r>
          </w:p>
        </w:tc>
        <w:tc>
          <w:tcPr>
            <w:tcW w:w="2228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53616D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World Book Day</w:t>
            </w:r>
          </w:p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Internet Safety Day</w:t>
            </w:r>
          </w:p>
        </w:tc>
        <w:tc>
          <w:tcPr>
            <w:tcW w:w="2272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53616D" w:rsidRPr="002E0314" w:rsidRDefault="0053616D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Sports Day</w:t>
            </w:r>
          </w:p>
        </w:tc>
      </w:tr>
      <w:tr w:rsidR="00A65405" w:rsidRPr="002E0314" w:rsidTr="00A65405">
        <w:trPr>
          <w:trHeight w:val="850"/>
        </w:trPr>
        <w:tc>
          <w:tcPr>
            <w:tcW w:w="2256" w:type="dxa"/>
            <w:shd w:val="clear" w:color="auto" w:fill="FFFF00"/>
          </w:tcPr>
          <w:p w:rsidR="00A65405" w:rsidRPr="002E0314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Enrichment </w:t>
            </w:r>
          </w:p>
        </w:tc>
        <w:tc>
          <w:tcPr>
            <w:tcW w:w="2229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Jorvik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A65405" w:rsidRPr="00171F54" w:rsidRDefault="00A65405" w:rsidP="00D36B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A65405" w:rsidRPr="002E0314" w:rsidRDefault="00A65405" w:rsidP="00D36B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Crucial Crew</w:t>
            </w:r>
          </w:p>
        </w:tc>
        <w:tc>
          <w:tcPr>
            <w:tcW w:w="2239" w:type="dxa"/>
            <w:shd w:val="clear" w:color="auto" w:fill="auto"/>
          </w:tcPr>
          <w:p w:rsidR="00A65405" w:rsidRPr="002E0314" w:rsidRDefault="00A65405" w:rsidP="00D36B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Kelham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Island </w:t>
            </w:r>
          </w:p>
        </w:tc>
        <w:tc>
          <w:tcPr>
            <w:tcW w:w="2572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Thornbridge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Residential</w:t>
            </w:r>
          </w:p>
        </w:tc>
      </w:tr>
      <w:tr w:rsidR="00A65405" w:rsidRPr="002E0314" w:rsidTr="00A65405">
        <w:trPr>
          <w:trHeight w:val="850"/>
        </w:trPr>
        <w:tc>
          <w:tcPr>
            <w:tcW w:w="2256" w:type="dxa"/>
            <w:shd w:val="clear" w:color="auto" w:fill="FFFF00"/>
          </w:tcPr>
          <w:p w:rsidR="00A65405" w:rsidRPr="002E0314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Exhibition </w:t>
            </w:r>
          </w:p>
        </w:tc>
        <w:tc>
          <w:tcPr>
            <w:tcW w:w="2229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A65405" w:rsidRPr="00171F5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Museum</w:t>
            </w:r>
          </w:p>
        </w:tc>
        <w:tc>
          <w:tcPr>
            <w:tcW w:w="2228" w:type="dxa"/>
            <w:shd w:val="clear" w:color="auto" w:fill="auto"/>
          </w:tcPr>
          <w:p w:rsidR="00A65405" w:rsidRPr="00171F5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Performance in assembly</w:t>
            </w:r>
          </w:p>
        </w:tc>
        <w:tc>
          <w:tcPr>
            <w:tcW w:w="2272" w:type="dxa"/>
            <w:shd w:val="clear" w:color="auto" w:fill="auto"/>
          </w:tcPr>
          <w:p w:rsidR="00A65405" w:rsidRPr="002E0314" w:rsidRDefault="00A65405" w:rsidP="007D04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Multi-media presentation</w:t>
            </w:r>
          </w:p>
        </w:tc>
      </w:tr>
      <w:tr w:rsidR="00A65405" w:rsidRPr="002E0314" w:rsidTr="00175920">
        <w:trPr>
          <w:trHeight w:val="850"/>
        </w:trPr>
        <w:tc>
          <w:tcPr>
            <w:tcW w:w="2256" w:type="dxa"/>
            <w:shd w:val="clear" w:color="auto" w:fill="FFFF00"/>
          </w:tcPr>
          <w:p w:rsidR="00A65405" w:rsidRPr="002E0314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Narrative writing </w:t>
            </w:r>
          </w:p>
        </w:tc>
        <w:tc>
          <w:tcPr>
            <w:tcW w:w="2229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1</w:t>
            </w:r>
          </w:p>
        </w:tc>
        <w:tc>
          <w:tcPr>
            <w:tcW w:w="2294" w:type="dxa"/>
            <w:shd w:val="clear" w:color="auto" w:fill="C6D9F1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2</w:t>
            </w:r>
          </w:p>
        </w:tc>
        <w:tc>
          <w:tcPr>
            <w:tcW w:w="2239" w:type="dxa"/>
            <w:shd w:val="clear" w:color="auto" w:fill="C6D9F1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3</w:t>
            </w:r>
          </w:p>
        </w:tc>
        <w:tc>
          <w:tcPr>
            <w:tcW w:w="2572" w:type="dxa"/>
            <w:shd w:val="clear" w:color="auto" w:fill="C6D9F1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405" w:rsidRPr="002E0314" w:rsidTr="00175920">
        <w:trPr>
          <w:trHeight w:val="850"/>
        </w:trPr>
        <w:tc>
          <w:tcPr>
            <w:tcW w:w="2256" w:type="dxa"/>
            <w:shd w:val="clear" w:color="auto" w:fill="FFFF00"/>
          </w:tcPr>
          <w:p w:rsidR="00A65405" w:rsidRPr="002E0314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Non Fiction Focus</w:t>
            </w:r>
          </w:p>
        </w:tc>
        <w:tc>
          <w:tcPr>
            <w:tcW w:w="2229" w:type="dxa"/>
            <w:shd w:val="clear" w:color="auto" w:fill="C6D9F1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Recount</w:t>
            </w:r>
          </w:p>
        </w:tc>
        <w:tc>
          <w:tcPr>
            <w:tcW w:w="2228" w:type="dxa"/>
            <w:shd w:val="clear" w:color="auto" w:fill="C6D9F1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Non-Chronological Report</w:t>
            </w:r>
          </w:p>
        </w:tc>
        <w:tc>
          <w:tcPr>
            <w:tcW w:w="2272" w:type="dxa"/>
            <w:shd w:val="clear" w:color="auto" w:fill="C6D9F1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Persuasion </w:t>
            </w:r>
          </w:p>
        </w:tc>
      </w:tr>
      <w:tr w:rsidR="00A65405" w:rsidRPr="002E0314" w:rsidTr="0092184A">
        <w:trPr>
          <w:trHeight w:val="850"/>
        </w:trPr>
        <w:tc>
          <w:tcPr>
            <w:tcW w:w="2256" w:type="dxa"/>
            <w:shd w:val="clear" w:color="auto" w:fill="FFFF00"/>
          </w:tcPr>
          <w:p w:rsidR="00A65405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Maths </w:t>
            </w:r>
          </w:p>
          <w:p w:rsidR="00A65405" w:rsidRPr="0006282E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(White Rose mixed-age planning)</w:t>
            </w:r>
          </w:p>
        </w:tc>
        <w:tc>
          <w:tcPr>
            <w:tcW w:w="2229" w:type="dxa"/>
            <w:shd w:val="clear" w:color="auto" w:fill="auto"/>
          </w:tcPr>
          <w:p w:rsidR="00A65405" w:rsidRPr="002E0314" w:rsidRDefault="00A65405" w:rsidP="009218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Number, Place Value</w:t>
            </w:r>
          </w:p>
        </w:tc>
        <w:tc>
          <w:tcPr>
            <w:tcW w:w="2294" w:type="dxa"/>
            <w:shd w:val="clear" w:color="auto" w:fill="auto"/>
          </w:tcPr>
          <w:p w:rsidR="00A65405" w:rsidRDefault="00A65405" w:rsidP="009218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4 operations</w:t>
            </w:r>
          </w:p>
          <w:p w:rsidR="00A65405" w:rsidRPr="002E0314" w:rsidRDefault="00A65405" w:rsidP="009218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Fractions</w:t>
            </w:r>
          </w:p>
        </w:tc>
        <w:tc>
          <w:tcPr>
            <w:tcW w:w="2228" w:type="dxa"/>
            <w:shd w:val="clear" w:color="auto" w:fill="auto"/>
          </w:tcPr>
          <w:p w:rsidR="00A65405" w:rsidRDefault="00A65405" w:rsidP="009218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– decimals, percentages</w:t>
            </w:r>
          </w:p>
          <w:p w:rsidR="00A65405" w:rsidRPr="002E0314" w:rsidRDefault="00A65405" w:rsidP="009218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Measurement</w:t>
            </w:r>
          </w:p>
        </w:tc>
        <w:tc>
          <w:tcPr>
            <w:tcW w:w="2239" w:type="dxa"/>
            <w:shd w:val="clear" w:color="auto" w:fill="auto"/>
          </w:tcPr>
          <w:p w:rsidR="00A65405" w:rsidRPr="002E0314" w:rsidRDefault="00A65405" w:rsidP="009218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– Algebra, Ratio, Geometry, Statistics</w:t>
            </w:r>
          </w:p>
        </w:tc>
        <w:tc>
          <w:tcPr>
            <w:tcW w:w="2272" w:type="dxa"/>
            <w:shd w:val="clear" w:color="auto" w:fill="auto"/>
          </w:tcPr>
          <w:p w:rsidR="00A65405" w:rsidRPr="002E0314" w:rsidRDefault="00A65405" w:rsidP="009218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Geometry – properties of shapes, Position and direction</w:t>
            </w:r>
          </w:p>
        </w:tc>
        <w:tc>
          <w:tcPr>
            <w:tcW w:w="2572" w:type="dxa"/>
            <w:shd w:val="clear" w:color="auto" w:fill="auto"/>
          </w:tcPr>
          <w:p w:rsidR="00A65405" w:rsidRDefault="00A65405" w:rsidP="009218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Statistics</w:t>
            </w:r>
          </w:p>
          <w:p w:rsidR="00A65405" w:rsidRPr="002E0314" w:rsidRDefault="00A65405" w:rsidP="009218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Graphic representations</w:t>
            </w:r>
          </w:p>
        </w:tc>
      </w:tr>
      <w:tr w:rsidR="00A65405" w:rsidRPr="002E0314" w:rsidTr="009E737A">
        <w:trPr>
          <w:trHeight w:val="850"/>
        </w:trPr>
        <w:tc>
          <w:tcPr>
            <w:tcW w:w="2256" w:type="dxa"/>
            <w:shd w:val="clear" w:color="auto" w:fill="FFFF00"/>
          </w:tcPr>
          <w:p w:rsidR="00A65405" w:rsidRPr="002E0314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PSHE /SMSC</w:t>
            </w:r>
          </w:p>
        </w:tc>
        <w:tc>
          <w:tcPr>
            <w:tcW w:w="2229" w:type="dxa"/>
            <w:shd w:val="clear" w:color="auto" w:fill="auto"/>
          </w:tcPr>
          <w:p w:rsidR="00A65405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Health &amp; Well-Being</w:t>
            </w:r>
          </w:p>
          <w:p w:rsidR="00A65405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 of our selves.</w:t>
            </w:r>
          </w:p>
          <w:p w:rsidR="00A65405" w:rsidRPr="0006282E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Managing our feelings and emotions. </w:t>
            </w:r>
          </w:p>
        </w:tc>
        <w:tc>
          <w:tcPr>
            <w:tcW w:w="2294" w:type="dxa"/>
            <w:shd w:val="clear" w:color="auto" w:fill="auto"/>
          </w:tcPr>
          <w:p w:rsidR="00A65405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Relationships</w:t>
            </w:r>
          </w:p>
          <w:p w:rsidR="00A65405" w:rsidRPr="0006282E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A65405" w:rsidRPr="0006282E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Living in the Wider World</w:t>
            </w:r>
          </w:p>
        </w:tc>
        <w:tc>
          <w:tcPr>
            <w:tcW w:w="2239" w:type="dxa"/>
            <w:shd w:val="clear" w:color="auto" w:fill="auto"/>
          </w:tcPr>
          <w:p w:rsidR="00A65405" w:rsidRPr="0006282E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Health &amp; Well-Being</w:t>
            </w:r>
          </w:p>
        </w:tc>
        <w:tc>
          <w:tcPr>
            <w:tcW w:w="2272" w:type="dxa"/>
            <w:shd w:val="clear" w:color="auto" w:fill="auto"/>
          </w:tcPr>
          <w:p w:rsidR="00A65405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Relationships</w:t>
            </w:r>
          </w:p>
          <w:p w:rsidR="00A65405" w:rsidRPr="0006282E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RSE</w:t>
            </w:r>
          </w:p>
        </w:tc>
        <w:tc>
          <w:tcPr>
            <w:tcW w:w="2572" w:type="dxa"/>
            <w:shd w:val="clear" w:color="auto" w:fill="auto"/>
          </w:tcPr>
          <w:p w:rsidR="00A65405" w:rsidRPr="0006282E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Living in the Wider World</w:t>
            </w:r>
          </w:p>
        </w:tc>
      </w:tr>
      <w:tr w:rsidR="00A65405" w:rsidRPr="002E0314" w:rsidTr="007B0CFC">
        <w:trPr>
          <w:trHeight w:val="850"/>
        </w:trPr>
        <w:tc>
          <w:tcPr>
            <w:tcW w:w="2256" w:type="dxa"/>
            <w:shd w:val="clear" w:color="auto" w:fill="FFFF00"/>
          </w:tcPr>
          <w:p w:rsidR="00A65405" w:rsidRPr="002E0314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Science</w:t>
            </w:r>
          </w:p>
        </w:tc>
        <w:tc>
          <w:tcPr>
            <w:tcW w:w="2229" w:type="dxa"/>
            <w:shd w:val="clear" w:color="auto" w:fill="auto"/>
          </w:tcPr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Materials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Group materials based on their properties.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can mixtures be separated?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can states of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materials be changed?</w:t>
            </w:r>
          </w:p>
          <w:p w:rsidR="00A65405" w:rsidRPr="002E0314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 changes be reversed?</w:t>
            </w:r>
          </w:p>
        </w:tc>
        <w:tc>
          <w:tcPr>
            <w:tcW w:w="2294" w:type="dxa"/>
            <w:shd w:val="clear" w:color="auto" w:fill="auto"/>
          </w:tcPr>
          <w:p w:rsidR="00A65405" w:rsidRDefault="00A65405" w:rsidP="007701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Animals including humans (digestion)</w:t>
            </w:r>
          </w:p>
          <w:p w:rsidR="00A65405" w:rsidRDefault="00A65405" w:rsidP="007701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are the parts and functions of the digestive system?</w:t>
            </w:r>
          </w:p>
          <w:p w:rsidR="00A65405" w:rsidRDefault="00A65405" w:rsidP="007701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teeth do humans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have?</w:t>
            </w:r>
          </w:p>
          <w:p w:rsidR="00A65405" w:rsidRDefault="00A65405" w:rsidP="007701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a food chain?</w:t>
            </w:r>
          </w:p>
          <w:p w:rsidR="00A65405" w:rsidRPr="002E0314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A65405" w:rsidRDefault="00A65405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Evolution – revision</w:t>
            </w:r>
          </w:p>
          <w:p w:rsidR="00A65405" w:rsidRPr="002E0314" w:rsidRDefault="00A65405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Living things - (classification)</w:t>
            </w:r>
          </w:p>
        </w:tc>
        <w:tc>
          <w:tcPr>
            <w:tcW w:w="2239" w:type="dxa"/>
            <w:shd w:val="clear" w:color="auto" w:fill="auto"/>
          </w:tcPr>
          <w:p w:rsidR="00A65405" w:rsidRDefault="00A65405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Electricity</w:t>
            </w:r>
          </w:p>
          <w:p w:rsidR="00A65405" w:rsidRDefault="00A65405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Circuits and switches</w:t>
            </w:r>
          </w:p>
          <w:p w:rsidR="00A65405" w:rsidRDefault="00A65405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voltage and why is it important?</w:t>
            </w:r>
          </w:p>
          <w:p w:rsidR="00A65405" w:rsidRDefault="00A65405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switches work?</w:t>
            </w:r>
          </w:p>
          <w:p w:rsidR="00A65405" w:rsidRPr="002E0314" w:rsidRDefault="00A65405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What symbols are used in circuit diagrams?</w:t>
            </w:r>
          </w:p>
        </w:tc>
        <w:tc>
          <w:tcPr>
            <w:tcW w:w="2272" w:type="dxa"/>
            <w:shd w:val="clear" w:color="auto" w:fill="auto"/>
          </w:tcPr>
          <w:p w:rsidR="00A65405" w:rsidRDefault="00A65405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Light and dark</w:t>
            </w:r>
          </w:p>
          <w:p w:rsidR="00A65405" w:rsidRDefault="00A65405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does light travel?</w:t>
            </w:r>
          </w:p>
          <w:p w:rsidR="00A65405" w:rsidRDefault="00A65405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we see objects?</w:t>
            </w:r>
          </w:p>
          <w:p w:rsidR="00A65405" w:rsidRPr="002E0314" w:rsidRDefault="00A65405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Why do shadows have the same shape as the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object that casts them?</w:t>
            </w:r>
          </w:p>
        </w:tc>
        <w:tc>
          <w:tcPr>
            <w:tcW w:w="2572" w:type="dxa"/>
            <w:shd w:val="clear" w:color="auto" w:fill="auto"/>
          </w:tcPr>
          <w:p w:rsidR="00A65405" w:rsidRDefault="00A65405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Earth in space</w:t>
            </w:r>
          </w:p>
          <w:p w:rsidR="00A65405" w:rsidRDefault="00A65405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the planets move?</w:t>
            </w:r>
          </w:p>
          <w:p w:rsidR="00A65405" w:rsidRDefault="00A65405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does the moon move?</w:t>
            </w:r>
          </w:p>
          <w:p w:rsidR="00A65405" w:rsidRPr="002E0314" w:rsidRDefault="00A65405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we get night and day?</w:t>
            </w:r>
          </w:p>
        </w:tc>
      </w:tr>
      <w:tr w:rsidR="00A65405" w:rsidRPr="002E0314" w:rsidTr="0021639F">
        <w:trPr>
          <w:trHeight w:val="850"/>
        </w:trPr>
        <w:tc>
          <w:tcPr>
            <w:tcW w:w="2256" w:type="dxa"/>
            <w:shd w:val="clear" w:color="auto" w:fill="FFFF00"/>
          </w:tcPr>
          <w:p w:rsidR="00A65405" w:rsidRPr="002E0314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History</w:t>
            </w:r>
          </w:p>
        </w:tc>
        <w:tc>
          <w:tcPr>
            <w:tcW w:w="4523" w:type="dxa"/>
            <w:gridSpan w:val="2"/>
            <w:shd w:val="clear" w:color="auto" w:fill="auto"/>
          </w:tcPr>
          <w:p w:rsidR="00A65405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 w:rsidRPr="00F05CD4">
              <w:rPr>
                <w:rFonts w:ascii="Tahoma" w:hAnsi="Tahoma" w:cs="Tahoma"/>
                <w:sz w:val="20"/>
                <w:szCs w:val="20"/>
              </w:rPr>
              <w:t>Viking and Anglo Saxon struggle for the Kingdom</w:t>
            </w:r>
            <w:r w:rsidR="0021639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Who were the Anglo Saxons?</w:t>
            </w:r>
          </w:p>
          <w:p w:rsidR="00A65405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Who was </w:t>
            </w:r>
            <w:proofErr w:type="spellStart"/>
            <w:r w:rsidR="0021639F">
              <w:rPr>
                <w:rFonts w:ascii="Tahoma" w:hAnsi="Tahoma" w:cs="Tahoma"/>
                <w:sz w:val="20"/>
                <w:szCs w:val="20"/>
              </w:rPr>
              <w:t>Althestan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? Why was he important?</w:t>
            </w:r>
          </w:p>
          <w:p w:rsidR="0021639F" w:rsidRDefault="0021639F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 were the biggest influence on British culture</w:t>
            </w:r>
            <w:r w:rsidR="00A65405">
              <w:rPr>
                <w:rFonts w:ascii="Tahoma" w:hAnsi="Tahoma" w:cs="Tahoma"/>
                <w:sz w:val="20"/>
                <w:szCs w:val="20"/>
              </w:rPr>
              <w:t xml:space="preserve"> Vikings or Anglo Saxons?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Laws and justice. Anglo-Saxon and Viking place names investigation</w:t>
            </w:r>
          </w:p>
          <w:p w:rsidR="0021639F" w:rsidRPr="00171F54" w:rsidRDefault="0021639F" w:rsidP="0021639F">
            <w:pPr>
              <w:spacing w:after="75"/>
              <w:ind w:left="3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shd w:val="clear" w:color="auto" w:fill="BDD6EE" w:themeFill="accent1" w:themeFillTint="66"/>
          </w:tcPr>
          <w:p w:rsidR="00BA7B2F" w:rsidRPr="002E0314" w:rsidRDefault="00BA7B2F" w:rsidP="007B0C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Native Americans / the Wild West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A65405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 history – </w:t>
            </w:r>
            <w:r w:rsidR="0021639F">
              <w:rPr>
                <w:rFonts w:ascii="Tahoma" w:hAnsi="Tahoma" w:cs="Tahoma"/>
                <w:sz w:val="20"/>
                <w:szCs w:val="20"/>
              </w:rPr>
              <w:t>Compare Sheffield now to Anglo-Saxon times</w:t>
            </w:r>
          </w:p>
          <w:p w:rsidR="00A65405" w:rsidRDefault="00A65405" w:rsidP="000955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Steel industry </w:t>
            </w:r>
            <w:r w:rsidR="0021639F">
              <w:rPr>
                <w:rFonts w:ascii="Tahoma" w:hAnsi="Tahoma" w:cs="Tahoma"/>
                <w:sz w:val="20"/>
                <w:szCs w:val="20"/>
              </w:rPr>
              <w:t>and the industrial revolution as a turning point in the history of Sheffield.</w:t>
            </w:r>
          </w:p>
          <w:p w:rsidR="00A65405" w:rsidRDefault="00A65405" w:rsidP="000955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Sheffield became a city – land use</w:t>
            </w:r>
          </w:p>
          <w:p w:rsidR="00A65405" w:rsidRPr="00171F54" w:rsidRDefault="00A65405" w:rsidP="000955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Types of </w:t>
            </w:r>
            <w:r w:rsidR="0021639F">
              <w:rPr>
                <w:rFonts w:ascii="Tahoma" w:hAnsi="Tahoma" w:cs="Tahoma"/>
                <w:sz w:val="20"/>
                <w:szCs w:val="20"/>
              </w:rPr>
              <w:t xml:space="preserve">jobs / </w:t>
            </w:r>
            <w:r>
              <w:rPr>
                <w:rFonts w:ascii="Tahoma" w:hAnsi="Tahoma" w:cs="Tahoma"/>
                <w:sz w:val="20"/>
                <w:szCs w:val="20"/>
              </w:rPr>
              <w:t xml:space="preserve">dwelling </w:t>
            </w:r>
            <w:r w:rsidR="0021639F">
              <w:rPr>
                <w:rFonts w:ascii="Tahoma" w:hAnsi="Tahoma" w:cs="Tahoma"/>
                <w:sz w:val="20"/>
                <w:szCs w:val="20"/>
              </w:rPr>
              <w:t>/ family life</w:t>
            </w:r>
          </w:p>
        </w:tc>
      </w:tr>
      <w:tr w:rsidR="00A65405" w:rsidRPr="002E0314" w:rsidTr="0021639F">
        <w:trPr>
          <w:trHeight w:val="850"/>
        </w:trPr>
        <w:tc>
          <w:tcPr>
            <w:tcW w:w="2256" w:type="dxa"/>
            <w:shd w:val="clear" w:color="auto" w:fill="FFFF00"/>
          </w:tcPr>
          <w:p w:rsidR="00A65405" w:rsidRPr="002E0314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Geography</w:t>
            </w:r>
          </w:p>
        </w:tc>
        <w:tc>
          <w:tcPr>
            <w:tcW w:w="4523" w:type="dxa"/>
            <w:gridSpan w:val="2"/>
            <w:shd w:val="clear" w:color="auto" w:fill="BDD6EE" w:themeFill="accent1" w:themeFillTint="66"/>
          </w:tcPr>
          <w:p w:rsidR="00A65405" w:rsidRPr="00171F5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shd w:val="clear" w:color="auto" w:fill="auto"/>
          </w:tcPr>
          <w:p w:rsidR="0021639F" w:rsidRDefault="0021639F" w:rsidP="0021639F">
            <w:pPr>
              <w:shd w:val="clear" w:color="auto" w:fill="FFFFFF"/>
              <w:spacing w:after="75"/>
              <w:rPr>
                <w:rFonts w:ascii="Tahoma" w:hAnsi="Tahoma" w:cs="Tahoma"/>
                <w:color w:val="0B0C0C"/>
                <w:sz w:val="20"/>
                <w:szCs w:val="20"/>
              </w:rPr>
            </w:pPr>
            <w:r w:rsidRPr="0021639F">
              <w:rPr>
                <w:rFonts w:ascii="Tahoma" w:hAnsi="Tahoma" w:cs="Tahoma"/>
                <w:color w:val="0B0C0C"/>
                <w:sz w:val="20"/>
                <w:szCs w:val="20"/>
              </w:rPr>
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  <w:p w:rsidR="0021639F" w:rsidRPr="0021639F" w:rsidRDefault="0021639F" w:rsidP="0021639F">
            <w:pPr>
              <w:shd w:val="clear" w:color="auto" w:fill="FFFFFF"/>
              <w:spacing w:after="75"/>
              <w:rPr>
                <w:rFonts w:ascii="Tahoma" w:hAnsi="Tahoma" w:cs="Tahoma"/>
                <w:color w:val="0B0C0C"/>
                <w:sz w:val="20"/>
                <w:szCs w:val="20"/>
              </w:rPr>
            </w:pPr>
            <w:r>
              <w:rPr>
                <w:rFonts w:ascii="Tahoma" w:hAnsi="Tahoma" w:cs="Tahoma"/>
                <w:color w:val="0B0C0C"/>
                <w:sz w:val="20"/>
                <w:szCs w:val="20"/>
              </w:rPr>
              <w:t xml:space="preserve">Identify countries in </w:t>
            </w:r>
            <w:r w:rsidR="00BA7B2F">
              <w:rPr>
                <w:rFonts w:ascii="Tahoma" w:hAnsi="Tahoma" w:cs="Tahoma"/>
                <w:color w:val="0B0C0C"/>
                <w:sz w:val="20"/>
                <w:szCs w:val="20"/>
              </w:rPr>
              <w:t xml:space="preserve">North and Central </w:t>
            </w:r>
            <w:r>
              <w:rPr>
                <w:rFonts w:ascii="Tahoma" w:hAnsi="Tahoma" w:cs="Tahoma"/>
                <w:color w:val="0B0C0C"/>
                <w:sz w:val="20"/>
                <w:szCs w:val="20"/>
              </w:rPr>
              <w:t xml:space="preserve"> and topographical features</w:t>
            </w:r>
          </w:p>
          <w:p w:rsidR="00A65405" w:rsidRPr="00171F54" w:rsidRDefault="00A65405" w:rsidP="00A654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44" w:type="dxa"/>
            <w:gridSpan w:val="2"/>
            <w:shd w:val="clear" w:color="auto" w:fill="auto"/>
          </w:tcPr>
          <w:p w:rsidR="00A65405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 I use a compass?</w:t>
            </w:r>
          </w:p>
          <w:p w:rsidR="00A65405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are grid references? </w:t>
            </w:r>
          </w:p>
          <w:p w:rsidR="0021639F" w:rsidRPr="00171F54" w:rsidRDefault="0021639F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(See also Sheffield investigations – key topographical features )</w:t>
            </w:r>
          </w:p>
        </w:tc>
      </w:tr>
      <w:tr w:rsidR="00A65405" w:rsidRPr="002E0314" w:rsidTr="00D0363D">
        <w:trPr>
          <w:trHeight w:val="850"/>
        </w:trPr>
        <w:tc>
          <w:tcPr>
            <w:tcW w:w="2256" w:type="dxa"/>
            <w:shd w:val="clear" w:color="auto" w:fill="FFFF00"/>
          </w:tcPr>
          <w:p w:rsidR="00A65405" w:rsidRPr="002E0314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Design Technology</w:t>
            </w:r>
          </w:p>
        </w:tc>
        <w:tc>
          <w:tcPr>
            <w:tcW w:w="4523" w:type="dxa"/>
            <w:gridSpan w:val="2"/>
            <w:shd w:val="clear" w:color="auto" w:fill="auto"/>
          </w:tcPr>
          <w:p w:rsidR="00A65405" w:rsidRDefault="00A65405" w:rsidP="00EC7A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Joining fabric shapes</w:t>
            </w:r>
          </w:p>
          <w:p w:rsidR="00A65405" w:rsidRDefault="00A65405" w:rsidP="00EC7A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5405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and design creating prototypes.</w:t>
            </w:r>
          </w:p>
          <w:p w:rsidR="00A65405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Select and use appropriate tools and techniques.</w:t>
            </w:r>
          </w:p>
          <w:p w:rsidR="00A65405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Evaluate and explain their choices.</w:t>
            </w:r>
          </w:p>
          <w:p w:rsidR="00A65405" w:rsidRPr="00A21394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 w:rsidRPr="00A21394">
              <w:rPr>
                <w:rFonts w:ascii="Tahoma" w:hAnsi="Tahoma" w:cs="Tahoma"/>
                <w:sz w:val="20"/>
                <w:szCs w:val="20"/>
              </w:rPr>
              <w:t>Know how to strengthen, stiffen and reinforce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Pr="00A21394">
              <w:rPr>
                <w:rFonts w:ascii="Tahoma" w:hAnsi="Tahoma" w:cs="Tahoma"/>
                <w:sz w:val="20"/>
                <w:szCs w:val="20"/>
              </w:rPr>
              <w:t>xisting fabrics.</w:t>
            </w:r>
          </w:p>
          <w:p w:rsidR="00A65405" w:rsidRPr="00A21394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 w:rsidRPr="00A21394">
              <w:rPr>
                <w:rFonts w:ascii="Tahoma" w:hAnsi="Tahoma" w:cs="Tahoma"/>
                <w:sz w:val="20"/>
                <w:szCs w:val="20"/>
              </w:rPr>
              <w:t>Understand how to securely join two pieces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f</w:t>
            </w:r>
            <w:r w:rsidRPr="00A21394">
              <w:rPr>
                <w:rFonts w:ascii="Tahoma" w:hAnsi="Tahoma" w:cs="Tahoma"/>
                <w:sz w:val="20"/>
                <w:szCs w:val="20"/>
              </w:rPr>
              <w:t>abric together.</w:t>
            </w:r>
          </w:p>
          <w:p w:rsidR="00A65405" w:rsidRPr="00A21394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 w:rsidRPr="00A21394">
              <w:rPr>
                <w:rFonts w:ascii="Tahoma" w:hAnsi="Tahoma" w:cs="Tahoma"/>
                <w:sz w:val="20"/>
                <w:szCs w:val="20"/>
              </w:rPr>
              <w:t>Understand the need for patterns and seam</w:t>
            </w:r>
            <w:r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A21394">
              <w:rPr>
                <w:rFonts w:ascii="Tahoma" w:hAnsi="Tahoma" w:cs="Tahoma"/>
                <w:sz w:val="20"/>
                <w:szCs w:val="20"/>
              </w:rPr>
              <w:t>llowances.</w:t>
            </w:r>
          </w:p>
          <w:p w:rsidR="00A65405" w:rsidRPr="00171F54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 w:rsidRPr="00A21394">
              <w:rPr>
                <w:rFonts w:ascii="Tahoma" w:hAnsi="Tahoma" w:cs="Tahoma"/>
                <w:sz w:val="20"/>
                <w:szCs w:val="20"/>
              </w:rPr>
              <w:t>Know and use technical vocabulary relevant to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1394">
              <w:rPr>
                <w:rFonts w:ascii="Tahoma" w:hAnsi="Tahoma" w:cs="Tahoma"/>
                <w:sz w:val="20"/>
                <w:szCs w:val="20"/>
              </w:rPr>
              <w:t>project.</w:t>
            </w:r>
          </w:p>
        </w:tc>
        <w:tc>
          <w:tcPr>
            <w:tcW w:w="4467" w:type="dxa"/>
            <w:gridSpan w:val="2"/>
            <w:shd w:val="clear" w:color="auto" w:fill="auto"/>
          </w:tcPr>
          <w:p w:rsidR="00A65405" w:rsidRDefault="00A65405" w:rsidP="00A213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Celebrating culture and seasonality</w:t>
            </w:r>
          </w:p>
          <w:p w:rsidR="00A65405" w:rsidRDefault="00A65405" w:rsidP="00A213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5405" w:rsidRPr="00EC7AAB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Know how to use appropriate equipment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65405" w:rsidRPr="00EC7AAB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C7AAB">
              <w:rPr>
                <w:rFonts w:ascii="Tahoma" w:hAnsi="Tahoma" w:cs="Tahoma"/>
                <w:sz w:val="20"/>
                <w:szCs w:val="20"/>
              </w:rPr>
              <w:t>utensils</w:t>
            </w:r>
            <w:proofErr w:type="gramEnd"/>
            <w:r w:rsidRPr="00EC7AAB">
              <w:rPr>
                <w:rFonts w:ascii="Tahoma" w:hAnsi="Tahoma" w:cs="Tahoma"/>
                <w:sz w:val="20"/>
                <w:szCs w:val="20"/>
              </w:rPr>
              <w:t xml:space="preserve"> to prepare and combine food.</w:t>
            </w:r>
          </w:p>
          <w:p w:rsidR="00A65405" w:rsidRPr="00EC7AAB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Know about a range of fresh and processed</w:t>
            </w:r>
          </w:p>
          <w:p w:rsidR="00A65405" w:rsidRPr="00EC7AAB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ingredients appropriate for their product,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65405" w:rsidRPr="00EC7AAB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C7AAB">
              <w:rPr>
                <w:rFonts w:ascii="Tahoma" w:hAnsi="Tahoma" w:cs="Tahoma"/>
                <w:sz w:val="20"/>
                <w:szCs w:val="20"/>
              </w:rPr>
              <w:t>whether</w:t>
            </w:r>
            <w:proofErr w:type="gramEnd"/>
            <w:r w:rsidRPr="00EC7AAB">
              <w:rPr>
                <w:rFonts w:ascii="Tahoma" w:hAnsi="Tahoma" w:cs="Tahoma"/>
                <w:sz w:val="20"/>
                <w:szCs w:val="20"/>
              </w:rPr>
              <w:t xml:space="preserve"> they are grown, reared or caught.</w:t>
            </w:r>
          </w:p>
          <w:p w:rsidR="00A65405" w:rsidRPr="00EC7AAB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 w:rsidRPr="00EC7AAB">
              <w:rPr>
                <w:rFonts w:ascii="Tahoma" w:hAnsi="Tahoma" w:cs="Tahoma"/>
                <w:sz w:val="20"/>
                <w:szCs w:val="20"/>
              </w:rPr>
              <w:t>Know and use relevant technical and sensory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65405" w:rsidRPr="00171F54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C7AAB">
              <w:rPr>
                <w:rFonts w:ascii="Tahoma" w:hAnsi="Tahoma" w:cs="Tahoma"/>
                <w:sz w:val="20"/>
                <w:szCs w:val="20"/>
              </w:rPr>
              <w:t>vocabulary</w:t>
            </w:r>
            <w:proofErr w:type="gramEnd"/>
            <w:r w:rsidRPr="00EC7AAB">
              <w:rPr>
                <w:rFonts w:ascii="Tahoma" w:hAnsi="Tahoma" w:cs="Tahoma"/>
                <w:sz w:val="20"/>
                <w:szCs w:val="20"/>
              </w:rPr>
              <w:t xml:space="preserve"> appropriately.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A65405" w:rsidRDefault="00A65405" w:rsidP="008C5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Complex switches</w:t>
            </w:r>
          </w:p>
          <w:p w:rsidR="00A65405" w:rsidRDefault="00A65405" w:rsidP="008C54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5405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and design their circuits.</w:t>
            </w:r>
          </w:p>
          <w:p w:rsidR="00A65405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Select and use appropriate materials and components.</w:t>
            </w:r>
          </w:p>
          <w:p w:rsidR="00A65405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Evaluate and explain their choices.</w:t>
            </w:r>
          </w:p>
          <w:p w:rsidR="00A65405" w:rsidRPr="008C54EB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 w:rsidRPr="008C54EB">
              <w:rPr>
                <w:rFonts w:ascii="Tahoma" w:hAnsi="Tahoma" w:cs="Tahoma"/>
                <w:sz w:val="20"/>
                <w:szCs w:val="20"/>
              </w:rPr>
              <w:t>Understand and use electrical systems in their</w:t>
            </w:r>
          </w:p>
          <w:p w:rsidR="00A65405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C54EB">
              <w:rPr>
                <w:rFonts w:ascii="Tahoma" w:hAnsi="Tahoma" w:cs="Tahoma"/>
                <w:sz w:val="20"/>
                <w:szCs w:val="20"/>
              </w:rPr>
              <w:t>products</w:t>
            </w:r>
            <w:proofErr w:type="gramEnd"/>
            <w:r w:rsidRPr="008C54EB">
              <w:rPr>
                <w:rFonts w:ascii="Tahoma" w:hAnsi="Tahoma" w:cs="Tahoma"/>
                <w:sz w:val="20"/>
                <w:szCs w:val="20"/>
              </w:rPr>
              <w:t>, such as series circuits incorporating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54EB">
              <w:rPr>
                <w:rFonts w:ascii="Tahoma" w:hAnsi="Tahoma" w:cs="Tahoma"/>
                <w:sz w:val="20"/>
                <w:szCs w:val="20"/>
              </w:rPr>
              <w:t>switches, bulbs and buzzers.</w:t>
            </w:r>
          </w:p>
          <w:p w:rsidR="00A65405" w:rsidRPr="00D0363D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 w:rsidRPr="00D0363D">
              <w:rPr>
                <w:rFonts w:ascii="Tahoma" w:hAnsi="Tahoma" w:cs="Tahoma"/>
                <w:sz w:val="20"/>
                <w:szCs w:val="20"/>
              </w:rPr>
              <w:t>Apply their understanding of computing to</w:t>
            </w:r>
          </w:p>
          <w:p w:rsidR="00A65405" w:rsidRPr="008C54EB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0363D">
              <w:rPr>
                <w:rFonts w:ascii="Tahoma" w:hAnsi="Tahoma" w:cs="Tahoma"/>
                <w:sz w:val="20"/>
                <w:szCs w:val="20"/>
              </w:rPr>
              <w:t>program</w:t>
            </w:r>
            <w:proofErr w:type="gramEnd"/>
            <w:r w:rsidRPr="00D0363D">
              <w:rPr>
                <w:rFonts w:ascii="Tahoma" w:hAnsi="Tahoma" w:cs="Tahoma"/>
                <w:sz w:val="20"/>
                <w:szCs w:val="20"/>
              </w:rPr>
              <w:t>, monitor and control their products.</w:t>
            </w:r>
          </w:p>
          <w:p w:rsidR="00A65405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 w:rsidRPr="008C54EB">
              <w:rPr>
                <w:rFonts w:ascii="Tahoma" w:hAnsi="Tahoma" w:cs="Tahoma"/>
                <w:sz w:val="20"/>
                <w:szCs w:val="20"/>
              </w:rPr>
              <w:t>Apply their understanding of computing to program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control their products.</w:t>
            </w:r>
          </w:p>
          <w:p w:rsidR="00A65405" w:rsidRPr="00171F54" w:rsidRDefault="00A65405" w:rsidP="00D0363D">
            <w:pPr>
              <w:rPr>
                <w:rFonts w:ascii="Tahoma" w:hAnsi="Tahoma" w:cs="Tahoma"/>
                <w:sz w:val="20"/>
                <w:szCs w:val="20"/>
              </w:rPr>
            </w:pPr>
            <w:r w:rsidRPr="008C54EB">
              <w:rPr>
                <w:rFonts w:ascii="Tahoma" w:hAnsi="Tahoma" w:cs="Tahoma"/>
                <w:sz w:val="20"/>
                <w:szCs w:val="20"/>
              </w:rPr>
              <w:t>Know and use technical vocabulary relevant to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54EB">
              <w:rPr>
                <w:rFonts w:ascii="Tahoma" w:hAnsi="Tahoma" w:cs="Tahoma"/>
                <w:sz w:val="20"/>
                <w:szCs w:val="20"/>
              </w:rPr>
              <w:t>project.</w:t>
            </w:r>
          </w:p>
        </w:tc>
      </w:tr>
      <w:tr w:rsidR="00A65405" w:rsidRPr="002E0314" w:rsidTr="00F13F4A">
        <w:trPr>
          <w:trHeight w:val="850"/>
        </w:trPr>
        <w:tc>
          <w:tcPr>
            <w:tcW w:w="2256" w:type="dxa"/>
            <w:shd w:val="clear" w:color="auto" w:fill="FFFF00"/>
          </w:tcPr>
          <w:p w:rsidR="00A65405" w:rsidRPr="002E0314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229" w:type="dxa"/>
            <w:shd w:val="clear" w:color="auto" w:fill="auto"/>
          </w:tcPr>
          <w:p w:rsidR="00A65405" w:rsidRPr="00171F54" w:rsidRDefault="00A65405" w:rsidP="0071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I use a computer as a designer?</w:t>
            </w:r>
          </w:p>
        </w:tc>
        <w:tc>
          <w:tcPr>
            <w:tcW w:w="2294" w:type="dxa"/>
            <w:shd w:val="clear" w:color="auto" w:fill="auto"/>
          </w:tcPr>
          <w:p w:rsidR="00A65405" w:rsidRPr="00171F5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do I create a radio advert? </w:t>
            </w:r>
          </w:p>
        </w:tc>
        <w:tc>
          <w:tcPr>
            <w:tcW w:w="2228" w:type="dxa"/>
            <w:shd w:val="clear" w:color="auto" w:fill="auto"/>
          </w:tcPr>
          <w:p w:rsidR="00A65405" w:rsidRPr="00171F5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Why do we use spreadsheets?</w:t>
            </w:r>
          </w:p>
        </w:tc>
        <w:tc>
          <w:tcPr>
            <w:tcW w:w="2239" w:type="dxa"/>
            <w:shd w:val="clear" w:color="auto" w:fill="auto"/>
          </w:tcPr>
          <w:p w:rsidR="00A65405" w:rsidRPr="00171F5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I program physical systems?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A65405" w:rsidRPr="00171F54" w:rsidRDefault="00A65405" w:rsidP="00A654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I use Kodu as a game designer?</w:t>
            </w:r>
          </w:p>
        </w:tc>
      </w:tr>
      <w:tr w:rsidR="00A65405" w:rsidRPr="002E0314" w:rsidTr="008A2156">
        <w:trPr>
          <w:trHeight w:val="850"/>
        </w:trPr>
        <w:tc>
          <w:tcPr>
            <w:tcW w:w="2256" w:type="dxa"/>
            <w:shd w:val="clear" w:color="auto" w:fill="FFFF00"/>
          </w:tcPr>
          <w:p w:rsidR="00A65405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RE</w:t>
            </w:r>
          </w:p>
          <w:p w:rsidR="00A65405" w:rsidRPr="002E0314" w:rsidRDefault="00A65405" w:rsidP="007B0CF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Christianity and Islam</w:t>
            </w:r>
          </w:p>
        </w:tc>
        <w:tc>
          <w:tcPr>
            <w:tcW w:w="4523" w:type="dxa"/>
            <w:gridSpan w:val="2"/>
            <w:shd w:val="clear" w:color="auto" w:fill="auto"/>
          </w:tcPr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Where how and why do they worship? 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Investigating places of worship in Yorkshire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Sheffield.</w:t>
            </w:r>
          </w:p>
          <w:p w:rsidR="0021639F" w:rsidRDefault="0021639F" w:rsidP="008A215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639F" w:rsidRPr="00171F54" w:rsidRDefault="0021639F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Anglo-Saxon spread of Christianity – comparison with Nordic religions</w:t>
            </w:r>
          </w:p>
        </w:tc>
        <w:tc>
          <w:tcPr>
            <w:tcW w:w="2228" w:type="dxa"/>
            <w:shd w:val="clear" w:color="auto" w:fill="auto"/>
          </w:tcPr>
          <w:p w:rsidR="00A65405" w:rsidRPr="00171F54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contributions do religions make to local life in Sheffield? How can we make Sheffield a city of tolerance and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respect.</w:t>
            </w:r>
            <w:proofErr w:type="gramEnd"/>
          </w:p>
        </w:tc>
        <w:tc>
          <w:tcPr>
            <w:tcW w:w="2239" w:type="dxa"/>
            <w:shd w:val="clear" w:color="auto" w:fill="auto"/>
          </w:tcPr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do sacred texts and other sources say about God, the world and human life?</w:t>
            </w:r>
          </w:p>
          <w:p w:rsidR="00A65405" w:rsidRPr="00171F54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can we learn by reflecting on these?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Beliefs in action in the world.</w:t>
            </w:r>
          </w:p>
          <w:p w:rsidR="00A65405" w:rsidRPr="00171F54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religions and beliefs respond to global issues of human rights, fairness, social justice and the importance of the environment?</w:t>
            </w:r>
          </w:p>
        </w:tc>
      </w:tr>
      <w:tr w:rsidR="00A65405" w:rsidRPr="002E0314" w:rsidTr="00D0363D">
        <w:trPr>
          <w:trHeight w:val="850"/>
        </w:trPr>
        <w:tc>
          <w:tcPr>
            <w:tcW w:w="2256" w:type="dxa"/>
            <w:shd w:val="clear" w:color="auto" w:fill="FFFF00"/>
          </w:tcPr>
          <w:p w:rsidR="00A65405" w:rsidRPr="002E0314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Art</w:t>
            </w:r>
          </w:p>
        </w:tc>
        <w:tc>
          <w:tcPr>
            <w:tcW w:w="4523" w:type="dxa"/>
            <w:gridSpan w:val="2"/>
            <w:shd w:val="clear" w:color="auto" w:fill="auto"/>
          </w:tcPr>
          <w:p w:rsidR="00A65405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Textiles</w:t>
            </w:r>
          </w:p>
          <w:p w:rsidR="00A65405" w:rsidRPr="003C6286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> Awareness of the potential of the uses of material.</w:t>
            </w:r>
          </w:p>
          <w:p w:rsidR="00A65405" w:rsidRPr="003C6286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 xml:space="preserve"> Use different techniques, colours and textures </w:t>
            </w:r>
            <w:proofErr w:type="spellStart"/>
            <w:r w:rsidRPr="003C6286"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 w:rsidRPr="003C6286">
              <w:rPr>
                <w:rFonts w:ascii="Tahoma" w:hAnsi="Tahoma" w:cs="Tahoma"/>
                <w:sz w:val="20"/>
                <w:szCs w:val="20"/>
              </w:rPr>
              <w:t xml:space="preserve"> when designing and making pieces of work.</w:t>
            </w:r>
          </w:p>
          <w:p w:rsidR="00A65405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> To be expressive and analytical to adapt, extend and justify their work.</w:t>
            </w:r>
          </w:p>
          <w:p w:rsidR="0021639F" w:rsidRDefault="0021639F" w:rsidP="003C62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639F" w:rsidRDefault="0021639F" w:rsidP="003C62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639F" w:rsidRPr="00171F54" w:rsidRDefault="0021639F" w:rsidP="003C62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Anglo- Saxon art and culture</w:t>
            </w:r>
          </w:p>
        </w:tc>
        <w:tc>
          <w:tcPr>
            <w:tcW w:w="4467" w:type="dxa"/>
            <w:gridSpan w:val="2"/>
            <w:shd w:val="clear" w:color="auto" w:fill="auto"/>
          </w:tcPr>
          <w:p w:rsidR="00A65405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Printing</w:t>
            </w:r>
          </w:p>
          <w:p w:rsidR="00A65405" w:rsidRPr="003C6286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> Describe varied techniques.</w:t>
            </w:r>
          </w:p>
          <w:p w:rsidR="00A65405" w:rsidRPr="003C6286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> Be familiar with layering prints.</w:t>
            </w:r>
          </w:p>
          <w:p w:rsidR="00A65405" w:rsidRPr="003C6286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> Be confident with printing on paper and fabric.</w:t>
            </w:r>
          </w:p>
          <w:p w:rsidR="00A65405" w:rsidRPr="003C6286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> Alter and modify work.</w:t>
            </w:r>
          </w:p>
          <w:p w:rsidR="00A65405" w:rsidRPr="00171F54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> Work relatively independently.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A65405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Drawing and painting </w:t>
            </w:r>
          </w:p>
          <w:p w:rsidR="00A65405" w:rsidRPr="003C6286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> Create shades and tints using black and white.</w:t>
            </w:r>
          </w:p>
          <w:p w:rsidR="00A65405" w:rsidRPr="003C6286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> Choose appropriate paint, paper and implements to adapt and extend their work.</w:t>
            </w:r>
          </w:p>
          <w:p w:rsidR="00A65405" w:rsidRPr="003C6286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> Carry out preliminary studies, test media and materials and mix appropriate colours.</w:t>
            </w:r>
          </w:p>
          <w:p w:rsidR="00A65405" w:rsidRPr="003C6286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 xml:space="preserve"> Work from a variety of sources, </w:t>
            </w:r>
            <w:proofErr w:type="spellStart"/>
            <w:r w:rsidRPr="003C6286">
              <w:rPr>
                <w:rFonts w:ascii="Tahoma" w:hAnsi="Tahoma" w:cs="Tahoma"/>
                <w:sz w:val="20"/>
                <w:szCs w:val="20"/>
              </w:rPr>
              <w:t>inc.</w:t>
            </w:r>
            <w:proofErr w:type="spellEnd"/>
            <w:r w:rsidRPr="003C6286">
              <w:rPr>
                <w:rFonts w:ascii="Tahoma" w:hAnsi="Tahoma" w:cs="Tahoma"/>
                <w:sz w:val="20"/>
                <w:szCs w:val="20"/>
              </w:rPr>
              <w:t xml:space="preserve"> those researched independently.</w:t>
            </w:r>
          </w:p>
          <w:p w:rsidR="00A65405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> Show an awareness of how paintings are created (composition).</w:t>
            </w:r>
          </w:p>
          <w:p w:rsidR="00A65405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5405" w:rsidRPr="003C6286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> Demonstrate a wide variety of ways to make different marks with dry and wet media.</w:t>
            </w:r>
          </w:p>
          <w:p w:rsidR="00A65405" w:rsidRPr="003C6286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> Identify artists who have worked in a similar way to their own work.</w:t>
            </w:r>
          </w:p>
          <w:p w:rsidR="00A65405" w:rsidRPr="003C6286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> Develop ideas using different or mixed media, using a sketchbook.</w:t>
            </w:r>
          </w:p>
          <w:p w:rsidR="00A65405" w:rsidRPr="00171F54" w:rsidRDefault="00A65405" w:rsidP="003C6286">
            <w:pPr>
              <w:rPr>
                <w:rFonts w:ascii="Tahoma" w:hAnsi="Tahoma" w:cs="Tahoma"/>
                <w:sz w:val="20"/>
                <w:szCs w:val="20"/>
              </w:rPr>
            </w:pPr>
            <w:r w:rsidRPr="003C6286">
              <w:rPr>
                <w:rFonts w:ascii="Tahoma" w:hAnsi="Tahoma" w:cs="Tahoma"/>
                <w:sz w:val="20"/>
                <w:szCs w:val="20"/>
              </w:rPr>
              <w:t xml:space="preserve"> Manipulate and experiment with the elements of art: line, tone, </w:t>
            </w:r>
            <w:proofErr w:type="gramStart"/>
            <w:r w:rsidRPr="003C6286">
              <w:rPr>
                <w:rFonts w:ascii="Tahoma" w:hAnsi="Tahoma" w:cs="Tahoma"/>
                <w:sz w:val="20"/>
                <w:szCs w:val="20"/>
              </w:rPr>
              <w:t>pattern ,</w:t>
            </w:r>
            <w:proofErr w:type="gramEnd"/>
            <w:r w:rsidRPr="003C6286">
              <w:rPr>
                <w:rFonts w:ascii="Tahoma" w:hAnsi="Tahoma" w:cs="Tahoma"/>
                <w:sz w:val="20"/>
                <w:szCs w:val="20"/>
              </w:rPr>
              <w:t xml:space="preserve"> texture, form, space, colour and shape.</w:t>
            </w:r>
          </w:p>
        </w:tc>
      </w:tr>
      <w:tr w:rsidR="00A65405" w:rsidRPr="002E0314" w:rsidTr="009E737A">
        <w:trPr>
          <w:trHeight w:val="850"/>
        </w:trPr>
        <w:tc>
          <w:tcPr>
            <w:tcW w:w="2256" w:type="dxa"/>
            <w:shd w:val="clear" w:color="auto" w:fill="FFFF00"/>
          </w:tcPr>
          <w:p w:rsidR="00A65405" w:rsidRPr="002E0314" w:rsidRDefault="00A65405" w:rsidP="008A21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PE</w:t>
            </w:r>
          </w:p>
        </w:tc>
        <w:tc>
          <w:tcPr>
            <w:tcW w:w="2229" w:type="dxa"/>
            <w:shd w:val="clear" w:color="auto" w:fill="auto"/>
          </w:tcPr>
          <w:p w:rsidR="00A65405" w:rsidRPr="00F523C0" w:rsidRDefault="00A65405" w:rsidP="008A21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Basketball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57C03">
              <w:rPr>
                <w:rFonts w:ascii="Tahoma" w:hAnsi="Tahoma" w:cs="Tahoma"/>
                <w:sz w:val="20"/>
                <w:szCs w:val="20"/>
              </w:rPr>
              <w:t>se running, jumping, throwing and catching in isolation and in combination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competitive games and apply basic principles suitable for attacking and defending.</w:t>
            </w:r>
          </w:p>
          <w:p w:rsidR="00A65405" w:rsidRPr="00F523C0" w:rsidRDefault="00A65405" w:rsidP="008A21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Real PE</w:t>
            </w:r>
          </w:p>
          <w:p w:rsidR="00A65405" w:rsidRPr="00515F37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Develop fundamental skills and personal best</w:t>
            </w:r>
          </w:p>
        </w:tc>
        <w:tc>
          <w:tcPr>
            <w:tcW w:w="2294" w:type="dxa"/>
            <w:shd w:val="clear" w:color="auto" w:fill="auto"/>
          </w:tcPr>
          <w:p w:rsidR="00A65405" w:rsidRPr="00F523C0" w:rsidRDefault="00A65405" w:rsidP="008A21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Dodgeball/handball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/football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SUFC eat well sessions</w:t>
            </w:r>
          </w:p>
          <w:p w:rsidR="00A65405" w:rsidRPr="00F523C0" w:rsidRDefault="00A65405" w:rsidP="008A21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Badminton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competitive games and apply basic principles suitable for attacking and defending.</w:t>
            </w:r>
          </w:p>
          <w:p w:rsidR="00A65405" w:rsidRPr="00515F37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shd w:val="clear" w:color="auto" w:fill="auto"/>
          </w:tcPr>
          <w:p w:rsidR="00A65405" w:rsidRPr="00F523C0" w:rsidRDefault="00A65405" w:rsidP="008A21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Dodgeball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57C03">
              <w:rPr>
                <w:rFonts w:ascii="Tahoma" w:hAnsi="Tahoma" w:cs="Tahoma"/>
                <w:sz w:val="20"/>
                <w:szCs w:val="20"/>
              </w:rPr>
              <w:t>se running, jumping, throwing and catching in isolation and in combination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65405" w:rsidRPr="00F523C0" w:rsidRDefault="00A65405" w:rsidP="008A21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OAA</w:t>
            </w:r>
          </w:p>
          <w:p w:rsidR="00A65405" w:rsidRPr="00515F37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Orienteering and team building activities</w:t>
            </w:r>
          </w:p>
        </w:tc>
        <w:tc>
          <w:tcPr>
            <w:tcW w:w="2272" w:type="dxa"/>
            <w:shd w:val="clear" w:color="auto" w:fill="auto"/>
          </w:tcPr>
          <w:p w:rsidR="00A65405" w:rsidRPr="00F523C0" w:rsidRDefault="00A65405" w:rsidP="008A21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Ultimate Frisbee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E57C03">
              <w:rPr>
                <w:rFonts w:ascii="Tahoma" w:hAnsi="Tahoma" w:cs="Tahoma"/>
                <w:sz w:val="20"/>
                <w:szCs w:val="20"/>
              </w:rPr>
              <w:t>se running, jumping, throwing and catching in isolation and in combination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65405" w:rsidRDefault="00A65405" w:rsidP="008A21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Real PE</w:t>
            </w:r>
          </w:p>
          <w:p w:rsidR="00A65405" w:rsidRPr="00F523C0" w:rsidRDefault="00A65405" w:rsidP="008A215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Develop fundamental skills and personal best</w:t>
            </w:r>
          </w:p>
        </w:tc>
        <w:tc>
          <w:tcPr>
            <w:tcW w:w="2572" w:type="dxa"/>
            <w:shd w:val="clear" w:color="auto" w:fill="auto"/>
          </w:tcPr>
          <w:p w:rsidR="00A65405" w:rsidRPr="00F523C0" w:rsidRDefault="00A65405" w:rsidP="008A21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Cricket/</w:t>
            </w:r>
            <w:proofErr w:type="spellStart"/>
            <w:r w:rsidRPr="00F523C0">
              <w:rPr>
                <w:rFonts w:ascii="Tahoma" w:hAnsi="Tahoma" w:cs="Tahoma"/>
                <w:b/>
                <w:sz w:val="20"/>
                <w:szCs w:val="20"/>
              </w:rPr>
              <w:t>Rounders</w:t>
            </w:r>
            <w:proofErr w:type="spellEnd"/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Throwing/catching/striking skills. 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competitive games – intra-school competition</w:t>
            </w:r>
          </w:p>
          <w:p w:rsidR="00A65405" w:rsidRPr="00F523C0" w:rsidRDefault="00A65405" w:rsidP="008A21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23C0">
              <w:rPr>
                <w:rFonts w:ascii="Tahoma" w:hAnsi="Tahoma" w:cs="Tahoma"/>
                <w:b/>
                <w:sz w:val="20"/>
                <w:szCs w:val="20"/>
              </w:rPr>
              <w:t>Gymnastics</w:t>
            </w:r>
          </w:p>
          <w:p w:rsidR="00A65405" w:rsidRPr="00515F37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E57C03">
              <w:rPr>
                <w:rFonts w:ascii="Tahoma" w:hAnsi="Tahoma" w:cs="Tahoma"/>
                <w:sz w:val="20"/>
                <w:szCs w:val="20"/>
              </w:rPr>
              <w:t>evelop flexibility, strength, technique, control and balance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65405" w:rsidRPr="002E0314" w:rsidTr="00CF3C88">
        <w:trPr>
          <w:trHeight w:val="850"/>
        </w:trPr>
        <w:tc>
          <w:tcPr>
            <w:tcW w:w="2256" w:type="dxa"/>
            <w:vMerge w:val="restart"/>
            <w:shd w:val="clear" w:color="auto" w:fill="FFFF00"/>
          </w:tcPr>
          <w:p w:rsidR="00A65405" w:rsidRPr="002E0314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Music </w:t>
            </w:r>
          </w:p>
        </w:tc>
        <w:tc>
          <w:tcPr>
            <w:tcW w:w="2229" w:type="dxa"/>
            <w:shd w:val="clear" w:color="auto" w:fill="auto"/>
          </w:tcPr>
          <w:p w:rsidR="00A65405" w:rsidRDefault="00A65405" w:rsidP="00752A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and understand staff and other musical notation.</w:t>
            </w:r>
          </w:p>
          <w:p w:rsidR="00A65405" w:rsidRPr="00171F54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and perform in solo and ensemble contexts, playing the ukulele with increasing accuracy, fluency, control and expression.</w:t>
            </w:r>
          </w:p>
        </w:tc>
        <w:tc>
          <w:tcPr>
            <w:tcW w:w="2294" w:type="dxa"/>
            <w:shd w:val="clear" w:color="auto" w:fill="auto"/>
          </w:tcPr>
          <w:p w:rsidR="00A65405" w:rsidRDefault="00A65405" w:rsidP="00752A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Appreciate and understand different music genres.</w:t>
            </w:r>
          </w:p>
          <w:p w:rsidR="00A65405" w:rsidRDefault="00A65405" w:rsidP="00752A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Develop an understanding of the history of music. </w:t>
            </w:r>
          </w:p>
          <w:p w:rsidR="00A65405" w:rsidRPr="00171F54" w:rsidRDefault="00A65405" w:rsidP="00752A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Improvise and compose music.</w:t>
            </w:r>
          </w:p>
        </w:tc>
        <w:tc>
          <w:tcPr>
            <w:tcW w:w="2228" w:type="dxa"/>
            <w:shd w:val="clear" w:color="auto" w:fill="auto"/>
          </w:tcPr>
          <w:p w:rsidR="00A65405" w:rsidRDefault="00A65405" w:rsidP="00752A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and understand staff and other musical notation.</w:t>
            </w:r>
          </w:p>
          <w:p w:rsidR="00A65405" w:rsidRPr="00171F54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and perform in solo and ensemble contexts, playing the ukulele with increasing accuracy, fluency, control and expression.</w:t>
            </w:r>
          </w:p>
        </w:tc>
        <w:tc>
          <w:tcPr>
            <w:tcW w:w="2239" w:type="dxa"/>
            <w:shd w:val="clear" w:color="auto" w:fill="auto"/>
          </w:tcPr>
          <w:p w:rsidR="00A65405" w:rsidRDefault="00A65405" w:rsidP="00752A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Appreciate and understand different music genres.</w:t>
            </w:r>
          </w:p>
          <w:p w:rsidR="00A65405" w:rsidRDefault="00A65405" w:rsidP="00752A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Develop an understanding of the history of music. </w:t>
            </w:r>
          </w:p>
          <w:p w:rsidR="00A65405" w:rsidRPr="00171F54" w:rsidRDefault="00A65405" w:rsidP="00752A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Improvise and compose music.</w:t>
            </w:r>
          </w:p>
        </w:tc>
        <w:tc>
          <w:tcPr>
            <w:tcW w:w="2272" w:type="dxa"/>
            <w:shd w:val="clear" w:color="auto" w:fill="auto"/>
          </w:tcPr>
          <w:p w:rsidR="00A65405" w:rsidRDefault="00A65405" w:rsidP="00752A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Appreciate and understand different music genres.</w:t>
            </w:r>
          </w:p>
          <w:p w:rsidR="00A65405" w:rsidRDefault="00A65405" w:rsidP="00752A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Develop an understanding of the history of music. </w:t>
            </w:r>
          </w:p>
          <w:p w:rsidR="00A65405" w:rsidRPr="00171F54" w:rsidRDefault="00A65405" w:rsidP="00752A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Improvise and compose music.</w:t>
            </w:r>
          </w:p>
        </w:tc>
        <w:tc>
          <w:tcPr>
            <w:tcW w:w="2572" w:type="dxa"/>
            <w:shd w:val="clear" w:color="auto" w:fill="auto"/>
          </w:tcPr>
          <w:p w:rsidR="00A65405" w:rsidRDefault="00A65405" w:rsidP="00752A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and understand staff and other musical notation.</w:t>
            </w:r>
          </w:p>
          <w:p w:rsidR="00A65405" w:rsidRPr="00171F54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and perform in solo and ensemble contexts, playing the ukulele with increasing accuracy, fluency, control and expression.</w:t>
            </w:r>
          </w:p>
        </w:tc>
      </w:tr>
      <w:tr w:rsidR="00A65405" w:rsidRPr="002E0314" w:rsidTr="00CF3C88">
        <w:trPr>
          <w:trHeight w:val="477"/>
        </w:trPr>
        <w:tc>
          <w:tcPr>
            <w:tcW w:w="2256" w:type="dxa"/>
            <w:vMerge/>
            <w:shd w:val="clear" w:color="auto" w:fill="FFFF00"/>
          </w:tcPr>
          <w:p w:rsidR="00A65405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834" w:type="dxa"/>
            <w:gridSpan w:val="6"/>
            <w:shd w:val="clear" w:color="auto" w:fill="auto"/>
          </w:tcPr>
          <w:p w:rsidR="00A65405" w:rsidRDefault="00A65405" w:rsidP="00AD4C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Singing – perform in solo and ensemble contexts, using their voices with increasing accuracy, fluency, control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expression.L</w:t>
            </w:r>
            <w:r w:rsidRPr="00AD4CFE">
              <w:rPr>
                <w:rFonts w:ascii="Tahoma" w:hAnsi="Tahoma" w:cs="Tahoma"/>
                <w:sz w:val="20"/>
                <w:szCs w:val="20"/>
              </w:rPr>
              <w:t>listen</w:t>
            </w:r>
            <w:proofErr w:type="spellEnd"/>
            <w:r w:rsidRPr="00AD4CFE">
              <w:rPr>
                <w:rFonts w:ascii="Tahoma" w:hAnsi="Tahoma" w:cs="Tahoma"/>
                <w:sz w:val="20"/>
                <w:szCs w:val="20"/>
              </w:rPr>
              <w:t xml:space="preserve"> with attention to detail and recall sounds with increasing aural memory</w:t>
            </w:r>
          </w:p>
        </w:tc>
      </w:tr>
      <w:tr w:rsidR="00A65405" w:rsidRPr="002E0314" w:rsidTr="009E737A">
        <w:trPr>
          <w:trHeight w:val="477"/>
        </w:trPr>
        <w:tc>
          <w:tcPr>
            <w:tcW w:w="2256" w:type="dxa"/>
            <w:vMerge w:val="restart"/>
            <w:shd w:val="clear" w:color="auto" w:fill="FFFF00"/>
          </w:tcPr>
          <w:p w:rsidR="00A65405" w:rsidRPr="002E0314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Instrument tuition </w:t>
            </w:r>
          </w:p>
        </w:tc>
        <w:tc>
          <w:tcPr>
            <w:tcW w:w="13834" w:type="dxa"/>
            <w:gridSpan w:val="6"/>
            <w:shd w:val="clear" w:color="auto" w:fill="auto"/>
          </w:tcPr>
          <w:p w:rsidR="00A65405" w:rsidRPr="00171F5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Ukulele</w:t>
            </w:r>
          </w:p>
        </w:tc>
      </w:tr>
      <w:tr w:rsidR="00A65405" w:rsidRPr="002E0314" w:rsidTr="009E737A">
        <w:trPr>
          <w:trHeight w:val="477"/>
        </w:trPr>
        <w:tc>
          <w:tcPr>
            <w:tcW w:w="2256" w:type="dxa"/>
            <w:vMerge/>
            <w:shd w:val="clear" w:color="auto" w:fill="FFFF00"/>
          </w:tcPr>
          <w:p w:rsidR="00A65405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834" w:type="dxa"/>
            <w:gridSpan w:val="6"/>
            <w:shd w:val="clear" w:color="auto" w:fill="auto"/>
          </w:tcPr>
          <w:p w:rsidR="00A65405" w:rsidRPr="00171F54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Individual lessons in guitar, clarinet, piano, violin</w:t>
            </w:r>
          </w:p>
        </w:tc>
      </w:tr>
      <w:tr w:rsidR="00A65405" w:rsidRPr="002E0314" w:rsidTr="009E737A">
        <w:trPr>
          <w:trHeight w:val="916"/>
        </w:trPr>
        <w:tc>
          <w:tcPr>
            <w:tcW w:w="2256" w:type="dxa"/>
            <w:shd w:val="clear" w:color="auto" w:fill="FFFF00"/>
          </w:tcPr>
          <w:p w:rsidR="00A65405" w:rsidRPr="002E0314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Forest Schools</w:t>
            </w:r>
          </w:p>
        </w:tc>
        <w:tc>
          <w:tcPr>
            <w:tcW w:w="2229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5 help Class 1</w:t>
            </w:r>
          </w:p>
        </w:tc>
      </w:tr>
      <w:tr w:rsidR="00A65405" w:rsidRPr="002E0314" w:rsidTr="00DB25BD">
        <w:trPr>
          <w:trHeight w:val="850"/>
        </w:trPr>
        <w:tc>
          <w:tcPr>
            <w:tcW w:w="2256" w:type="dxa"/>
            <w:shd w:val="clear" w:color="auto" w:fill="FFFF00"/>
          </w:tcPr>
          <w:p w:rsidR="00A65405" w:rsidRPr="002E0314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MFL</w:t>
            </w:r>
          </w:p>
        </w:tc>
        <w:tc>
          <w:tcPr>
            <w:tcW w:w="2229" w:type="dxa"/>
            <w:shd w:val="clear" w:color="auto" w:fill="auto"/>
          </w:tcPr>
          <w:p w:rsidR="00A65405" w:rsidRPr="000A00A6" w:rsidRDefault="00A65405" w:rsidP="000A00A6">
            <w:pPr>
              <w:pStyle w:val="NoSpacing"/>
              <w:rPr>
                <w:rFonts w:ascii="Tahoma" w:hAnsi="Tahoma" w:cs="Tahoma"/>
                <w:sz w:val="22"/>
                <w:lang w:val="en"/>
              </w:rPr>
            </w:pPr>
            <w:proofErr w:type="spellStart"/>
            <w:r w:rsidRPr="000A00A6">
              <w:rPr>
                <w:rFonts w:ascii="Tahoma" w:hAnsi="Tahoma" w:cs="Tahoma"/>
                <w:sz w:val="22"/>
                <w:lang w:val="en"/>
              </w:rPr>
              <w:t>Niveau</w:t>
            </w:r>
            <w:proofErr w:type="spellEnd"/>
            <w:r w:rsidRPr="000A00A6">
              <w:rPr>
                <w:rFonts w:ascii="Tahoma" w:hAnsi="Tahoma" w:cs="Tahoma"/>
                <w:sz w:val="22"/>
                <w:lang w:val="en"/>
              </w:rPr>
              <w:t xml:space="preserve"> Rouge </w:t>
            </w:r>
          </w:p>
          <w:p w:rsidR="00A65405" w:rsidRPr="000A00A6" w:rsidRDefault="00A65405" w:rsidP="000A00A6">
            <w:pPr>
              <w:pStyle w:val="NoSpacing"/>
              <w:rPr>
                <w:rFonts w:ascii="Tahoma" w:hAnsi="Tahoma" w:cs="Tahoma"/>
                <w:sz w:val="22"/>
                <w:lang w:val="en"/>
              </w:rPr>
            </w:pPr>
            <w:r w:rsidRPr="000A00A6">
              <w:rPr>
                <w:rFonts w:ascii="Tahoma" w:hAnsi="Tahoma" w:cs="Tahoma"/>
                <w:sz w:val="22"/>
                <w:lang w:val="en"/>
              </w:rPr>
              <w:t>Module 1</w:t>
            </w:r>
          </w:p>
          <w:p w:rsidR="00A65405" w:rsidRDefault="00A65405" w:rsidP="000A00A6">
            <w:pPr>
              <w:pStyle w:val="NoSpacing"/>
              <w:rPr>
                <w:rFonts w:ascii="Tahoma" w:hAnsi="Tahoma" w:cs="Tahoma"/>
                <w:sz w:val="22"/>
                <w:lang w:val="en"/>
              </w:rPr>
            </w:pPr>
            <w:r w:rsidRPr="000A00A6">
              <w:rPr>
                <w:rFonts w:ascii="Tahoma" w:hAnsi="Tahoma" w:cs="Tahoma"/>
                <w:sz w:val="22"/>
                <w:lang w:val="en"/>
              </w:rPr>
              <w:t>Revise numbers</w:t>
            </w:r>
          </w:p>
          <w:p w:rsidR="00A65405" w:rsidRPr="000A00A6" w:rsidRDefault="00A65405" w:rsidP="000A00A6">
            <w:pPr>
              <w:pStyle w:val="NoSpacing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/>
                <w:sz w:val="22"/>
                <w:lang w:val="en"/>
              </w:rPr>
              <w:t>T</w:t>
            </w:r>
            <w:r w:rsidRPr="000A00A6">
              <w:rPr>
                <w:rFonts w:ascii="Tahoma" w:hAnsi="Tahoma" w:cs="Tahoma"/>
                <w:sz w:val="22"/>
                <w:lang w:val="en"/>
              </w:rPr>
              <w:t>ell time.</w:t>
            </w:r>
          </w:p>
          <w:p w:rsidR="00A65405" w:rsidRPr="002E0314" w:rsidRDefault="00A65405" w:rsidP="000A00A6">
            <w:pPr>
              <w:pStyle w:val="NoSpacing"/>
              <w:rPr>
                <w:lang w:val="en"/>
              </w:rPr>
            </w:pPr>
            <w:r w:rsidRPr="000A00A6">
              <w:rPr>
                <w:rFonts w:ascii="Tahoma" w:hAnsi="Tahoma" w:cs="Tahoma"/>
                <w:sz w:val="22"/>
                <w:lang w:val="en"/>
              </w:rPr>
              <w:t>Places in town</w:t>
            </w:r>
          </w:p>
        </w:tc>
        <w:tc>
          <w:tcPr>
            <w:tcW w:w="2294" w:type="dxa"/>
            <w:shd w:val="clear" w:color="auto" w:fill="auto"/>
          </w:tcPr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Rouge 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Module 2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Revise numbers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Tell time (quarter)</w:t>
            </w:r>
          </w:p>
          <w:p w:rsidR="00A65405" w:rsidRPr="002E0314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Complex sentences</w:t>
            </w:r>
          </w:p>
        </w:tc>
        <w:tc>
          <w:tcPr>
            <w:tcW w:w="2228" w:type="dxa"/>
            <w:shd w:val="clear" w:color="auto" w:fill="auto"/>
          </w:tcPr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Rouge Module 3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Revise Time</w:t>
            </w:r>
          </w:p>
          <w:p w:rsidR="00A65405" w:rsidRPr="00E86756" w:rsidRDefault="00A65405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Prounounce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names of cities. </w:t>
            </w:r>
          </w:p>
        </w:tc>
        <w:tc>
          <w:tcPr>
            <w:tcW w:w="2239" w:type="dxa"/>
            <w:shd w:val="clear" w:color="auto" w:fill="auto"/>
          </w:tcPr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Rouge Module 4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Negatives</w:t>
            </w:r>
          </w:p>
          <w:p w:rsidR="00A65405" w:rsidRPr="002E0314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old are you?</w:t>
            </w:r>
          </w:p>
        </w:tc>
        <w:tc>
          <w:tcPr>
            <w:tcW w:w="2272" w:type="dxa"/>
            <w:shd w:val="clear" w:color="auto" w:fill="auto"/>
          </w:tcPr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Rouge Module 5</w:t>
            </w:r>
          </w:p>
          <w:p w:rsidR="00A65405" w:rsidRDefault="00A65405" w:rsidP="000A0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Numbers 1-50</w:t>
            </w:r>
          </w:p>
          <w:p w:rsidR="00A65405" w:rsidRPr="002E0314" w:rsidRDefault="00A65405" w:rsidP="000A0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Days of week</w:t>
            </w:r>
          </w:p>
        </w:tc>
        <w:tc>
          <w:tcPr>
            <w:tcW w:w="2572" w:type="dxa"/>
            <w:shd w:val="clear" w:color="auto" w:fill="auto"/>
          </w:tcPr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"/>
              </w:rPr>
              <w:t>Niveau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Rouge Module 6</w:t>
            </w: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</w:p>
          <w:p w:rsidR="00A65405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Leisure activities</w:t>
            </w:r>
          </w:p>
          <w:p w:rsidR="00A65405" w:rsidRPr="002E0314" w:rsidRDefault="00A65405" w:rsidP="008A2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Pronouns</w:t>
            </w:r>
          </w:p>
        </w:tc>
      </w:tr>
      <w:tr w:rsidR="00A65405" w:rsidRPr="002E0314" w:rsidTr="00DB25BD">
        <w:trPr>
          <w:trHeight w:val="931"/>
        </w:trPr>
        <w:tc>
          <w:tcPr>
            <w:tcW w:w="2256" w:type="dxa"/>
            <w:shd w:val="clear" w:color="auto" w:fill="FFFF00"/>
          </w:tcPr>
          <w:p w:rsidR="00A65405" w:rsidRPr="002E0314" w:rsidRDefault="00A65405" w:rsidP="002F5B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Community </w:t>
            </w:r>
          </w:p>
        </w:tc>
        <w:tc>
          <w:tcPr>
            <w:tcW w:w="2229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A65405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Carol service @ Chapel</w:t>
            </w:r>
          </w:p>
          <w:p w:rsidR="00A65405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Remembrance</w:t>
            </w:r>
          </w:p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in Need</w:t>
            </w:r>
          </w:p>
        </w:tc>
        <w:tc>
          <w:tcPr>
            <w:tcW w:w="2228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A65405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Egg Decorating / Rolling</w:t>
            </w:r>
          </w:p>
          <w:p w:rsidR="00A65405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Nose Day</w:t>
            </w:r>
          </w:p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NSPCC</w:t>
            </w:r>
          </w:p>
        </w:tc>
        <w:tc>
          <w:tcPr>
            <w:tcW w:w="2272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A65405" w:rsidRPr="002E0314" w:rsidRDefault="00A65405" w:rsidP="002F5B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Trophies</w:t>
            </w:r>
          </w:p>
        </w:tc>
      </w:tr>
    </w:tbl>
    <w:p w:rsidR="0053616D" w:rsidRDefault="0053616D" w:rsidP="0053616D">
      <w:pPr>
        <w:rPr>
          <w:rFonts w:ascii="Tahoma" w:hAnsi="Tahoma" w:cs="Tahoma"/>
          <w:sz w:val="20"/>
          <w:szCs w:val="20"/>
        </w:rPr>
      </w:pPr>
    </w:p>
    <w:p w:rsidR="0053616D" w:rsidRDefault="0053616D" w:rsidP="0053616D">
      <w:pPr>
        <w:rPr>
          <w:rFonts w:ascii="Tahoma" w:hAnsi="Tahoma" w:cs="Tahoma"/>
          <w:sz w:val="20"/>
          <w:szCs w:val="20"/>
        </w:rPr>
      </w:pPr>
    </w:p>
    <w:p w:rsidR="0053616D" w:rsidRDefault="0053616D" w:rsidP="00217D2E">
      <w:pPr>
        <w:rPr>
          <w:rFonts w:ascii="Tahoma" w:hAnsi="Tahoma" w:cs="Tahoma"/>
          <w:sz w:val="20"/>
          <w:szCs w:val="20"/>
        </w:rPr>
      </w:pPr>
    </w:p>
    <w:sectPr w:rsidR="0053616D" w:rsidSect="002F5BC5">
      <w:pgSz w:w="16838" w:h="11906" w:orient="landscape"/>
      <w:pgMar w:top="624" w:right="510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F62"/>
    <w:multiLevelType w:val="multilevel"/>
    <w:tmpl w:val="6D4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CB07DB"/>
    <w:multiLevelType w:val="hybridMultilevel"/>
    <w:tmpl w:val="3766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80D3B"/>
    <w:multiLevelType w:val="multilevel"/>
    <w:tmpl w:val="8746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C93F48"/>
    <w:multiLevelType w:val="multilevel"/>
    <w:tmpl w:val="C9CA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DC0F4E"/>
    <w:multiLevelType w:val="hybridMultilevel"/>
    <w:tmpl w:val="DCA0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2E"/>
    <w:rsid w:val="0000673D"/>
    <w:rsid w:val="000118DD"/>
    <w:rsid w:val="000249B4"/>
    <w:rsid w:val="000532FD"/>
    <w:rsid w:val="000533BF"/>
    <w:rsid w:val="0006282E"/>
    <w:rsid w:val="000936E1"/>
    <w:rsid w:val="00095578"/>
    <w:rsid w:val="000A00A6"/>
    <w:rsid w:val="000B4B5D"/>
    <w:rsid w:val="0010028B"/>
    <w:rsid w:val="001658E3"/>
    <w:rsid w:val="00175920"/>
    <w:rsid w:val="00197789"/>
    <w:rsid w:val="001A5666"/>
    <w:rsid w:val="001D1F17"/>
    <w:rsid w:val="001D57C8"/>
    <w:rsid w:val="001F7DB6"/>
    <w:rsid w:val="0021639F"/>
    <w:rsid w:val="00217D2E"/>
    <w:rsid w:val="002557E6"/>
    <w:rsid w:val="002814AE"/>
    <w:rsid w:val="002A0F22"/>
    <w:rsid w:val="002E4581"/>
    <w:rsid w:val="002F5BC5"/>
    <w:rsid w:val="003258D1"/>
    <w:rsid w:val="00327647"/>
    <w:rsid w:val="003362BD"/>
    <w:rsid w:val="00346ABE"/>
    <w:rsid w:val="003579DF"/>
    <w:rsid w:val="00392998"/>
    <w:rsid w:val="003B3457"/>
    <w:rsid w:val="003C6286"/>
    <w:rsid w:val="003D48EA"/>
    <w:rsid w:val="00425BD4"/>
    <w:rsid w:val="00431DEF"/>
    <w:rsid w:val="00452D5C"/>
    <w:rsid w:val="004532A8"/>
    <w:rsid w:val="00456936"/>
    <w:rsid w:val="00463936"/>
    <w:rsid w:val="00467AAF"/>
    <w:rsid w:val="004B22C2"/>
    <w:rsid w:val="004C4757"/>
    <w:rsid w:val="004F6237"/>
    <w:rsid w:val="0053616D"/>
    <w:rsid w:val="00545298"/>
    <w:rsid w:val="00560D52"/>
    <w:rsid w:val="005C6149"/>
    <w:rsid w:val="006620A6"/>
    <w:rsid w:val="006A1D09"/>
    <w:rsid w:val="00711DFA"/>
    <w:rsid w:val="00752A06"/>
    <w:rsid w:val="00765F23"/>
    <w:rsid w:val="00770162"/>
    <w:rsid w:val="007731B2"/>
    <w:rsid w:val="00780F43"/>
    <w:rsid w:val="007A52D3"/>
    <w:rsid w:val="007B0CFC"/>
    <w:rsid w:val="007D04AB"/>
    <w:rsid w:val="007D2029"/>
    <w:rsid w:val="008117E2"/>
    <w:rsid w:val="008A2156"/>
    <w:rsid w:val="008C4226"/>
    <w:rsid w:val="008C54EB"/>
    <w:rsid w:val="00917E38"/>
    <w:rsid w:val="0092184A"/>
    <w:rsid w:val="00930CB3"/>
    <w:rsid w:val="00937E87"/>
    <w:rsid w:val="00940B24"/>
    <w:rsid w:val="00983523"/>
    <w:rsid w:val="009D7A9B"/>
    <w:rsid w:val="009E737A"/>
    <w:rsid w:val="00A21394"/>
    <w:rsid w:val="00A43A4E"/>
    <w:rsid w:val="00A54CBD"/>
    <w:rsid w:val="00A65405"/>
    <w:rsid w:val="00A96D07"/>
    <w:rsid w:val="00AB2454"/>
    <w:rsid w:val="00AD16EA"/>
    <w:rsid w:val="00AD4CFE"/>
    <w:rsid w:val="00B1461D"/>
    <w:rsid w:val="00B158EB"/>
    <w:rsid w:val="00B37CF5"/>
    <w:rsid w:val="00B42DE1"/>
    <w:rsid w:val="00B955B3"/>
    <w:rsid w:val="00B9673A"/>
    <w:rsid w:val="00BA7B2F"/>
    <w:rsid w:val="00BC28DF"/>
    <w:rsid w:val="00BC4319"/>
    <w:rsid w:val="00BC4E61"/>
    <w:rsid w:val="00BE7E51"/>
    <w:rsid w:val="00C61F36"/>
    <w:rsid w:val="00CA6E66"/>
    <w:rsid w:val="00CF3C88"/>
    <w:rsid w:val="00D0363D"/>
    <w:rsid w:val="00D0409D"/>
    <w:rsid w:val="00D37E73"/>
    <w:rsid w:val="00D40800"/>
    <w:rsid w:val="00D5404C"/>
    <w:rsid w:val="00D80460"/>
    <w:rsid w:val="00DA2735"/>
    <w:rsid w:val="00DB25BD"/>
    <w:rsid w:val="00DF2326"/>
    <w:rsid w:val="00E13AA7"/>
    <w:rsid w:val="00E30EE8"/>
    <w:rsid w:val="00E34C89"/>
    <w:rsid w:val="00E50855"/>
    <w:rsid w:val="00E55881"/>
    <w:rsid w:val="00E57C03"/>
    <w:rsid w:val="00E622B5"/>
    <w:rsid w:val="00E6559E"/>
    <w:rsid w:val="00E72F5B"/>
    <w:rsid w:val="00E86756"/>
    <w:rsid w:val="00E96766"/>
    <w:rsid w:val="00EC7AAB"/>
    <w:rsid w:val="00EF50D2"/>
    <w:rsid w:val="00F05CD4"/>
    <w:rsid w:val="00F114C8"/>
    <w:rsid w:val="00F13029"/>
    <w:rsid w:val="00F13F4A"/>
    <w:rsid w:val="00F16691"/>
    <w:rsid w:val="00F523C0"/>
    <w:rsid w:val="00FA11D9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AECE"/>
  <w15:docId w15:val="{7BB8A9E3-87E0-4C9F-AF83-28F22111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2E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BC2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8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0A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sbinns</dc:creator>
  <cp:lastModifiedBy>Windows User</cp:lastModifiedBy>
  <cp:revision>14</cp:revision>
  <cp:lastPrinted>2019-04-24T15:09:00Z</cp:lastPrinted>
  <dcterms:created xsi:type="dcterms:W3CDTF">2019-07-16T15:00:00Z</dcterms:created>
  <dcterms:modified xsi:type="dcterms:W3CDTF">2019-10-29T13:07:00Z</dcterms:modified>
</cp:coreProperties>
</file>