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2E" w:rsidRPr="00B1461D" w:rsidRDefault="00B1461D" w:rsidP="00217D2E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1461D">
        <w:rPr>
          <w:rFonts w:ascii="Tahoma" w:hAnsi="Tahoma" w:cs="Tahoma"/>
          <w:b/>
          <w:color w:val="0070C0"/>
          <w:sz w:val="28"/>
          <w:szCs w:val="28"/>
        </w:rPr>
        <w:t>Wharncliffe Side Primary School Curriculum Overview</w:t>
      </w:r>
    </w:p>
    <w:p w:rsidR="00217D2E" w:rsidRPr="00B1461D" w:rsidRDefault="0053616D" w:rsidP="00217D2E">
      <w:pPr>
        <w:rPr>
          <w:rFonts w:ascii="Tahoma" w:hAnsi="Tahoma" w:cs="Tahoma"/>
          <w:b/>
          <w:color w:val="0070C0"/>
          <w:sz w:val="22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 xml:space="preserve">Class </w:t>
      </w:r>
      <w:r w:rsidR="00AC2223">
        <w:rPr>
          <w:rFonts w:ascii="Tahoma" w:hAnsi="Tahoma" w:cs="Tahoma"/>
          <w:b/>
          <w:color w:val="0070C0"/>
          <w:sz w:val="20"/>
          <w:szCs w:val="20"/>
        </w:rPr>
        <w:t>4</w:t>
      </w:r>
      <w:r w:rsidR="0006282E">
        <w:rPr>
          <w:rFonts w:ascii="Tahoma" w:hAnsi="Tahoma" w:cs="Tahoma"/>
          <w:b/>
          <w:color w:val="0070C0"/>
          <w:sz w:val="20"/>
          <w:szCs w:val="20"/>
        </w:rPr>
        <w:t xml:space="preserve"> Cycle 1</w:t>
      </w:r>
      <w:r w:rsidR="00B1461D" w:rsidRPr="00B1461D">
        <w:rPr>
          <w:rFonts w:ascii="Tahoma" w:hAnsi="Tahoma" w:cs="Tahoma"/>
          <w:b/>
          <w:color w:val="0070C0"/>
          <w:sz w:val="20"/>
          <w:szCs w:val="20"/>
        </w:rPr>
        <w:t xml:space="preserve"> (2019/20)</w:t>
      </w: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98"/>
        <w:gridCol w:w="2300"/>
        <w:gridCol w:w="2296"/>
        <w:gridCol w:w="2299"/>
        <w:gridCol w:w="2298"/>
        <w:gridCol w:w="2302"/>
      </w:tblGrid>
      <w:tr w:rsidR="00217D2E" w:rsidRPr="002E0314" w:rsidTr="0006282E">
        <w:tc>
          <w:tcPr>
            <w:tcW w:w="2297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300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296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</w:p>
        </w:tc>
        <w:tc>
          <w:tcPr>
            <w:tcW w:w="2298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302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217D2E" w:rsidRPr="002E0314" w:rsidTr="0006282E">
        <w:trPr>
          <w:trHeight w:val="850"/>
        </w:trPr>
        <w:tc>
          <w:tcPr>
            <w:tcW w:w="2297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Theme 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17D2E" w:rsidRDefault="0064238F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Maya Civilization</w:t>
            </w:r>
          </w:p>
          <w:p w:rsidR="00E6559E" w:rsidRPr="002E0314" w:rsidRDefault="00E6559E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59E">
              <w:rPr>
                <w:rFonts w:ascii="Tahoma" w:hAnsi="Tahoma" w:cs="Tahoma"/>
                <w:sz w:val="20"/>
                <w:szCs w:val="20"/>
              </w:rPr>
              <w:t>a non-European society that provides contra</w:t>
            </w:r>
            <w:r w:rsidR="0064238F">
              <w:rPr>
                <w:rFonts w:ascii="Tahoma" w:hAnsi="Tahoma" w:cs="Tahoma"/>
                <w:sz w:val="20"/>
                <w:szCs w:val="20"/>
              </w:rPr>
              <w:t>sts with British history - Maya</w:t>
            </w:r>
            <w:r w:rsidRPr="00E6559E">
              <w:rPr>
                <w:rFonts w:ascii="Tahoma" w:hAnsi="Tahoma" w:cs="Tahoma"/>
                <w:sz w:val="20"/>
                <w:szCs w:val="20"/>
              </w:rPr>
              <w:t xml:space="preserve"> civilization c. AD 900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E6559E" w:rsidRPr="00E6559E" w:rsidRDefault="00E6559E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59E">
              <w:rPr>
                <w:rFonts w:ascii="Tahoma" w:hAnsi="Tahoma" w:cs="Tahoma"/>
                <w:sz w:val="20"/>
                <w:szCs w:val="20"/>
              </w:rPr>
              <w:t xml:space="preserve">Rainforest </w:t>
            </w:r>
          </w:p>
          <w:p w:rsidR="00E6559E" w:rsidRPr="00E6559E" w:rsidRDefault="00E6559E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59E">
              <w:rPr>
                <w:rFonts w:ascii="Tahoma" w:hAnsi="Tahoma" w:cs="Tahoma"/>
                <w:sz w:val="20"/>
                <w:szCs w:val="20"/>
              </w:rPr>
              <w:t>Location knowledge</w:t>
            </w:r>
          </w:p>
          <w:p w:rsidR="00E6559E" w:rsidRPr="00E6559E" w:rsidRDefault="00E6559E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59E">
              <w:rPr>
                <w:rFonts w:ascii="Tahoma" w:hAnsi="Tahoma" w:cs="Tahoma"/>
                <w:sz w:val="20"/>
                <w:szCs w:val="20"/>
              </w:rPr>
              <w:t>Human &amp; Physical Geography</w:t>
            </w:r>
          </w:p>
          <w:p w:rsidR="00217D2E" w:rsidRPr="002E0314" w:rsidRDefault="00E6559E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59E">
              <w:rPr>
                <w:rFonts w:ascii="Tahoma" w:hAnsi="Tahoma" w:cs="Tahoma"/>
                <w:sz w:val="20"/>
                <w:szCs w:val="20"/>
              </w:rPr>
              <w:t>Geographical skills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217D2E" w:rsidRDefault="00E6559E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59E">
              <w:rPr>
                <w:rFonts w:ascii="Tahoma" w:hAnsi="Tahoma" w:cs="Tahoma"/>
                <w:sz w:val="20"/>
                <w:szCs w:val="20"/>
              </w:rPr>
              <w:t>The Roman Empire and its impact on Britain</w:t>
            </w:r>
          </w:p>
          <w:p w:rsidR="00F05CD4" w:rsidRPr="002E0314" w:rsidRDefault="00F05CD4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Pompeii</w:t>
            </w:r>
          </w:p>
        </w:tc>
      </w:tr>
      <w:tr w:rsidR="00B1461D" w:rsidRPr="002E0314" w:rsidTr="00BD4D54">
        <w:trPr>
          <w:trHeight w:val="492"/>
        </w:trPr>
        <w:tc>
          <w:tcPr>
            <w:tcW w:w="2297" w:type="dxa"/>
            <w:shd w:val="clear" w:color="auto" w:fill="auto"/>
          </w:tcPr>
          <w:p w:rsidR="00B1461D" w:rsidRPr="002E0314" w:rsidRDefault="00B1461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Supplementary Theme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B1461D" w:rsidRPr="002E0314" w:rsidRDefault="00B1461D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B1461D" w:rsidRPr="002E0314" w:rsidRDefault="00DF2326" w:rsidP="00DF23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Mountains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E6559E" w:rsidRPr="00E6559E" w:rsidRDefault="00E6559E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59E">
              <w:rPr>
                <w:rFonts w:ascii="Tahoma" w:hAnsi="Tahoma" w:cs="Tahoma"/>
                <w:sz w:val="20"/>
                <w:szCs w:val="20"/>
              </w:rPr>
              <w:t>Who else invaded Britain?</w:t>
            </w:r>
          </w:p>
          <w:p w:rsidR="00B1461D" w:rsidRPr="002E0314" w:rsidRDefault="00E6559E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59E">
              <w:rPr>
                <w:rFonts w:ascii="Tahoma" w:hAnsi="Tahoma" w:cs="Tahoma"/>
                <w:sz w:val="20"/>
                <w:szCs w:val="20"/>
              </w:rPr>
              <w:t>Viking and Anglo Saxon struggle for the Kingdom</w:t>
            </w:r>
          </w:p>
        </w:tc>
      </w:tr>
      <w:tr w:rsidR="00217D2E" w:rsidRPr="002E0314" w:rsidTr="00BD4D54">
        <w:trPr>
          <w:trHeight w:val="632"/>
        </w:trPr>
        <w:tc>
          <w:tcPr>
            <w:tcW w:w="2297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98" w:type="dxa"/>
            <w:shd w:val="clear" w:color="auto" w:fill="auto"/>
          </w:tcPr>
          <w:p w:rsidR="00217D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Harvest Festival</w:t>
            </w:r>
          </w:p>
          <w:p w:rsid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Poetry Day</w:t>
            </w:r>
          </w:p>
          <w:p w:rsidR="000628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 Day</w:t>
            </w:r>
          </w:p>
        </w:tc>
        <w:tc>
          <w:tcPr>
            <w:tcW w:w="2300" w:type="dxa"/>
            <w:shd w:val="clear" w:color="auto" w:fill="auto"/>
          </w:tcPr>
          <w:p w:rsidR="00217D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Bonfire Night</w:t>
            </w:r>
          </w:p>
          <w:p w:rsid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Anti-Bullying Week</w:t>
            </w:r>
          </w:p>
          <w:p w:rsidR="000628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Christmas Plays</w:t>
            </w:r>
          </w:p>
        </w:tc>
        <w:tc>
          <w:tcPr>
            <w:tcW w:w="2296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World Book Day</w:t>
            </w:r>
          </w:p>
          <w:p w:rsidR="000628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Safety Day</w:t>
            </w:r>
          </w:p>
        </w:tc>
        <w:tc>
          <w:tcPr>
            <w:tcW w:w="2298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17D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 Day</w:t>
            </w:r>
          </w:p>
        </w:tc>
      </w:tr>
      <w:tr w:rsidR="00217D2E" w:rsidRPr="002E0314" w:rsidTr="00BD4D54">
        <w:trPr>
          <w:trHeight w:val="616"/>
        </w:trPr>
        <w:tc>
          <w:tcPr>
            <w:tcW w:w="2297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2298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217D2E" w:rsidRPr="00171F54" w:rsidRDefault="008E16A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Science of sound workshop.</w:t>
            </w:r>
          </w:p>
        </w:tc>
        <w:tc>
          <w:tcPr>
            <w:tcW w:w="2296" w:type="dxa"/>
            <w:shd w:val="clear" w:color="auto" w:fill="auto"/>
          </w:tcPr>
          <w:p w:rsidR="00217D2E" w:rsidRPr="00171F54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Butterfly house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E6559E" w:rsidRDefault="00E34C89" w:rsidP="00917E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Roman </w:t>
            </w:r>
            <w:r w:rsidR="007D04AB">
              <w:rPr>
                <w:rFonts w:ascii="Tahoma" w:hAnsi="Tahoma" w:cs="Tahoma"/>
                <w:sz w:val="20"/>
                <w:szCs w:val="20"/>
              </w:rPr>
              <w:t xml:space="preserve">workshop </w:t>
            </w:r>
          </w:p>
          <w:p w:rsidR="00917E38" w:rsidRDefault="00917E38" w:rsidP="00917E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Wessex archaeology </w:t>
            </w:r>
            <w:r w:rsidR="007D04AB">
              <w:rPr>
                <w:rFonts w:ascii="Tahoma" w:hAnsi="Tahoma" w:cs="Tahoma"/>
                <w:sz w:val="20"/>
                <w:szCs w:val="20"/>
              </w:rPr>
              <w:t xml:space="preserve">or </w:t>
            </w:r>
          </w:p>
          <w:p w:rsidR="00E34C89" w:rsidRPr="002E0314" w:rsidRDefault="007D04AB" w:rsidP="00917E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 van</w:t>
            </w:r>
          </w:p>
        </w:tc>
        <w:tc>
          <w:tcPr>
            <w:tcW w:w="2302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6936" w:rsidRPr="002E0314" w:rsidTr="00BD4D54">
        <w:trPr>
          <w:trHeight w:val="458"/>
        </w:trPr>
        <w:tc>
          <w:tcPr>
            <w:tcW w:w="2297" w:type="dxa"/>
            <w:shd w:val="clear" w:color="auto" w:fill="auto"/>
          </w:tcPr>
          <w:p w:rsidR="00456936" w:rsidRPr="002E0314" w:rsidRDefault="0045693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Exhibition </w:t>
            </w:r>
          </w:p>
        </w:tc>
        <w:tc>
          <w:tcPr>
            <w:tcW w:w="2298" w:type="dxa"/>
            <w:shd w:val="clear" w:color="auto" w:fill="auto"/>
          </w:tcPr>
          <w:p w:rsidR="00456936" w:rsidRPr="002E0314" w:rsidRDefault="0045693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456936" w:rsidRDefault="00A54CB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Chocolate tasting</w:t>
            </w:r>
          </w:p>
          <w:p w:rsidR="00A54CBD" w:rsidRPr="00171F54" w:rsidRDefault="008E16A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Class assembly </w:t>
            </w:r>
          </w:p>
        </w:tc>
        <w:tc>
          <w:tcPr>
            <w:tcW w:w="2296" w:type="dxa"/>
            <w:shd w:val="clear" w:color="auto" w:fill="auto"/>
          </w:tcPr>
          <w:p w:rsidR="00456936" w:rsidRPr="00171F54" w:rsidRDefault="0045693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456936" w:rsidRPr="002E0314" w:rsidRDefault="00A54CB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Making clay sculptures</w:t>
            </w:r>
          </w:p>
        </w:tc>
        <w:tc>
          <w:tcPr>
            <w:tcW w:w="2298" w:type="dxa"/>
            <w:shd w:val="clear" w:color="auto" w:fill="auto"/>
          </w:tcPr>
          <w:p w:rsidR="00456936" w:rsidRPr="002E0314" w:rsidRDefault="0045693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456936" w:rsidRPr="002E0314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Assembly </w:t>
            </w:r>
          </w:p>
        </w:tc>
      </w:tr>
      <w:tr w:rsidR="00217D2E" w:rsidRPr="002E0314" w:rsidTr="00BD4D54">
        <w:trPr>
          <w:trHeight w:val="186"/>
        </w:trPr>
        <w:tc>
          <w:tcPr>
            <w:tcW w:w="2297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98" w:type="dxa"/>
            <w:shd w:val="clear" w:color="auto" w:fill="auto"/>
          </w:tcPr>
          <w:p w:rsidR="00BE1156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1</w:t>
            </w:r>
          </w:p>
        </w:tc>
        <w:tc>
          <w:tcPr>
            <w:tcW w:w="2300" w:type="dxa"/>
            <w:shd w:val="clear" w:color="auto" w:fill="C6D9F1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217D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2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217D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3</w:t>
            </w:r>
          </w:p>
        </w:tc>
        <w:tc>
          <w:tcPr>
            <w:tcW w:w="2302" w:type="dxa"/>
            <w:shd w:val="clear" w:color="auto" w:fill="C6D9F1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D2E" w:rsidRPr="002E0314" w:rsidTr="00BD4D54">
        <w:trPr>
          <w:trHeight w:val="644"/>
        </w:trPr>
        <w:tc>
          <w:tcPr>
            <w:tcW w:w="2297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98" w:type="dxa"/>
            <w:shd w:val="clear" w:color="auto" w:fill="C6D9F1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217D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Recount</w:t>
            </w:r>
          </w:p>
        </w:tc>
        <w:tc>
          <w:tcPr>
            <w:tcW w:w="2296" w:type="dxa"/>
            <w:shd w:val="clear" w:color="auto" w:fill="C6D9F1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Non-Chronological Report</w:t>
            </w:r>
          </w:p>
        </w:tc>
        <w:tc>
          <w:tcPr>
            <w:tcW w:w="2298" w:type="dxa"/>
            <w:shd w:val="clear" w:color="auto" w:fill="C6D9F1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17D2E" w:rsidRPr="002E0314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</w:t>
            </w:r>
          </w:p>
        </w:tc>
      </w:tr>
      <w:tr w:rsidR="00217D2E" w:rsidRPr="002E0314" w:rsidTr="00BD4D54">
        <w:trPr>
          <w:trHeight w:val="682"/>
        </w:trPr>
        <w:tc>
          <w:tcPr>
            <w:tcW w:w="2297" w:type="dxa"/>
            <w:shd w:val="clear" w:color="auto" w:fill="auto"/>
          </w:tcPr>
          <w:p w:rsidR="00217D2E" w:rsidRDefault="00217D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  <w:p w:rsidR="0006282E" w:rsidRP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(White Rose mixed-age planning)</w:t>
            </w:r>
          </w:p>
        </w:tc>
        <w:tc>
          <w:tcPr>
            <w:tcW w:w="2298" w:type="dxa"/>
            <w:shd w:val="clear" w:color="auto" w:fill="auto"/>
          </w:tcPr>
          <w:p w:rsidR="00217D2E" w:rsidRDefault="00E6559E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</w:t>
            </w:r>
          </w:p>
          <w:p w:rsidR="00E6559E" w:rsidRPr="002E0314" w:rsidRDefault="00E6559E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 and subtraction</w:t>
            </w:r>
          </w:p>
        </w:tc>
        <w:tc>
          <w:tcPr>
            <w:tcW w:w="2300" w:type="dxa"/>
            <w:shd w:val="clear" w:color="auto" w:fill="auto"/>
          </w:tcPr>
          <w:p w:rsidR="00217D2E" w:rsidRDefault="00E6559E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and division</w:t>
            </w:r>
          </w:p>
          <w:p w:rsidR="00E6559E" w:rsidRPr="002E0314" w:rsidRDefault="00E6559E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Length and perimeter</w:t>
            </w:r>
          </w:p>
        </w:tc>
        <w:tc>
          <w:tcPr>
            <w:tcW w:w="2296" w:type="dxa"/>
            <w:shd w:val="clear" w:color="auto" w:fill="auto"/>
          </w:tcPr>
          <w:p w:rsidR="00217D2E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and division</w:t>
            </w:r>
          </w:p>
          <w:p w:rsidR="00E6559E" w:rsidRPr="002E0314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and volume</w:t>
            </w:r>
          </w:p>
        </w:tc>
        <w:tc>
          <w:tcPr>
            <w:tcW w:w="2299" w:type="dxa"/>
            <w:shd w:val="clear" w:color="auto" w:fill="auto"/>
          </w:tcPr>
          <w:p w:rsidR="00217D2E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:rsidR="00E6559E" w:rsidRPr="002E0314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Decimals</w:t>
            </w:r>
          </w:p>
        </w:tc>
        <w:tc>
          <w:tcPr>
            <w:tcW w:w="2298" w:type="dxa"/>
            <w:shd w:val="clear" w:color="auto" w:fill="auto"/>
          </w:tcPr>
          <w:p w:rsidR="00217D2E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Decimals</w:t>
            </w:r>
          </w:p>
          <w:p w:rsidR="00E6559E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Money/percentages </w:t>
            </w:r>
          </w:p>
          <w:p w:rsidR="00E6559E" w:rsidRPr="002E0314" w:rsidRDefault="00E6559E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</w:t>
            </w:r>
          </w:p>
        </w:tc>
        <w:tc>
          <w:tcPr>
            <w:tcW w:w="2302" w:type="dxa"/>
            <w:shd w:val="clear" w:color="auto" w:fill="auto"/>
          </w:tcPr>
          <w:p w:rsidR="00F13029" w:rsidRDefault="00E6559E" w:rsidP="00F13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</w:t>
            </w:r>
          </w:p>
          <w:p w:rsidR="00E6559E" w:rsidRDefault="00E6559E" w:rsidP="00F13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Properties of shape</w:t>
            </w:r>
          </w:p>
          <w:p w:rsidR="00E6559E" w:rsidRPr="002E0314" w:rsidRDefault="00E6559E" w:rsidP="00F13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 and direction</w:t>
            </w:r>
          </w:p>
        </w:tc>
      </w:tr>
      <w:tr w:rsidR="0006282E" w:rsidRPr="002E0314" w:rsidTr="00BD4D54">
        <w:trPr>
          <w:trHeight w:val="368"/>
        </w:trPr>
        <w:tc>
          <w:tcPr>
            <w:tcW w:w="2297" w:type="dxa"/>
            <w:shd w:val="clear" w:color="auto" w:fill="auto"/>
          </w:tcPr>
          <w:p w:rsidR="0006282E" w:rsidRPr="002E0314" w:rsidRDefault="000628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</w:tc>
        <w:tc>
          <w:tcPr>
            <w:tcW w:w="2298" w:type="dxa"/>
            <w:shd w:val="clear" w:color="auto" w:fill="auto"/>
          </w:tcPr>
          <w:p w:rsidR="0006282E" w:rsidRP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300" w:type="dxa"/>
            <w:shd w:val="clear" w:color="auto" w:fill="auto"/>
          </w:tcPr>
          <w:p w:rsidR="0006282E" w:rsidRP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</w:tc>
        <w:tc>
          <w:tcPr>
            <w:tcW w:w="2296" w:type="dxa"/>
            <w:shd w:val="clear" w:color="auto" w:fill="auto"/>
          </w:tcPr>
          <w:p w:rsidR="0006282E" w:rsidRP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  <w:tc>
          <w:tcPr>
            <w:tcW w:w="2299" w:type="dxa"/>
            <w:shd w:val="clear" w:color="auto" w:fill="auto"/>
          </w:tcPr>
          <w:p w:rsidR="0006282E" w:rsidRP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298" w:type="dxa"/>
            <w:shd w:val="clear" w:color="auto" w:fill="auto"/>
          </w:tcPr>
          <w:p w:rsid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:rsidR="007D04AB" w:rsidRPr="0006282E" w:rsidRDefault="007D04A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RSE</w:t>
            </w:r>
          </w:p>
        </w:tc>
        <w:tc>
          <w:tcPr>
            <w:tcW w:w="2302" w:type="dxa"/>
            <w:shd w:val="clear" w:color="auto" w:fill="auto"/>
          </w:tcPr>
          <w:p w:rsidR="0006282E" w:rsidRPr="0006282E" w:rsidRDefault="0006282E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</w:tr>
      <w:tr w:rsidR="0006282E" w:rsidRPr="002E0314" w:rsidTr="0006282E">
        <w:trPr>
          <w:trHeight w:val="850"/>
        </w:trPr>
        <w:tc>
          <w:tcPr>
            <w:tcW w:w="2297" w:type="dxa"/>
            <w:shd w:val="clear" w:color="auto" w:fill="auto"/>
          </w:tcPr>
          <w:p w:rsidR="0006282E" w:rsidRPr="002E0314" w:rsidRDefault="000628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298" w:type="dxa"/>
            <w:shd w:val="clear" w:color="auto" w:fill="auto"/>
          </w:tcPr>
          <w:p w:rsidR="00013006" w:rsidRDefault="00DF232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3006">
              <w:rPr>
                <w:rFonts w:ascii="Tahoma" w:hAnsi="Tahoma" w:cs="Tahoma"/>
                <w:sz w:val="20"/>
                <w:szCs w:val="20"/>
              </w:rPr>
              <w:t>Animals including humans (circulation)</w:t>
            </w:r>
          </w:p>
          <w:p w:rsidR="00013006" w:rsidRDefault="0001300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the parts of the circulatory system.</w:t>
            </w:r>
          </w:p>
          <w:p w:rsidR="00013006" w:rsidRDefault="0001300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the functions of the heart, blood vessels and blood.</w:t>
            </w:r>
          </w:p>
          <w:p w:rsidR="00013006" w:rsidRDefault="0001300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impact does lifestyle have on their functions? </w:t>
            </w:r>
          </w:p>
          <w:p w:rsidR="00DF2326" w:rsidRPr="002E0314" w:rsidRDefault="0001300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nutrients and water transported within the body?</w:t>
            </w:r>
          </w:p>
        </w:tc>
        <w:tc>
          <w:tcPr>
            <w:tcW w:w="2300" w:type="dxa"/>
            <w:shd w:val="clear" w:color="auto" w:fill="auto"/>
          </w:tcPr>
          <w:p w:rsidR="00013006" w:rsidRDefault="0001300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Sound</w:t>
            </w:r>
          </w:p>
          <w:p w:rsidR="00013006" w:rsidRPr="00DF2326" w:rsidRDefault="0001300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sounds made?</w:t>
            </w:r>
          </w:p>
          <w:p w:rsidR="00013006" w:rsidRPr="00DF2326" w:rsidRDefault="0001300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does sound travel?</w:t>
            </w:r>
          </w:p>
          <w:p w:rsidR="0006282E" w:rsidRPr="002E0314" w:rsidRDefault="00013006" w:rsidP="000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pitch and volume altered?</w:t>
            </w:r>
          </w:p>
        </w:tc>
        <w:tc>
          <w:tcPr>
            <w:tcW w:w="2296" w:type="dxa"/>
            <w:shd w:val="clear" w:color="auto" w:fill="auto"/>
          </w:tcPr>
          <w:p w:rsidR="00560D52" w:rsidRDefault="00560D52" w:rsidP="00560D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 (digestion)</w:t>
            </w:r>
          </w:p>
          <w:p w:rsidR="00560D52" w:rsidRDefault="00560D52" w:rsidP="00560D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the parts and functions of the digestive system?</w:t>
            </w:r>
          </w:p>
          <w:p w:rsidR="00560D52" w:rsidRDefault="00560D52" w:rsidP="00560D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teeth do humans have?</w:t>
            </w:r>
          </w:p>
          <w:p w:rsidR="00560D52" w:rsidRPr="002E0314" w:rsidRDefault="00560D52" w:rsidP="00560D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a food chain?</w:t>
            </w:r>
          </w:p>
        </w:tc>
        <w:tc>
          <w:tcPr>
            <w:tcW w:w="2299" w:type="dxa"/>
            <w:shd w:val="clear" w:color="auto" w:fill="auto"/>
          </w:tcPr>
          <w:p w:rsidR="0006282E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</w:p>
          <w:p w:rsidR="0000673D" w:rsidRPr="0000673D" w:rsidRDefault="0000673D" w:rsidP="000067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are the differences </w:t>
            </w:r>
            <w:r w:rsidRPr="0000673D">
              <w:rPr>
                <w:rFonts w:ascii="Tahoma" w:hAnsi="Tahoma" w:cs="Tahoma"/>
                <w:sz w:val="20"/>
                <w:szCs w:val="20"/>
              </w:rPr>
              <w:t>in the life cycles of a mammal, an amphibian, an insect and a bird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560D52" w:rsidRPr="002E0314" w:rsidRDefault="0000673D" w:rsidP="000067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I d</w:t>
            </w:r>
            <w:r w:rsidRPr="0000673D">
              <w:rPr>
                <w:rFonts w:ascii="Tahoma" w:hAnsi="Tahoma" w:cs="Tahoma"/>
                <w:sz w:val="20"/>
                <w:szCs w:val="20"/>
              </w:rPr>
              <w:t xml:space="preserve">escribe the life process of reproduction in some plants and </w:t>
            </w:r>
            <w:proofErr w:type="gramStart"/>
            <w:r w:rsidRPr="0000673D">
              <w:rPr>
                <w:rFonts w:ascii="Tahoma" w:hAnsi="Tahoma" w:cs="Tahoma"/>
                <w:sz w:val="20"/>
                <w:szCs w:val="20"/>
              </w:rPr>
              <w:t>animals.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06282E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Rocks </w:t>
            </w:r>
          </w:p>
          <w:p w:rsidR="004B22C2" w:rsidRDefault="004B22C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the different types of rocks?</w:t>
            </w:r>
          </w:p>
          <w:p w:rsidR="004B22C2" w:rsidRDefault="004B22C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fossils formed?</w:t>
            </w:r>
          </w:p>
          <w:p w:rsidR="004B22C2" w:rsidRPr="002557E6" w:rsidRDefault="000936E1" w:rsidP="00093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soil made of?</w:t>
            </w:r>
          </w:p>
        </w:tc>
        <w:tc>
          <w:tcPr>
            <w:tcW w:w="2302" w:type="dxa"/>
            <w:shd w:val="clear" w:color="auto" w:fill="auto"/>
          </w:tcPr>
          <w:p w:rsidR="0006282E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States of matter</w:t>
            </w:r>
          </w:p>
          <w:p w:rsidR="00A43A4E" w:rsidRDefault="00A43A4E" w:rsidP="00A43A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A43A4E">
              <w:rPr>
                <w:rFonts w:ascii="Tahoma" w:hAnsi="Tahoma" w:cs="Tahoma"/>
                <w:sz w:val="20"/>
                <w:szCs w:val="20"/>
              </w:rPr>
              <w:t>ompare and group materials together, according to whether they are solids, liquids or gases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43A4E" w:rsidRDefault="00A43A4E" w:rsidP="00A43A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materials change state?</w:t>
            </w:r>
          </w:p>
          <w:p w:rsidR="00A43A4E" w:rsidRPr="00A43A4E" w:rsidRDefault="00A43A4E" w:rsidP="00A43A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the water cycle?</w:t>
            </w:r>
          </w:p>
          <w:p w:rsidR="000936E1" w:rsidRPr="002E0314" w:rsidRDefault="000936E1" w:rsidP="00A43A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E6" w:rsidRPr="002E0314" w:rsidTr="002557E6">
        <w:trPr>
          <w:trHeight w:val="850"/>
        </w:trPr>
        <w:tc>
          <w:tcPr>
            <w:tcW w:w="2297" w:type="dxa"/>
            <w:shd w:val="clear" w:color="auto" w:fill="auto"/>
          </w:tcPr>
          <w:p w:rsidR="002557E6" w:rsidRPr="002E0314" w:rsidRDefault="002557E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557E6" w:rsidRDefault="00D40800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2557E6" w:rsidRPr="002557E6">
              <w:rPr>
                <w:rFonts w:ascii="Tahoma" w:hAnsi="Tahoma" w:cs="Tahoma"/>
                <w:sz w:val="20"/>
                <w:szCs w:val="20"/>
              </w:rPr>
              <w:t xml:space="preserve"> non-European society that provides contrasts with British history - Mayan civilization c. AD 900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40800" w:rsidRDefault="00D40800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were the Mayans?</w:t>
            </w:r>
          </w:p>
          <w:p w:rsidR="00D40800" w:rsidRDefault="00D40800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were the achievements of the Mayans?</w:t>
            </w:r>
          </w:p>
          <w:p w:rsidR="00D40800" w:rsidRDefault="00D40800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was life like for the Mayans?</w:t>
            </w:r>
          </w:p>
          <w:p w:rsidR="00D40800" w:rsidRPr="00171F54" w:rsidRDefault="00D40800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the similarities and differences between Mayan and British life?</w:t>
            </w:r>
          </w:p>
        </w:tc>
        <w:tc>
          <w:tcPr>
            <w:tcW w:w="4595" w:type="dxa"/>
            <w:gridSpan w:val="2"/>
            <w:shd w:val="clear" w:color="auto" w:fill="BDD6EE" w:themeFill="accent1" w:themeFillTint="66"/>
          </w:tcPr>
          <w:p w:rsidR="002557E6" w:rsidRPr="00171F54" w:rsidRDefault="002557E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shd w:val="clear" w:color="auto" w:fill="auto"/>
          </w:tcPr>
          <w:p w:rsidR="002557E6" w:rsidRDefault="002557E6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2557E6">
              <w:rPr>
                <w:rFonts w:ascii="Tahoma" w:hAnsi="Tahoma" w:cs="Tahoma"/>
                <w:sz w:val="20"/>
                <w:szCs w:val="20"/>
              </w:rPr>
              <w:t>The Roman Empire and its impact on Britain</w:t>
            </w:r>
          </w:p>
          <w:p w:rsidR="00D40800" w:rsidRDefault="00D40800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were the Romans?</w:t>
            </w:r>
          </w:p>
          <w:p w:rsidR="00D40800" w:rsidRDefault="00D40800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was Roman life like?</w:t>
            </w:r>
          </w:p>
          <w:p w:rsidR="002557E6" w:rsidRDefault="00D40800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great inventions did they leave behind?</w:t>
            </w:r>
          </w:p>
          <w:p w:rsidR="002557E6" w:rsidRDefault="002557E6" w:rsidP="00D408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800" w:rsidRDefault="00D40800" w:rsidP="00D40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else invaded Britain?</w:t>
            </w:r>
          </w:p>
          <w:p w:rsidR="00D40800" w:rsidRPr="00171F54" w:rsidRDefault="00D40800" w:rsidP="00D40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When, why and how did the Vikings invade Britain?</w:t>
            </w:r>
          </w:p>
        </w:tc>
      </w:tr>
      <w:tr w:rsidR="002557E6" w:rsidRPr="002E0314" w:rsidTr="002557E6">
        <w:trPr>
          <w:trHeight w:val="850"/>
        </w:trPr>
        <w:tc>
          <w:tcPr>
            <w:tcW w:w="2297" w:type="dxa"/>
            <w:shd w:val="clear" w:color="auto" w:fill="auto"/>
          </w:tcPr>
          <w:p w:rsidR="002557E6" w:rsidRPr="002E0314" w:rsidRDefault="002557E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4598" w:type="dxa"/>
            <w:gridSpan w:val="2"/>
            <w:shd w:val="clear" w:color="auto" w:fill="BDD6EE" w:themeFill="accent1" w:themeFillTint="66"/>
          </w:tcPr>
          <w:p w:rsidR="002557E6" w:rsidRPr="00171F54" w:rsidRDefault="002557E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2557E6" w:rsidRPr="002557E6" w:rsidRDefault="002557E6" w:rsidP="002557E6">
            <w:pPr>
              <w:rPr>
                <w:rFonts w:ascii="Tahoma" w:hAnsi="Tahoma" w:cs="Tahoma"/>
                <w:sz w:val="20"/>
                <w:szCs w:val="20"/>
              </w:rPr>
            </w:pPr>
            <w:r w:rsidRPr="002557E6">
              <w:rPr>
                <w:rFonts w:ascii="Tahoma" w:hAnsi="Tahoma" w:cs="Tahoma"/>
                <w:sz w:val="20"/>
                <w:szCs w:val="20"/>
              </w:rPr>
              <w:t>Rainforest</w:t>
            </w:r>
          </w:p>
          <w:p w:rsidR="002557E6" w:rsidRPr="002557E6" w:rsidRDefault="002557E6" w:rsidP="002557E6">
            <w:pPr>
              <w:rPr>
                <w:rFonts w:ascii="Tahoma" w:hAnsi="Tahoma" w:cs="Tahoma"/>
                <w:sz w:val="20"/>
                <w:szCs w:val="20"/>
              </w:rPr>
            </w:pPr>
            <w:r w:rsidRPr="002557E6">
              <w:rPr>
                <w:rFonts w:ascii="Tahoma" w:hAnsi="Tahoma" w:cs="Tahoma"/>
                <w:sz w:val="20"/>
                <w:szCs w:val="20"/>
              </w:rPr>
              <w:t>Location knowledge</w:t>
            </w:r>
            <w:r w:rsidR="00D40800">
              <w:rPr>
                <w:rFonts w:ascii="Tahoma" w:hAnsi="Tahoma" w:cs="Tahoma"/>
                <w:sz w:val="20"/>
                <w:szCs w:val="20"/>
              </w:rPr>
              <w:t xml:space="preserve"> – where are the world’s rainforests located?</w:t>
            </w:r>
            <w:r w:rsidR="00FA11D9">
              <w:rPr>
                <w:rFonts w:ascii="Tahoma" w:hAnsi="Tahoma" w:cs="Tahoma"/>
                <w:sz w:val="20"/>
                <w:szCs w:val="20"/>
              </w:rPr>
              <w:t xml:space="preserve"> Locate the world’s countries. What are the key h</w:t>
            </w:r>
            <w:r w:rsidRPr="002557E6">
              <w:rPr>
                <w:rFonts w:ascii="Tahoma" w:hAnsi="Tahoma" w:cs="Tahoma"/>
                <w:sz w:val="20"/>
                <w:szCs w:val="20"/>
              </w:rPr>
              <w:t xml:space="preserve">uman &amp; </w:t>
            </w:r>
            <w:r w:rsidR="00FA11D9">
              <w:rPr>
                <w:rFonts w:ascii="Tahoma" w:hAnsi="Tahoma" w:cs="Tahoma"/>
                <w:sz w:val="20"/>
                <w:szCs w:val="20"/>
              </w:rPr>
              <w:t>p</w:t>
            </w:r>
            <w:r w:rsidRPr="002557E6">
              <w:rPr>
                <w:rFonts w:ascii="Tahoma" w:hAnsi="Tahoma" w:cs="Tahoma"/>
                <w:sz w:val="20"/>
                <w:szCs w:val="20"/>
              </w:rPr>
              <w:t xml:space="preserve">hysical </w:t>
            </w:r>
            <w:r w:rsidR="00FA11D9">
              <w:rPr>
                <w:rFonts w:ascii="Tahoma" w:hAnsi="Tahoma" w:cs="Tahoma"/>
                <w:sz w:val="20"/>
                <w:szCs w:val="20"/>
              </w:rPr>
              <w:t>g</w:t>
            </w:r>
            <w:r w:rsidRPr="002557E6">
              <w:rPr>
                <w:rFonts w:ascii="Tahoma" w:hAnsi="Tahoma" w:cs="Tahoma"/>
                <w:sz w:val="20"/>
                <w:szCs w:val="20"/>
              </w:rPr>
              <w:t>eograph</w:t>
            </w:r>
            <w:r w:rsidR="00FA11D9">
              <w:rPr>
                <w:rFonts w:ascii="Tahoma" w:hAnsi="Tahoma" w:cs="Tahoma"/>
                <w:sz w:val="20"/>
                <w:szCs w:val="20"/>
              </w:rPr>
              <w:t>ical features of rainforests?</w:t>
            </w:r>
            <w:r w:rsidR="0039299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557E6" w:rsidRDefault="002557E6" w:rsidP="002557E6">
            <w:pPr>
              <w:rPr>
                <w:rFonts w:ascii="Tahoma" w:hAnsi="Tahoma" w:cs="Tahoma"/>
                <w:sz w:val="20"/>
                <w:szCs w:val="20"/>
              </w:rPr>
            </w:pPr>
            <w:r w:rsidRPr="002557E6">
              <w:rPr>
                <w:rFonts w:ascii="Tahoma" w:hAnsi="Tahoma" w:cs="Tahoma"/>
                <w:sz w:val="20"/>
                <w:szCs w:val="20"/>
              </w:rPr>
              <w:t>Geographical skills</w:t>
            </w:r>
            <w:r w:rsidR="00FA11D9">
              <w:rPr>
                <w:rFonts w:ascii="Tahoma" w:hAnsi="Tahoma" w:cs="Tahoma"/>
                <w:sz w:val="20"/>
                <w:szCs w:val="20"/>
              </w:rPr>
              <w:t xml:space="preserve"> – use maps, atlases, globes and computers to locate countries and describe features. </w:t>
            </w:r>
          </w:p>
          <w:p w:rsidR="00D40800" w:rsidRPr="00171F54" w:rsidRDefault="00431DEF" w:rsidP="00B967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the features of different locations.</w:t>
            </w:r>
          </w:p>
        </w:tc>
        <w:tc>
          <w:tcPr>
            <w:tcW w:w="4600" w:type="dxa"/>
            <w:gridSpan w:val="2"/>
            <w:shd w:val="clear" w:color="auto" w:fill="BDD6EE" w:themeFill="accent1" w:themeFillTint="66"/>
          </w:tcPr>
          <w:p w:rsidR="002557E6" w:rsidRPr="00171F54" w:rsidRDefault="002557E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E6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2557E6" w:rsidRPr="002E0314" w:rsidRDefault="002557E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2557E6" w:rsidRDefault="00F05CD4" w:rsidP="001002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Shell structures 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creating prototypes.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tools and techniques.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Develop and use knowledge of how to construct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7AAB">
              <w:rPr>
                <w:rFonts w:ascii="Tahoma" w:hAnsi="Tahoma" w:cs="Tahoma"/>
                <w:sz w:val="20"/>
                <w:szCs w:val="20"/>
              </w:rPr>
              <w:t>strong, stiff shell structures.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Develop and use knowledge of nets of cubes and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Cuboids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C7AAB" w:rsidRPr="00171F54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7AAB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F05CD4" w:rsidRDefault="00F05CD4" w:rsidP="00F05C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Healthy and varied diet</w:t>
            </w:r>
          </w:p>
          <w:p w:rsidR="00F05CD4" w:rsidRDefault="00F05CD4" w:rsidP="00F05C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Celebrating culture and seasonality </w:t>
            </w:r>
          </w:p>
          <w:p w:rsidR="0010028B" w:rsidRDefault="00F05CD4" w:rsidP="00F05C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Foods available in the rainforest vs here. Who has the most balanced and varied diet?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how to use appropriate equipment and</w:t>
            </w:r>
            <w:r w:rsidR="00431D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7AAB">
              <w:rPr>
                <w:rFonts w:ascii="Tahoma" w:hAnsi="Tahoma" w:cs="Tahoma"/>
                <w:sz w:val="20"/>
                <w:szCs w:val="20"/>
              </w:rPr>
              <w:t>utensils</w:t>
            </w:r>
            <w:proofErr w:type="gramEnd"/>
            <w:r w:rsidRPr="00EC7AAB">
              <w:rPr>
                <w:rFonts w:ascii="Tahoma" w:hAnsi="Tahoma" w:cs="Tahoma"/>
                <w:sz w:val="20"/>
                <w:szCs w:val="20"/>
              </w:rPr>
              <w:t xml:space="preserve"> to prepare and combine food.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about a range of fresh and processed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ingredients appropriate for their product, and</w:t>
            </w:r>
            <w:r w:rsidR="00431D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7AAB">
              <w:rPr>
                <w:rFonts w:ascii="Tahoma" w:hAnsi="Tahoma" w:cs="Tahoma"/>
                <w:sz w:val="20"/>
                <w:szCs w:val="20"/>
              </w:rPr>
              <w:t>whether</w:t>
            </w:r>
            <w:proofErr w:type="gramEnd"/>
            <w:r w:rsidRPr="00EC7AAB">
              <w:rPr>
                <w:rFonts w:ascii="Tahoma" w:hAnsi="Tahoma" w:cs="Tahoma"/>
                <w:sz w:val="20"/>
                <w:szCs w:val="20"/>
              </w:rPr>
              <w:t xml:space="preserve"> they are grown, reared or caught.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and use relevant technical and sensory</w:t>
            </w:r>
            <w:r w:rsidR="00431D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7AAB" w:rsidRPr="00171F54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7AAB">
              <w:rPr>
                <w:rFonts w:ascii="Tahoma" w:hAnsi="Tahoma" w:cs="Tahoma"/>
                <w:sz w:val="20"/>
                <w:szCs w:val="20"/>
              </w:rPr>
              <w:t>vocabulary</w:t>
            </w:r>
            <w:proofErr w:type="gramEnd"/>
            <w:r w:rsidRPr="00EC7AAB">
              <w:rPr>
                <w:rFonts w:ascii="Tahoma" w:hAnsi="Tahoma" w:cs="Tahoma"/>
                <w:sz w:val="20"/>
                <w:szCs w:val="20"/>
              </w:rPr>
              <w:t xml:space="preserve"> appropriately.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2557E6" w:rsidRDefault="0010028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Levers – catapult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creating prototypes.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tools and techniques.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Understand and use lever and linkage</w:t>
            </w:r>
            <w:r w:rsidR="00431D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7AAB">
              <w:rPr>
                <w:rFonts w:ascii="Tahoma" w:hAnsi="Tahoma" w:cs="Tahoma"/>
                <w:sz w:val="20"/>
                <w:szCs w:val="20"/>
              </w:rPr>
              <w:t>mechanisms</w:t>
            </w:r>
            <w:proofErr w:type="gramEnd"/>
            <w:r w:rsidRPr="00EC7A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Distinguish between fixed and loose pivots.</w:t>
            </w:r>
          </w:p>
          <w:p w:rsidR="00EC7AAB" w:rsidRPr="00171F54" w:rsidRDefault="00EC7AAB" w:rsidP="00431DEF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  <w:r w:rsidR="00431D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7AAB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</w:tr>
      <w:tr w:rsidR="003D48EA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3D48EA" w:rsidRPr="002E0314" w:rsidRDefault="003D48EA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298" w:type="dxa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we collaborate online?</w:t>
            </w:r>
          </w:p>
          <w:p w:rsidR="000B4B5D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what the world wide web is.</w:t>
            </w:r>
          </w:p>
          <w:p w:rsidR="000B4B5D" w:rsidRPr="00171F54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use the internet to share information with others. </w:t>
            </w:r>
          </w:p>
        </w:tc>
        <w:tc>
          <w:tcPr>
            <w:tcW w:w="2300" w:type="dxa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makes an excellent multimedia story?</w:t>
            </w:r>
          </w:p>
          <w:p w:rsidR="000B4B5D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evaluate a range of different multimedia stories.</w:t>
            </w:r>
          </w:p>
          <w:p w:rsidR="000B4B5D" w:rsidRPr="00171F54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be able to enhance a digital story using relevant effects, sounds and titles. </w:t>
            </w:r>
          </w:p>
        </w:tc>
        <w:tc>
          <w:tcPr>
            <w:tcW w:w="2296" w:type="dxa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find and share data safely and responsibly?</w:t>
            </w:r>
          </w:p>
          <w:p w:rsidR="000B4B5D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understand who can put information on the world wide web. </w:t>
            </w:r>
          </w:p>
          <w:p w:rsidR="000B4B5D" w:rsidRPr="00171F54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that information on the internet can be biased or unreliable.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do I write efficient </w:t>
            </w:r>
            <w:r w:rsidR="00711DFA">
              <w:rPr>
                <w:rFonts w:ascii="Tahoma" w:hAnsi="Tahoma" w:cs="Tahoma"/>
                <w:sz w:val="20"/>
                <w:szCs w:val="20"/>
              </w:rPr>
              <w:t>program</w:t>
            </w:r>
            <w:r>
              <w:rPr>
                <w:rFonts w:ascii="Tahoma" w:hAnsi="Tahoma" w:cs="Tahoma"/>
                <w:sz w:val="20"/>
                <w:szCs w:val="20"/>
              </w:rPr>
              <w:t>s in logo and scratch?</w:t>
            </w:r>
          </w:p>
          <w:p w:rsidR="000B4B5D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that problems can be broken down into smaller parts.</w:t>
            </w:r>
          </w:p>
          <w:p w:rsidR="000B4B5D" w:rsidRPr="00171F54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know how we use repetition and procedures to make our </w:t>
            </w:r>
            <w:r w:rsidR="00711DFA">
              <w:rPr>
                <w:rFonts w:ascii="Tahoma" w:hAnsi="Tahoma" w:cs="Tahoma"/>
                <w:sz w:val="20"/>
                <w:szCs w:val="20"/>
              </w:rPr>
              <w:t>program</w:t>
            </w:r>
            <w:r>
              <w:rPr>
                <w:rFonts w:ascii="Tahoma" w:hAnsi="Tahoma" w:cs="Tahoma"/>
                <w:sz w:val="20"/>
                <w:szCs w:val="20"/>
              </w:rPr>
              <w:t xml:space="preserve">s more efficient. </w:t>
            </w:r>
          </w:p>
        </w:tc>
        <w:tc>
          <w:tcPr>
            <w:tcW w:w="2302" w:type="dxa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create maths games in scratch?</w:t>
            </w:r>
          </w:p>
          <w:p w:rsidR="000B4B5D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that the output of a program depends on the input.</w:t>
            </w:r>
          </w:p>
          <w:p w:rsidR="000B4B5D" w:rsidRPr="00171F54" w:rsidRDefault="000B4B5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know what a variable is. </w:t>
            </w:r>
          </w:p>
        </w:tc>
      </w:tr>
      <w:tr w:rsidR="00937E87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937E87" w:rsidRDefault="00937E8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RE</w:t>
            </w:r>
          </w:p>
          <w:p w:rsidR="00937E87" w:rsidRPr="002E0314" w:rsidRDefault="00937E8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Christianity and Buddhism.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937E87" w:rsidRDefault="00937E8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do people express their religious and spiritual ideas on pilgrimages? </w:t>
            </w:r>
          </w:p>
          <w:p w:rsidR="00BC4319" w:rsidRDefault="00BC4319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a pilgrimage?</w:t>
            </w:r>
          </w:p>
          <w:p w:rsidR="00BC4319" w:rsidRDefault="00BC4319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pilgrimages do Christians go on and why?</w:t>
            </w:r>
          </w:p>
          <w:p w:rsidR="00BC4319" w:rsidRDefault="00BC4319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What pilgrimages to Buddhists go on and why?</w:t>
            </w:r>
          </w:p>
          <w:p w:rsidR="00BC4319" w:rsidRPr="00171F54" w:rsidRDefault="00BC4319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Christian and Buddhists pilgrimages similar or different?</w:t>
            </w:r>
          </w:p>
        </w:tc>
        <w:tc>
          <w:tcPr>
            <w:tcW w:w="2296" w:type="dxa"/>
            <w:shd w:val="clear" w:color="auto" w:fill="auto"/>
          </w:tcPr>
          <w:p w:rsidR="00937E87" w:rsidRDefault="00937E8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What can we learn from inspiring leaders who started religions?</w:t>
            </w:r>
          </w:p>
          <w:p w:rsidR="00780F43" w:rsidRDefault="00780F4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Why started the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Christian religion and why?</w:t>
            </w:r>
          </w:p>
          <w:p w:rsidR="00780F43" w:rsidRDefault="00780F4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Who started the Buddhist religion and why? </w:t>
            </w:r>
          </w:p>
          <w:p w:rsidR="00780F43" w:rsidRPr="00171F54" w:rsidRDefault="00780F4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there any non-religious inspiring leaders?</w:t>
            </w:r>
          </w:p>
        </w:tc>
        <w:tc>
          <w:tcPr>
            <w:tcW w:w="2299" w:type="dxa"/>
            <w:shd w:val="clear" w:color="auto" w:fill="auto"/>
          </w:tcPr>
          <w:p w:rsidR="00937E87" w:rsidRDefault="00937E8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What is expected of a person following a religion or belief?</w:t>
            </w:r>
          </w:p>
          <w:p w:rsidR="00780F43" w:rsidRPr="00171F54" w:rsidRDefault="00780F4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similarities and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differences are there between expectations of Christians and Buddhists?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937E87" w:rsidRPr="00171F54" w:rsidRDefault="00937E8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How do people’s beliefs about God, the world and others have impact on their lives?</w:t>
            </w:r>
          </w:p>
        </w:tc>
      </w:tr>
      <w:tr w:rsidR="00B42DE1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B42DE1" w:rsidRPr="002E0314" w:rsidRDefault="00B42DE1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B42DE1" w:rsidRDefault="00527E0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Drawing – </w:t>
            </w:r>
          </w:p>
          <w:p w:rsidR="00EF50D2" w:rsidRDefault="00EF50D2" w:rsidP="00EF50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choices about paper and media.</w:t>
            </w:r>
          </w:p>
          <w:p w:rsidR="00EF50D2" w:rsidRDefault="00EF50D2" w:rsidP="00EF50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variety of source material.</w:t>
            </w:r>
          </w:p>
          <w:p w:rsidR="00EF50D2" w:rsidRDefault="00EF50D2" w:rsidP="00EF50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Explore relationship between line and tone, pattern and shape, line and texture. </w:t>
            </w:r>
          </w:p>
          <w:p w:rsidR="00EF50D2" w:rsidRPr="00171F54" w:rsidRDefault="00EF50D2" w:rsidP="00EF50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in a sustained and independent way from observation, experience and imagination.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B42DE1" w:rsidRDefault="00B42DE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3D form – rainforest animals</w:t>
            </w:r>
          </w:p>
          <w:p w:rsidR="002F5BC5" w:rsidRDefault="002F5BC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Show an understanding of shape, space and form.</w:t>
            </w:r>
          </w:p>
          <w:p w:rsidR="002F5BC5" w:rsidRDefault="002F5BC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Plan, design, make and adapt models.</w:t>
            </w:r>
          </w:p>
          <w:p w:rsidR="002F5BC5" w:rsidRDefault="002F5BC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recycled, natural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 made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materials to create sculpture.</w:t>
            </w:r>
          </w:p>
          <w:p w:rsidR="004F6237" w:rsidRPr="00171F54" w:rsidRDefault="002F5BC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 sculpture through drawing.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B42DE1" w:rsidRDefault="00B42DE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Painting – pointillism ‘mosaic’ pictures</w:t>
            </w:r>
          </w:p>
          <w:p w:rsidR="004F6237" w:rsidRDefault="004F623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Demonstrate a secure knowledge about primary and secondary, warm and cold, complementary and contrasting colours.</w:t>
            </w:r>
          </w:p>
          <w:p w:rsidR="004F6237" w:rsidRDefault="00E13AA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&amp;</w:t>
            </w:r>
            <w:r w:rsidR="004F6237">
              <w:rPr>
                <w:rFonts w:ascii="Tahoma" w:hAnsi="Tahoma" w:cs="Tahoma"/>
                <w:sz w:val="20"/>
                <w:szCs w:val="20"/>
              </w:rPr>
              <w:t xml:space="preserve"> match colours with increasing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F6237">
              <w:rPr>
                <w:rFonts w:ascii="Tahoma" w:hAnsi="Tahoma" w:cs="Tahoma"/>
                <w:sz w:val="20"/>
                <w:szCs w:val="20"/>
              </w:rPr>
              <w:t>ccuracy.</w:t>
            </w:r>
          </w:p>
          <w:p w:rsidR="004F6237" w:rsidRDefault="004F623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the language of ‘tint’, ‘tone’, ‘shade’, ‘hue’.</w:t>
            </w:r>
          </w:p>
          <w:p w:rsidR="004F6237" w:rsidRDefault="004F623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Choose paints and implements appropriately.</w:t>
            </w:r>
          </w:p>
          <w:p w:rsidR="004F6237" w:rsidRPr="00171F54" w:rsidRDefault="004F623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create different effects and textures with paint.</w:t>
            </w:r>
          </w:p>
        </w:tc>
      </w:tr>
      <w:tr w:rsidR="00E57C03" w:rsidRPr="002E0314" w:rsidTr="00463936">
        <w:trPr>
          <w:trHeight w:val="850"/>
        </w:trPr>
        <w:tc>
          <w:tcPr>
            <w:tcW w:w="2297" w:type="dxa"/>
            <w:shd w:val="clear" w:color="auto" w:fill="auto"/>
          </w:tcPr>
          <w:p w:rsidR="00E57C03" w:rsidRPr="002E0314" w:rsidRDefault="00E57C03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</w:tc>
        <w:tc>
          <w:tcPr>
            <w:tcW w:w="2298" w:type="dxa"/>
            <w:shd w:val="clear" w:color="auto" w:fill="auto"/>
          </w:tcPr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Basketball </w:t>
            </w:r>
          </w:p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7C03" w:rsidRPr="00515F37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and apply basic principles suitable for attacking and defending.</w:t>
            </w:r>
          </w:p>
        </w:tc>
        <w:tc>
          <w:tcPr>
            <w:tcW w:w="2300" w:type="dxa"/>
            <w:shd w:val="clear" w:color="auto" w:fill="auto"/>
          </w:tcPr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Dodgeball</w:t>
            </w:r>
          </w:p>
          <w:p w:rsidR="00E57C03" w:rsidRDefault="00E57C03" w:rsidP="00E57C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7C03" w:rsidRPr="00515F37" w:rsidRDefault="00E57C03" w:rsidP="00E57C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Play competitive games and apply basic principles suitable for attacking and defending. 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Dance </w:t>
            </w:r>
          </w:p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57C03">
              <w:rPr>
                <w:rFonts w:ascii="Tahoma" w:hAnsi="Tahoma" w:cs="Tahoma"/>
                <w:sz w:val="20"/>
                <w:szCs w:val="20"/>
              </w:rPr>
              <w:t>erform dances using a range of movement patterns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E57C03">
              <w:rPr>
                <w:rFonts w:ascii="Tahoma" w:hAnsi="Tahoma" w:cs="Tahoma"/>
                <w:sz w:val="20"/>
                <w:szCs w:val="20"/>
              </w:rPr>
              <w:t>ompare their performances with previous ones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7C03" w:rsidRPr="00515F37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 and receive feedback.</w:t>
            </w:r>
          </w:p>
        </w:tc>
        <w:tc>
          <w:tcPr>
            <w:tcW w:w="2298" w:type="dxa"/>
            <w:shd w:val="clear" w:color="auto" w:fill="auto"/>
          </w:tcPr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Gymnastics</w:t>
            </w:r>
          </w:p>
          <w:p w:rsidR="00E57C03" w:rsidRPr="00515F37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E57C03">
              <w:rPr>
                <w:rFonts w:ascii="Tahoma" w:hAnsi="Tahoma" w:cs="Tahoma"/>
                <w:sz w:val="20"/>
                <w:szCs w:val="20"/>
              </w:rPr>
              <w:t>evelop flexibility, strength, technique, control and balance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Athletics </w:t>
            </w:r>
          </w:p>
          <w:p w:rsidR="00E57C03" w:rsidRDefault="00E57C0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7C03" w:rsidRPr="00515F37" w:rsidRDefault="00E57C03" w:rsidP="00346A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E57C03">
              <w:rPr>
                <w:rFonts w:ascii="Tahoma" w:hAnsi="Tahoma" w:cs="Tahoma"/>
                <w:sz w:val="20"/>
                <w:szCs w:val="20"/>
              </w:rPr>
              <w:t>ompare their performances with previous ones and demonstrate improvement to</w:t>
            </w:r>
            <w:r w:rsidR="00346ABE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E57C03">
              <w:rPr>
                <w:rFonts w:ascii="Tahoma" w:hAnsi="Tahoma" w:cs="Tahoma"/>
                <w:sz w:val="20"/>
                <w:szCs w:val="20"/>
              </w:rPr>
              <w:t>chieve their personal best.</w:t>
            </w:r>
          </w:p>
        </w:tc>
      </w:tr>
      <w:tr w:rsidR="00327647" w:rsidRPr="002E0314" w:rsidTr="0006282E">
        <w:trPr>
          <w:trHeight w:val="850"/>
        </w:trPr>
        <w:tc>
          <w:tcPr>
            <w:tcW w:w="2297" w:type="dxa"/>
            <w:vMerge w:val="restart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2298" w:type="dxa"/>
            <w:shd w:val="clear" w:color="auto" w:fill="auto"/>
          </w:tcPr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notations.</w:t>
            </w:r>
          </w:p>
          <w:p w:rsidR="00327647" w:rsidRDefault="00327647" w:rsidP="003276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recorder with increasing accuracy, fluency, control and expression.</w:t>
            </w:r>
          </w:p>
          <w:p w:rsidR="00327647" w:rsidRPr="00171F54" w:rsidRDefault="00327647" w:rsidP="003276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traditional Mayan music.</w:t>
            </w:r>
          </w:p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  <w:p w:rsidR="00A8473F" w:rsidRPr="00171F54" w:rsidRDefault="00A8473F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notations.</w:t>
            </w:r>
          </w:p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recorder with increasing accuracy, fluency, control and expression.</w:t>
            </w:r>
          </w:p>
          <w:p w:rsidR="00327647" w:rsidRPr="00171F5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3362BD" w:rsidRDefault="003362B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a range of music. (Annual rainforest world music festival)</w:t>
            </w:r>
          </w:p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327647" w:rsidRPr="00171F5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98" w:type="dxa"/>
            <w:shd w:val="clear" w:color="auto" w:fill="auto"/>
          </w:tcPr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notations.</w:t>
            </w:r>
          </w:p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recorder with increasing accuracy, fluency, control and expression.</w:t>
            </w:r>
          </w:p>
          <w:p w:rsidR="00327647" w:rsidRPr="00171F5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327647" w:rsidRDefault="003362B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traditional Roman music and what it was used for.</w:t>
            </w:r>
          </w:p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327647" w:rsidRPr="00171F5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</w:tr>
      <w:tr w:rsidR="00327647" w:rsidRPr="002E0314" w:rsidTr="00C61F36">
        <w:trPr>
          <w:trHeight w:val="477"/>
        </w:trPr>
        <w:tc>
          <w:tcPr>
            <w:tcW w:w="2297" w:type="dxa"/>
            <w:vMerge/>
            <w:shd w:val="clear" w:color="auto" w:fill="auto"/>
          </w:tcPr>
          <w:p w:rsidR="00327647" w:rsidRDefault="0032764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93" w:type="dxa"/>
            <w:gridSpan w:val="6"/>
            <w:shd w:val="clear" w:color="auto" w:fill="auto"/>
          </w:tcPr>
          <w:p w:rsidR="00327647" w:rsidRDefault="000249B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Singing – perform in solo and ensemble contexts, using their voices with increasing accuracy, fluency, control and expression.</w:t>
            </w:r>
            <w:r w:rsidR="00F668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AD4CFE">
              <w:rPr>
                <w:rFonts w:ascii="Tahoma" w:hAnsi="Tahoma" w:cs="Tahoma"/>
                <w:sz w:val="20"/>
                <w:szCs w:val="20"/>
              </w:rPr>
              <w:t>listen</w:t>
            </w:r>
            <w:proofErr w:type="spellEnd"/>
            <w:r w:rsidRPr="00AD4CFE">
              <w:rPr>
                <w:rFonts w:ascii="Tahoma" w:hAnsi="Tahoma" w:cs="Tahoma"/>
                <w:sz w:val="20"/>
                <w:szCs w:val="20"/>
              </w:rPr>
              <w:t xml:space="preserve"> with attention to detail and recall sounds with increasing aural memory</w:t>
            </w:r>
          </w:p>
        </w:tc>
      </w:tr>
      <w:tr w:rsidR="00327647" w:rsidRPr="002E0314" w:rsidTr="00BD4D54">
        <w:trPr>
          <w:trHeight w:val="279"/>
        </w:trPr>
        <w:tc>
          <w:tcPr>
            <w:tcW w:w="2297" w:type="dxa"/>
            <w:vMerge w:val="restart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Instrument tuition </w:t>
            </w:r>
          </w:p>
        </w:tc>
        <w:tc>
          <w:tcPr>
            <w:tcW w:w="13793" w:type="dxa"/>
            <w:gridSpan w:val="6"/>
            <w:shd w:val="clear" w:color="auto" w:fill="auto"/>
          </w:tcPr>
          <w:p w:rsidR="00327647" w:rsidRPr="00171F5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Y4 Violins</w:t>
            </w:r>
          </w:p>
        </w:tc>
      </w:tr>
      <w:tr w:rsidR="00327647" w:rsidRPr="002E0314" w:rsidTr="00BD4D54">
        <w:trPr>
          <w:trHeight w:val="279"/>
        </w:trPr>
        <w:tc>
          <w:tcPr>
            <w:tcW w:w="2297" w:type="dxa"/>
            <w:vMerge/>
            <w:shd w:val="clear" w:color="auto" w:fill="auto"/>
          </w:tcPr>
          <w:p w:rsidR="00327647" w:rsidRDefault="0032764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93" w:type="dxa"/>
            <w:gridSpan w:val="6"/>
            <w:shd w:val="clear" w:color="auto" w:fill="auto"/>
          </w:tcPr>
          <w:p w:rsidR="00327647" w:rsidRPr="00171F5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 5 Recorders</w:t>
            </w:r>
          </w:p>
        </w:tc>
      </w:tr>
      <w:tr w:rsidR="00327647" w:rsidRPr="002E0314" w:rsidTr="00BD4D54">
        <w:trPr>
          <w:trHeight w:val="292"/>
        </w:trPr>
        <w:tc>
          <w:tcPr>
            <w:tcW w:w="2297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Forest Schools</w:t>
            </w:r>
          </w:p>
        </w:tc>
        <w:tc>
          <w:tcPr>
            <w:tcW w:w="2298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647" w:rsidRPr="002E0314" w:rsidTr="0006282E">
        <w:trPr>
          <w:trHeight w:val="850"/>
        </w:trPr>
        <w:tc>
          <w:tcPr>
            <w:tcW w:w="2297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MFL</w:t>
            </w:r>
          </w:p>
        </w:tc>
        <w:tc>
          <w:tcPr>
            <w:tcW w:w="2298" w:type="dxa"/>
            <w:shd w:val="clear" w:color="auto" w:fill="auto"/>
          </w:tcPr>
          <w:p w:rsidR="00327647" w:rsidRPr="002E0314" w:rsidRDefault="00E86756" w:rsidP="00E86756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1 Classroom instructions, names of animals.</w:t>
            </w:r>
          </w:p>
        </w:tc>
        <w:tc>
          <w:tcPr>
            <w:tcW w:w="2300" w:type="dxa"/>
            <w:shd w:val="clear" w:color="auto" w:fill="auto"/>
          </w:tcPr>
          <w:p w:rsidR="00327647" w:rsidRDefault="00E86756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2</w:t>
            </w:r>
          </w:p>
          <w:p w:rsidR="00E86756" w:rsidRDefault="00E86756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Where we live,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colours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>.</w:t>
            </w:r>
          </w:p>
          <w:p w:rsidR="00E86756" w:rsidRPr="002E0314" w:rsidRDefault="00E867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Adding adjectives to nouns.</w:t>
            </w:r>
          </w:p>
        </w:tc>
        <w:tc>
          <w:tcPr>
            <w:tcW w:w="2296" w:type="dxa"/>
            <w:shd w:val="clear" w:color="auto" w:fill="auto"/>
          </w:tcPr>
          <w:p w:rsidR="00327647" w:rsidRDefault="00E86756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3</w:t>
            </w:r>
          </w:p>
          <w:p w:rsidR="00E86756" w:rsidRPr="00E86756" w:rsidRDefault="00E86756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Asking and answering questions about the garden using knowledge of sentence structure. </w:t>
            </w:r>
          </w:p>
        </w:tc>
        <w:tc>
          <w:tcPr>
            <w:tcW w:w="2299" w:type="dxa"/>
            <w:shd w:val="clear" w:color="auto" w:fill="auto"/>
          </w:tcPr>
          <w:p w:rsidR="00327647" w:rsidRDefault="00E86756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4</w:t>
            </w:r>
          </w:p>
          <w:p w:rsidR="00E86756" w:rsidRDefault="00E86756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Asking and answering questions about the forest using knowledge of sentence structure.</w:t>
            </w:r>
          </w:p>
          <w:p w:rsidR="00E86756" w:rsidRPr="002E0314" w:rsidRDefault="00E867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Adding adverbs ‘like’ and ‘do not like’</w:t>
            </w:r>
          </w:p>
        </w:tc>
        <w:tc>
          <w:tcPr>
            <w:tcW w:w="2298" w:type="dxa"/>
            <w:shd w:val="clear" w:color="auto" w:fill="auto"/>
          </w:tcPr>
          <w:p w:rsidR="00327647" w:rsidRDefault="00E86756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5</w:t>
            </w:r>
          </w:p>
          <w:p w:rsidR="00E86756" w:rsidRDefault="00E86756" w:rsidP="00E867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Numbers and quantities of nouns.</w:t>
            </w:r>
          </w:p>
          <w:p w:rsidR="00E86756" w:rsidRPr="002E0314" w:rsidRDefault="00E86756" w:rsidP="00E867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327647" w:rsidRDefault="00E86756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6</w:t>
            </w:r>
          </w:p>
          <w:p w:rsidR="00E86756" w:rsidRPr="002E0314" w:rsidRDefault="00E867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Written comprehensions</w:t>
            </w:r>
          </w:p>
        </w:tc>
      </w:tr>
      <w:tr w:rsidR="00327647" w:rsidRPr="002E0314" w:rsidTr="0006282E">
        <w:trPr>
          <w:trHeight w:val="850"/>
        </w:trPr>
        <w:tc>
          <w:tcPr>
            <w:tcW w:w="2297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98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 service @ Chapel</w:t>
            </w:r>
          </w:p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Remembrance</w:t>
            </w:r>
          </w:p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Need</w:t>
            </w:r>
          </w:p>
        </w:tc>
        <w:tc>
          <w:tcPr>
            <w:tcW w:w="2296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327647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Egg Decorating / Rolling</w:t>
            </w:r>
          </w:p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Nose Day</w:t>
            </w:r>
          </w:p>
        </w:tc>
        <w:tc>
          <w:tcPr>
            <w:tcW w:w="2298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327647" w:rsidRPr="002E0314" w:rsidRDefault="0032764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Trophies</w:t>
            </w:r>
          </w:p>
        </w:tc>
      </w:tr>
    </w:tbl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AC2223" w:rsidRDefault="00AC22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AC2223" w:rsidRDefault="00AC22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AC2223" w:rsidRDefault="00AC22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AC2223" w:rsidRDefault="00AC22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AC2223" w:rsidRDefault="00AC22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AC2223" w:rsidRDefault="00AC22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AC2223" w:rsidRDefault="00AC22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AC2223" w:rsidRDefault="00AC22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3616D" w:rsidRPr="00B1461D" w:rsidRDefault="0053616D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1461D">
        <w:rPr>
          <w:rFonts w:ascii="Tahoma" w:hAnsi="Tahoma" w:cs="Tahoma"/>
          <w:b/>
          <w:color w:val="0070C0"/>
          <w:sz w:val="28"/>
          <w:szCs w:val="28"/>
        </w:rPr>
        <w:lastRenderedPageBreak/>
        <w:t>Wharncliffe Side Primary School Curriculum Overview</w:t>
      </w:r>
      <w:bookmarkStart w:id="0" w:name="_GoBack"/>
      <w:bookmarkEnd w:id="0"/>
    </w:p>
    <w:p w:rsidR="0053616D" w:rsidRPr="00B1461D" w:rsidRDefault="0053616D" w:rsidP="0053616D">
      <w:pPr>
        <w:rPr>
          <w:rFonts w:ascii="Tahoma" w:hAnsi="Tahoma" w:cs="Tahoma"/>
          <w:b/>
          <w:color w:val="0070C0"/>
          <w:sz w:val="22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Class</w:t>
      </w:r>
      <w:r w:rsidR="00AC2223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gramStart"/>
      <w:r w:rsidR="00AC2223">
        <w:rPr>
          <w:rFonts w:ascii="Tahoma" w:hAnsi="Tahoma" w:cs="Tahoma"/>
          <w:b/>
          <w:color w:val="0070C0"/>
          <w:sz w:val="20"/>
          <w:szCs w:val="20"/>
        </w:rPr>
        <w:t>4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 Cycle</w:t>
      </w:r>
      <w:proofErr w:type="gramEnd"/>
      <w:r>
        <w:rPr>
          <w:rFonts w:ascii="Tahoma" w:hAnsi="Tahoma" w:cs="Tahoma"/>
          <w:b/>
          <w:color w:val="0070C0"/>
          <w:sz w:val="20"/>
          <w:szCs w:val="20"/>
        </w:rPr>
        <w:t xml:space="preserve"> 2 (2020/21</w:t>
      </w:r>
      <w:r w:rsidRPr="00B1461D">
        <w:rPr>
          <w:rFonts w:ascii="Tahoma" w:hAnsi="Tahoma" w:cs="Tahoma"/>
          <w:b/>
          <w:color w:val="0070C0"/>
          <w:sz w:val="20"/>
          <w:szCs w:val="20"/>
        </w:rPr>
        <w:t>)</w:t>
      </w:r>
    </w:p>
    <w:p w:rsidR="0053616D" w:rsidRDefault="0053616D" w:rsidP="0053616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98"/>
        <w:gridCol w:w="2300"/>
        <w:gridCol w:w="2296"/>
        <w:gridCol w:w="2299"/>
        <w:gridCol w:w="2298"/>
        <w:gridCol w:w="2302"/>
      </w:tblGrid>
      <w:tr w:rsidR="0053616D" w:rsidRPr="002E0314" w:rsidTr="002F5BC5">
        <w:tc>
          <w:tcPr>
            <w:tcW w:w="2297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300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296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299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302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53616D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Theme 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53616D" w:rsidRDefault="00F05CD4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Vikings</w:t>
            </w:r>
          </w:p>
          <w:p w:rsidR="00F05CD4" w:rsidRPr="002E0314" w:rsidRDefault="00F05CD4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CD4">
              <w:rPr>
                <w:rFonts w:ascii="Tahoma" w:hAnsi="Tahoma" w:cs="Tahoma"/>
                <w:sz w:val="20"/>
                <w:szCs w:val="20"/>
              </w:rPr>
              <w:t>Viking and Anglo Saxon struggle for the Kingdom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53616D" w:rsidRPr="002E0314" w:rsidRDefault="00F05CD4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Mighty mountains 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53616D" w:rsidRDefault="00F05CD4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history</w:t>
            </w:r>
          </w:p>
          <w:p w:rsidR="00F05CD4" w:rsidRPr="002E0314" w:rsidRDefault="00F05CD4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Victorians and Sheffield Flood</w:t>
            </w:r>
          </w:p>
        </w:tc>
      </w:tr>
      <w:tr w:rsidR="0053616D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Supplementary Theme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53616D" w:rsidRPr="002E0314" w:rsidRDefault="00F05CD4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CD4">
              <w:rPr>
                <w:rFonts w:ascii="Tahoma" w:hAnsi="Tahoma" w:cs="Tahoma"/>
                <w:sz w:val="20"/>
                <w:szCs w:val="20"/>
              </w:rPr>
              <w:t>The Roman Empire and its impact on Britain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53616D" w:rsidRPr="002E0314" w:rsidRDefault="00F05CD4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Volcanoes 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616D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98" w:type="dxa"/>
            <w:shd w:val="clear" w:color="auto" w:fill="auto"/>
          </w:tcPr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Harvest Festival</w:t>
            </w:r>
          </w:p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Poetry Day</w:t>
            </w:r>
          </w:p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 Day</w:t>
            </w:r>
          </w:p>
        </w:tc>
        <w:tc>
          <w:tcPr>
            <w:tcW w:w="2300" w:type="dxa"/>
            <w:shd w:val="clear" w:color="auto" w:fill="auto"/>
          </w:tcPr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Bonfire Night</w:t>
            </w:r>
          </w:p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Anti-Bullying Week</w:t>
            </w:r>
          </w:p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Christmas Plays</w:t>
            </w:r>
          </w:p>
        </w:tc>
        <w:tc>
          <w:tcPr>
            <w:tcW w:w="2296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World Book Day</w:t>
            </w:r>
          </w:p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Safety Day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 Day</w:t>
            </w:r>
          </w:p>
        </w:tc>
      </w:tr>
      <w:tr w:rsidR="0053616D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Jorvik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53616D" w:rsidRPr="00171F5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53616D" w:rsidRPr="00171F5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3616D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Kelham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Island </w:t>
            </w:r>
          </w:p>
        </w:tc>
        <w:tc>
          <w:tcPr>
            <w:tcW w:w="2302" w:type="dxa"/>
            <w:shd w:val="clear" w:color="auto" w:fill="auto"/>
          </w:tcPr>
          <w:p w:rsidR="0053616D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Glen Howe park</w:t>
            </w:r>
          </w:p>
        </w:tc>
      </w:tr>
      <w:tr w:rsidR="00F05CD4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F05CD4" w:rsidRPr="002E0314" w:rsidRDefault="00F05CD4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Exhibition </w:t>
            </w:r>
          </w:p>
        </w:tc>
        <w:tc>
          <w:tcPr>
            <w:tcW w:w="2298" w:type="dxa"/>
            <w:shd w:val="clear" w:color="auto" w:fill="auto"/>
          </w:tcPr>
          <w:p w:rsidR="00F05CD4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F05CD4" w:rsidRPr="00171F54" w:rsidRDefault="007D04A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Long ships</w:t>
            </w:r>
          </w:p>
        </w:tc>
        <w:tc>
          <w:tcPr>
            <w:tcW w:w="2296" w:type="dxa"/>
            <w:shd w:val="clear" w:color="auto" w:fill="auto"/>
          </w:tcPr>
          <w:p w:rsidR="00F05CD4" w:rsidRPr="00171F5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F05CD4" w:rsidRPr="002E0314" w:rsidRDefault="007D04A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Sewing </w:t>
            </w:r>
          </w:p>
        </w:tc>
        <w:tc>
          <w:tcPr>
            <w:tcW w:w="2298" w:type="dxa"/>
            <w:shd w:val="clear" w:color="auto" w:fill="auto"/>
          </w:tcPr>
          <w:p w:rsidR="00F05CD4" w:rsidRPr="002E0314" w:rsidRDefault="00F05CD4" w:rsidP="007D04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05CD4" w:rsidRPr="002E0314" w:rsidRDefault="007D04A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Making wall paper</w:t>
            </w:r>
          </w:p>
        </w:tc>
      </w:tr>
      <w:tr w:rsidR="0053616D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1</w:t>
            </w:r>
          </w:p>
        </w:tc>
        <w:tc>
          <w:tcPr>
            <w:tcW w:w="2300" w:type="dxa"/>
            <w:shd w:val="clear" w:color="auto" w:fill="C6D9F1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2</w:t>
            </w:r>
          </w:p>
        </w:tc>
        <w:tc>
          <w:tcPr>
            <w:tcW w:w="2299" w:type="dxa"/>
            <w:shd w:val="clear" w:color="auto" w:fill="C6D9F1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3</w:t>
            </w:r>
          </w:p>
        </w:tc>
        <w:tc>
          <w:tcPr>
            <w:tcW w:w="2302" w:type="dxa"/>
            <w:shd w:val="clear" w:color="auto" w:fill="C6D9F1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616D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98" w:type="dxa"/>
            <w:shd w:val="clear" w:color="auto" w:fill="C6D9F1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Recount</w:t>
            </w:r>
          </w:p>
        </w:tc>
        <w:tc>
          <w:tcPr>
            <w:tcW w:w="2296" w:type="dxa"/>
            <w:shd w:val="clear" w:color="auto" w:fill="C6D9F1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Non-Chronological Report</w:t>
            </w:r>
          </w:p>
        </w:tc>
        <w:tc>
          <w:tcPr>
            <w:tcW w:w="2298" w:type="dxa"/>
            <w:shd w:val="clear" w:color="auto" w:fill="C6D9F1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</w:t>
            </w:r>
          </w:p>
        </w:tc>
      </w:tr>
      <w:tr w:rsidR="00F05CD4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  <w:p w:rsidR="00F05CD4" w:rsidRPr="0006282E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(White Rose mixed-age planning)</w:t>
            </w:r>
          </w:p>
        </w:tc>
        <w:tc>
          <w:tcPr>
            <w:tcW w:w="2298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</w:t>
            </w:r>
          </w:p>
          <w:p w:rsidR="00F05CD4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 and subtraction</w:t>
            </w:r>
          </w:p>
        </w:tc>
        <w:tc>
          <w:tcPr>
            <w:tcW w:w="2300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and division</w:t>
            </w:r>
          </w:p>
          <w:p w:rsidR="00F05CD4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Length and perimeter</w:t>
            </w:r>
          </w:p>
        </w:tc>
        <w:tc>
          <w:tcPr>
            <w:tcW w:w="2296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and division</w:t>
            </w:r>
          </w:p>
          <w:p w:rsidR="00F05CD4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and volume</w:t>
            </w:r>
          </w:p>
        </w:tc>
        <w:tc>
          <w:tcPr>
            <w:tcW w:w="2299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:rsidR="00F05CD4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Decimals</w:t>
            </w:r>
          </w:p>
        </w:tc>
        <w:tc>
          <w:tcPr>
            <w:tcW w:w="2298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Decimals</w:t>
            </w:r>
          </w:p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Money/percentages </w:t>
            </w:r>
          </w:p>
          <w:p w:rsidR="00F05CD4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</w:t>
            </w:r>
          </w:p>
        </w:tc>
        <w:tc>
          <w:tcPr>
            <w:tcW w:w="2302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</w:t>
            </w:r>
          </w:p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Properties of shape</w:t>
            </w:r>
          </w:p>
          <w:p w:rsidR="00F05CD4" w:rsidRPr="002E031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 and direction</w:t>
            </w:r>
          </w:p>
        </w:tc>
      </w:tr>
      <w:tr w:rsidR="00F05CD4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F05CD4" w:rsidRPr="002E0314" w:rsidRDefault="00F05CD4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</w:tc>
        <w:tc>
          <w:tcPr>
            <w:tcW w:w="2298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  <w:p w:rsidR="00BC28DF" w:rsidRDefault="00BC28D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of our selves.</w:t>
            </w:r>
          </w:p>
          <w:p w:rsidR="00BC28DF" w:rsidRPr="0006282E" w:rsidRDefault="00BC28D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Managing our feelings and emotions. </w:t>
            </w:r>
          </w:p>
        </w:tc>
        <w:tc>
          <w:tcPr>
            <w:tcW w:w="2300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:rsidR="00BC28DF" w:rsidRPr="0006282E" w:rsidRDefault="00BC28DF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F05CD4" w:rsidRPr="0006282E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  <w:tc>
          <w:tcPr>
            <w:tcW w:w="2299" w:type="dxa"/>
            <w:shd w:val="clear" w:color="auto" w:fill="auto"/>
          </w:tcPr>
          <w:p w:rsidR="00F05CD4" w:rsidRPr="0006282E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298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:rsidR="007D04AB" w:rsidRPr="0006282E" w:rsidRDefault="007D04A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RSE</w:t>
            </w:r>
          </w:p>
        </w:tc>
        <w:tc>
          <w:tcPr>
            <w:tcW w:w="2302" w:type="dxa"/>
            <w:shd w:val="clear" w:color="auto" w:fill="auto"/>
          </w:tcPr>
          <w:p w:rsidR="00F05CD4" w:rsidRPr="0006282E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</w:tr>
      <w:tr w:rsidR="00F05CD4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F05CD4" w:rsidRPr="002E0314" w:rsidRDefault="00F05CD4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298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 (skeleton)</w:t>
            </w:r>
          </w:p>
          <w:p w:rsidR="00E96766" w:rsidRDefault="00E9676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nutrition do we need? How do we get it?</w:t>
            </w:r>
          </w:p>
          <w:p w:rsidR="00E96766" w:rsidRPr="002E0314" w:rsidRDefault="00E96766" w:rsidP="00E967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Why do we have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skeletons?</w:t>
            </w:r>
          </w:p>
        </w:tc>
        <w:tc>
          <w:tcPr>
            <w:tcW w:w="2300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Forces</w:t>
            </w:r>
          </w:p>
          <w:p w:rsidR="00D80460" w:rsidRPr="00D80460" w:rsidRDefault="00D80460" w:rsidP="00D804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gravity?</w:t>
            </w:r>
          </w:p>
          <w:p w:rsidR="00D80460" w:rsidRPr="00D80460" w:rsidRDefault="00D80460" w:rsidP="00D804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effect</w:t>
            </w:r>
            <w:r w:rsidR="0046393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55B3">
              <w:rPr>
                <w:rFonts w:ascii="Tahoma" w:hAnsi="Tahoma" w:cs="Tahoma"/>
                <w:sz w:val="20"/>
                <w:szCs w:val="20"/>
              </w:rPr>
              <w:t>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air resistance, water resistance and friction have on an object?</w:t>
            </w:r>
          </w:p>
          <w:p w:rsidR="00E96766" w:rsidRPr="002E0314" w:rsidRDefault="00D80460" w:rsidP="00D804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What do levers, pulleys and gears do?</w:t>
            </w:r>
          </w:p>
        </w:tc>
        <w:tc>
          <w:tcPr>
            <w:tcW w:w="2296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Earth in space</w:t>
            </w:r>
          </w:p>
          <w:p w:rsidR="00463936" w:rsidRDefault="008C422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the planets move?</w:t>
            </w:r>
          </w:p>
          <w:p w:rsidR="008C4226" w:rsidRDefault="008C422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does the moon move?</w:t>
            </w:r>
          </w:p>
          <w:p w:rsidR="00463936" w:rsidRPr="002E0314" w:rsidRDefault="008C4226" w:rsidP="004639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do we get night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and day?</w:t>
            </w:r>
          </w:p>
        </w:tc>
        <w:tc>
          <w:tcPr>
            <w:tcW w:w="2299" w:type="dxa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Light and dark</w:t>
            </w:r>
          </w:p>
          <w:p w:rsidR="00467AAF" w:rsidRDefault="00467AA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does light travel?</w:t>
            </w:r>
          </w:p>
          <w:p w:rsidR="00467AAF" w:rsidRDefault="00467AA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we see objects?</w:t>
            </w:r>
          </w:p>
          <w:p w:rsidR="00467AAF" w:rsidRPr="002E0314" w:rsidRDefault="00467AA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Why do shadows have the same shape as the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object that casts them?</w:t>
            </w:r>
          </w:p>
        </w:tc>
        <w:tc>
          <w:tcPr>
            <w:tcW w:w="2298" w:type="dxa"/>
            <w:shd w:val="clear" w:color="auto" w:fill="auto"/>
          </w:tcPr>
          <w:p w:rsidR="00F05CD4" w:rsidRDefault="003579D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Electricity</w:t>
            </w:r>
          </w:p>
          <w:p w:rsidR="003579DF" w:rsidRDefault="003579D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Circuits and switches</w:t>
            </w:r>
          </w:p>
          <w:p w:rsidR="00E72F5B" w:rsidRDefault="00E72F5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voltage and why is it important?</w:t>
            </w:r>
          </w:p>
          <w:p w:rsidR="00930CB3" w:rsidRDefault="00930CB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switches work?</w:t>
            </w:r>
          </w:p>
          <w:p w:rsidR="00E72F5B" w:rsidRPr="002E0314" w:rsidRDefault="00930CB3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symbols are used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in circuit diagrams?</w:t>
            </w:r>
          </w:p>
        </w:tc>
        <w:tc>
          <w:tcPr>
            <w:tcW w:w="2302" w:type="dxa"/>
            <w:shd w:val="clear" w:color="auto" w:fill="auto"/>
          </w:tcPr>
          <w:p w:rsidR="00F05CD4" w:rsidRDefault="003579D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Materials</w:t>
            </w:r>
          </w:p>
          <w:p w:rsidR="001F7DB6" w:rsidRDefault="001F7DB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materials based on their properties.</w:t>
            </w:r>
          </w:p>
          <w:p w:rsidR="001F7DB6" w:rsidRDefault="001F7DB6" w:rsidP="001F7D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can mixtures be separated?</w:t>
            </w:r>
          </w:p>
          <w:p w:rsidR="001F7DB6" w:rsidRDefault="001F7DB6" w:rsidP="001F7D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can states of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materials be changed?</w:t>
            </w:r>
          </w:p>
          <w:p w:rsidR="00930CB3" w:rsidRPr="002E0314" w:rsidRDefault="001F7DB6" w:rsidP="001F7D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changes be reversed?</w:t>
            </w:r>
          </w:p>
        </w:tc>
      </w:tr>
      <w:tr w:rsidR="00F05CD4" w:rsidRPr="002E0314" w:rsidTr="003579DF">
        <w:trPr>
          <w:trHeight w:val="850"/>
        </w:trPr>
        <w:tc>
          <w:tcPr>
            <w:tcW w:w="2297" w:type="dxa"/>
            <w:shd w:val="clear" w:color="auto" w:fill="auto"/>
          </w:tcPr>
          <w:p w:rsidR="00F05CD4" w:rsidRPr="002E0314" w:rsidRDefault="00F05CD4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F05CD4">
              <w:rPr>
                <w:rFonts w:ascii="Tahoma" w:hAnsi="Tahoma" w:cs="Tahoma"/>
                <w:sz w:val="20"/>
                <w:szCs w:val="20"/>
              </w:rPr>
              <w:t>Viking and Anglo Saxon struggle for the Kingdom</w:t>
            </w:r>
          </w:p>
          <w:p w:rsidR="00F05CD4" w:rsidRDefault="00095578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were the Vikings?</w:t>
            </w:r>
          </w:p>
          <w:p w:rsidR="00095578" w:rsidRDefault="00095578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When did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 invade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? Were they successful? </w:t>
            </w:r>
          </w:p>
          <w:p w:rsidR="00095578" w:rsidRDefault="00095578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Danegeld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095578" w:rsidRDefault="00095578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was Alfred the Great? Why was he important?</w:t>
            </w:r>
          </w:p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F05CD4">
              <w:rPr>
                <w:rFonts w:ascii="Tahoma" w:hAnsi="Tahoma" w:cs="Tahoma"/>
                <w:sz w:val="20"/>
                <w:szCs w:val="20"/>
              </w:rPr>
              <w:t>The Roman Empire and its impact on Britain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(mini theme)</w:t>
            </w:r>
          </w:p>
          <w:p w:rsidR="00095578" w:rsidRPr="00171F54" w:rsidRDefault="00095578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left the best inventions? Romans or Vikings?</w:t>
            </w:r>
          </w:p>
        </w:tc>
        <w:tc>
          <w:tcPr>
            <w:tcW w:w="4595" w:type="dxa"/>
            <w:gridSpan w:val="2"/>
            <w:shd w:val="clear" w:color="auto" w:fill="BDD6EE" w:themeFill="accent1" w:themeFillTint="66"/>
          </w:tcPr>
          <w:p w:rsidR="00F05CD4" w:rsidRPr="00171F5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history</w:t>
            </w:r>
            <w:r w:rsidR="00095578"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:rsidR="00095578" w:rsidRDefault="00095578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Wharncliffe Side streets get their names?</w:t>
            </w:r>
          </w:p>
          <w:p w:rsidR="00095578" w:rsidRDefault="00095578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donated Glen Howe Park and why?</w:t>
            </w:r>
          </w:p>
          <w:p w:rsidR="00F05CD4" w:rsidRPr="00171F54" w:rsidRDefault="00095578" w:rsidP="000955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Why did the Sheffield flood happen? What impact did it have? </w:t>
            </w:r>
          </w:p>
        </w:tc>
      </w:tr>
      <w:tr w:rsidR="00F05CD4" w:rsidRPr="002E0314" w:rsidTr="00FA11D9">
        <w:trPr>
          <w:trHeight w:val="850"/>
        </w:trPr>
        <w:tc>
          <w:tcPr>
            <w:tcW w:w="2297" w:type="dxa"/>
            <w:shd w:val="clear" w:color="auto" w:fill="auto"/>
          </w:tcPr>
          <w:p w:rsidR="00F05CD4" w:rsidRPr="002E0314" w:rsidRDefault="00F05CD4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4598" w:type="dxa"/>
            <w:gridSpan w:val="2"/>
            <w:shd w:val="clear" w:color="auto" w:fill="BDD6EE" w:themeFill="accent1" w:themeFillTint="66"/>
          </w:tcPr>
          <w:p w:rsidR="00F05CD4" w:rsidRPr="00171F5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2E4581" w:rsidRPr="002557E6" w:rsidRDefault="002E4581" w:rsidP="002E4581">
            <w:pPr>
              <w:rPr>
                <w:rFonts w:ascii="Tahoma" w:hAnsi="Tahoma" w:cs="Tahoma"/>
                <w:sz w:val="20"/>
                <w:szCs w:val="20"/>
              </w:rPr>
            </w:pPr>
            <w:r w:rsidRPr="002557E6">
              <w:rPr>
                <w:rFonts w:ascii="Tahoma" w:hAnsi="Tahoma" w:cs="Tahoma"/>
                <w:sz w:val="20"/>
                <w:szCs w:val="20"/>
              </w:rPr>
              <w:t>Location knowledge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where are the world’s mountains located? Locate the world’s countries. What are the key h</w:t>
            </w:r>
            <w:r w:rsidRPr="002557E6">
              <w:rPr>
                <w:rFonts w:ascii="Tahoma" w:hAnsi="Tahoma" w:cs="Tahoma"/>
                <w:sz w:val="20"/>
                <w:szCs w:val="20"/>
              </w:rPr>
              <w:t xml:space="preserve">uman &amp;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557E6">
              <w:rPr>
                <w:rFonts w:ascii="Tahoma" w:hAnsi="Tahoma" w:cs="Tahoma"/>
                <w:sz w:val="20"/>
                <w:szCs w:val="20"/>
              </w:rPr>
              <w:t xml:space="preserve">hysical 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2557E6">
              <w:rPr>
                <w:rFonts w:ascii="Tahoma" w:hAnsi="Tahoma" w:cs="Tahoma"/>
                <w:sz w:val="20"/>
                <w:szCs w:val="20"/>
              </w:rPr>
              <w:t>eograph</w:t>
            </w:r>
            <w:r>
              <w:rPr>
                <w:rFonts w:ascii="Tahoma" w:hAnsi="Tahoma" w:cs="Tahoma"/>
                <w:sz w:val="20"/>
                <w:szCs w:val="20"/>
              </w:rPr>
              <w:t xml:space="preserve">ical features of mountainous regions? </w:t>
            </w:r>
          </w:p>
          <w:p w:rsidR="002E4581" w:rsidRDefault="002E4581" w:rsidP="002E4581">
            <w:pPr>
              <w:rPr>
                <w:rFonts w:ascii="Tahoma" w:hAnsi="Tahoma" w:cs="Tahoma"/>
                <w:sz w:val="20"/>
                <w:szCs w:val="20"/>
              </w:rPr>
            </w:pPr>
            <w:r w:rsidRPr="002557E6">
              <w:rPr>
                <w:rFonts w:ascii="Tahoma" w:hAnsi="Tahoma" w:cs="Tahoma"/>
                <w:sz w:val="20"/>
                <w:szCs w:val="20"/>
              </w:rPr>
              <w:t>Geographical skills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use maps, atlases, globes and computers to locate countries and describe features. </w:t>
            </w:r>
          </w:p>
          <w:p w:rsidR="004C4757" w:rsidRDefault="004C4757" w:rsidP="00F05C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latitude and longitude? Why are they important?</w:t>
            </w:r>
          </w:p>
          <w:p w:rsidR="00392998" w:rsidRPr="00171F54" w:rsidRDefault="00392998" w:rsidP="00F05C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shd w:val="clear" w:color="auto" w:fill="auto"/>
          </w:tcPr>
          <w:p w:rsidR="00B9673A" w:rsidRDefault="00B9673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I use a compass?</w:t>
            </w:r>
          </w:p>
          <w:p w:rsidR="00F05CD4" w:rsidRPr="00171F54" w:rsidRDefault="00B9673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grid references?</w:t>
            </w:r>
            <w:r w:rsidR="00FA11D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05CD4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F05CD4" w:rsidRPr="002E0314" w:rsidRDefault="00F05CD4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2D shape to 3D product </w:t>
            </w:r>
            <w:r w:rsidR="00D37E73">
              <w:rPr>
                <w:rFonts w:ascii="Tahoma" w:hAnsi="Tahoma" w:cs="Tahoma"/>
                <w:sz w:val="20"/>
                <w:szCs w:val="20"/>
              </w:rPr>
              <w:t>- Long ships</w:t>
            </w:r>
          </w:p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Shell structures</w:t>
            </w:r>
          </w:p>
          <w:p w:rsidR="00EC7AAB" w:rsidRDefault="00EC7AA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creating prototypes.</w:t>
            </w:r>
          </w:p>
          <w:p w:rsidR="00EC7AAB" w:rsidRDefault="00EC7AA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tools and techniques.</w:t>
            </w:r>
          </w:p>
          <w:p w:rsidR="00EC7AAB" w:rsidRDefault="00EC7AA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Develop and use knowledge of how to construct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7AAB">
              <w:rPr>
                <w:rFonts w:ascii="Tahoma" w:hAnsi="Tahoma" w:cs="Tahoma"/>
                <w:sz w:val="20"/>
                <w:szCs w:val="20"/>
              </w:rPr>
              <w:t>strong, stiff shell structures.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Develop and use knowledge of nets of cubes and</w:t>
            </w:r>
          </w:p>
          <w:p w:rsidR="00EC7AAB" w:rsidRP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Cuboids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05CD4" w:rsidRPr="00171F54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7AAB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2D shape to 3D product</w:t>
            </w:r>
            <w:r w:rsidR="00545298">
              <w:rPr>
                <w:rFonts w:ascii="Tahoma" w:hAnsi="Tahoma" w:cs="Tahoma"/>
                <w:sz w:val="20"/>
                <w:szCs w:val="20"/>
              </w:rPr>
              <w:t>. Combining different fabric shapes.</w:t>
            </w:r>
            <w:r w:rsidR="00D37E73">
              <w:rPr>
                <w:rFonts w:ascii="Tahoma" w:hAnsi="Tahoma" w:cs="Tahoma"/>
                <w:sz w:val="20"/>
                <w:szCs w:val="20"/>
              </w:rPr>
              <w:t xml:space="preserve"> - Bags or hat/gloves/scarf</w:t>
            </w:r>
            <w:r w:rsidR="0054529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creating prototypes.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tools and techniques.</w:t>
            </w:r>
          </w:p>
          <w:p w:rsidR="00EC7AAB" w:rsidRDefault="00EC7AAB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A21394" w:rsidRPr="00A21394" w:rsidRDefault="00A21394" w:rsidP="00A21394">
            <w:pPr>
              <w:rPr>
                <w:rFonts w:ascii="Tahoma" w:hAnsi="Tahoma" w:cs="Tahoma"/>
                <w:sz w:val="20"/>
                <w:szCs w:val="20"/>
              </w:rPr>
            </w:pPr>
            <w:r w:rsidRPr="00A21394">
              <w:rPr>
                <w:rFonts w:ascii="Tahoma" w:hAnsi="Tahoma" w:cs="Tahoma"/>
                <w:sz w:val="20"/>
                <w:szCs w:val="20"/>
              </w:rPr>
              <w:t>Know how to strengthen, stiffen and reinforce</w:t>
            </w:r>
            <w:r w:rsidR="00F114C8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Pr="00A21394">
              <w:rPr>
                <w:rFonts w:ascii="Tahoma" w:hAnsi="Tahoma" w:cs="Tahoma"/>
                <w:sz w:val="20"/>
                <w:szCs w:val="20"/>
              </w:rPr>
              <w:t>xisting fabrics.</w:t>
            </w:r>
          </w:p>
          <w:p w:rsidR="00A21394" w:rsidRPr="00A21394" w:rsidRDefault="00A21394" w:rsidP="00A21394">
            <w:pPr>
              <w:rPr>
                <w:rFonts w:ascii="Tahoma" w:hAnsi="Tahoma" w:cs="Tahoma"/>
                <w:sz w:val="20"/>
                <w:szCs w:val="20"/>
              </w:rPr>
            </w:pPr>
            <w:r w:rsidRPr="00A21394">
              <w:rPr>
                <w:rFonts w:ascii="Tahoma" w:hAnsi="Tahoma" w:cs="Tahoma"/>
                <w:sz w:val="20"/>
                <w:szCs w:val="20"/>
              </w:rPr>
              <w:t>Understand how to securely join two pieces of</w:t>
            </w:r>
            <w:r w:rsidR="00F114C8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Pr="00A21394">
              <w:rPr>
                <w:rFonts w:ascii="Tahoma" w:hAnsi="Tahoma" w:cs="Tahoma"/>
                <w:sz w:val="20"/>
                <w:szCs w:val="20"/>
              </w:rPr>
              <w:t>abric together.</w:t>
            </w:r>
          </w:p>
          <w:p w:rsidR="00A21394" w:rsidRPr="00A21394" w:rsidRDefault="00A21394" w:rsidP="00A21394">
            <w:pPr>
              <w:rPr>
                <w:rFonts w:ascii="Tahoma" w:hAnsi="Tahoma" w:cs="Tahoma"/>
                <w:sz w:val="20"/>
                <w:szCs w:val="20"/>
              </w:rPr>
            </w:pPr>
            <w:r w:rsidRPr="00A21394">
              <w:rPr>
                <w:rFonts w:ascii="Tahoma" w:hAnsi="Tahoma" w:cs="Tahoma"/>
                <w:sz w:val="20"/>
                <w:szCs w:val="20"/>
              </w:rPr>
              <w:t>Understand the need for patterns and seam</w:t>
            </w:r>
            <w:r w:rsidR="00F114C8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A21394">
              <w:rPr>
                <w:rFonts w:ascii="Tahoma" w:hAnsi="Tahoma" w:cs="Tahoma"/>
                <w:sz w:val="20"/>
                <w:szCs w:val="20"/>
              </w:rPr>
              <w:t>llowances.</w:t>
            </w:r>
          </w:p>
          <w:p w:rsidR="00F05CD4" w:rsidRPr="00171F54" w:rsidRDefault="00A21394" w:rsidP="00A21394">
            <w:pPr>
              <w:rPr>
                <w:rFonts w:ascii="Tahoma" w:hAnsi="Tahoma" w:cs="Tahoma"/>
                <w:sz w:val="20"/>
                <w:szCs w:val="20"/>
              </w:rPr>
            </w:pPr>
            <w:r w:rsidRPr="00A21394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1394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F05CD4" w:rsidRDefault="00F05CD4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Circuits and switches linked to science. </w:t>
            </w:r>
          </w:p>
          <w:p w:rsidR="008C54EB" w:rsidRDefault="008C54EB" w:rsidP="008C5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their circuits.</w:t>
            </w:r>
          </w:p>
          <w:p w:rsidR="008C54EB" w:rsidRDefault="008C54EB" w:rsidP="008C5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</w:t>
            </w:r>
            <w:r w:rsidR="00B37CF5">
              <w:rPr>
                <w:rFonts w:ascii="Tahoma" w:hAnsi="Tahoma" w:cs="Tahoma"/>
                <w:sz w:val="20"/>
                <w:szCs w:val="20"/>
              </w:rPr>
              <w:t xml:space="preserve"> use appropriate materials and components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C54EB" w:rsidRDefault="008C54EB" w:rsidP="008C5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8C54EB" w:rsidRPr="008C54EB" w:rsidRDefault="008C54EB" w:rsidP="008C54EB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>Understand and use electrical systems in their</w:t>
            </w:r>
          </w:p>
          <w:p w:rsidR="008C54EB" w:rsidRPr="008C54EB" w:rsidRDefault="008C54EB" w:rsidP="008C54E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C54EB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gramEnd"/>
            <w:r w:rsidRPr="008C54EB">
              <w:rPr>
                <w:rFonts w:ascii="Tahoma" w:hAnsi="Tahoma" w:cs="Tahoma"/>
                <w:sz w:val="20"/>
                <w:szCs w:val="20"/>
              </w:rPr>
              <w:t>, such as series circuits incorporating</w:t>
            </w:r>
            <w:r w:rsidR="00F114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54EB">
              <w:rPr>
                <w:rFonts w:ascii="Tahoma" w:hAnsi="Tahoma" w:cs="Tahoma"/>
                <w:sz w:val="20"/>
                <w:szCs w:val="20"/>
              </w:rPr>
              <w:t>switches, bulbs and buzzers.</w:t>
            </w:r>
          </w:p>
          <w:p w:rsidR="008C54EB" w:rsidRDefault="008C54EB" w:rsidP="008C54EB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>Apply their understanding of computing to program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control their products.</w:t>
            </w:r>
          </w:p>
          <w:p w:rsidR="008C54EB" w:rsidRPr="00171F54" w:rsidRDefault="008C54EB" w:rsidP="008C54EB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 xml:space="preserve"> Know and use technical vocabulary relevant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54EB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</w:tr>
      <w:tr w:rsidR="003D48EA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3D48EA" w:rsidRPr="002E0314" w:rsidRDefault="003D48EA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298" w:type="dxa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use a computer as an artist?</w:t>
            </w:r>
          </w:p>
          <w:p w:rsidR="00711DFA" w:rsidRDefault="00711DFA" w:rsidP="0071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use a range of tools to create digital art. </w:t>
            </w:r>
          </w:p>
          <w:p w:rsidR="00711DFA" w:rsidRPr="00171F54" w:rsidRDefault="00711DFA" w:rsidP="0071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 who owns a digital image.</w:t>
            </w:r>
          </w:p>
        </w:tc>
        <w:tc>
          <w:tcPr>
            <w:tcW w:w="2300" w:type="dxa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create a radio advert?</w:t>
            </w:r>
          </w:p>
          <w:p w:rsidR="00711DFA" w:rsidRDefault="001D1F1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evaluate a range of radio adverts. </w:t>
            </w:r>
          </w:p>
          <w:p w:rsidR="001D1F17" w:rsidRPr="00171F54" w:rsidRDefault="001D1F1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the factors that make a good radio advert.</w:t>
            </w:r>
          </w:p>
        </w:tc>
        <w:tc>
          <w:tcPr>
            <w:tcW w:w="2296" w:type="dxa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is data shared online?</w:t>
            </w:r>
          </w:p>
          <w:p w:rsidR="001D1F17" w:rsidRDefault="001D1F1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know that computers and other digital devices are connected via the internet. </w:t>
            </w:r>
          </w:p>
          <w:p w:rsidR="001D1F17" w:rsidRPr="00171F54" w:rsidRDefault="001D1F17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How we can use this connection to share data.</w:t>
            </w:r>
          </w:p>
        </w:tc>
        <w:tc>
          <w:tcPr>
            <w:tcW w:w="2299" w:type="dxa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How do I program physical systems?</w:t>
            </w:r>
          </w:p>
          <w:p w:rsidR="00E622B5" w:rsidRPr="00171F54" w:rsidRDefault="00E622B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create a physical computer system that has inputs and outputs. 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3D48EA" w:rsidRDefault="003D48E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do I use interaction in a program to tell stories? </w:t>
            </w:r>
          </w:p>
          <w:p w:rsidR="005C6149" w:rsidRDefault="005C6149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write a program in different ways that achieve the same result.</w:t>
            </w:r>
          </w:p>
          <w:p w:rsidR="005C6149" w:rsidRPr="00171F54" w:rsidRDefault="005C6149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 that some methods of programming are more efficient than others.</w:t>
            </w:r>
          </w:p>
        </w:tc>
      </w:tr>
      <w:tr w:rsidR="000533BF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0533BF" w:rsidRDefault="000533BF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RE</w:t>
            </w:r>
          </w:p>
          <w:p w:rsidR="000533BF" w:rsidRPr="002E0314" w:rsidRDefault="000533BF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Christianity and Hinduism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0533BF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do people express their religious and spiritual ideas on pilgrimages? </w:t>
            </w:r>
          </w:p>
          <w:p w:rsidR="000533BF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a pilgrimage?</w:t>
            </w:r>
          </w:p>
          <w:p w:rsidR="000533BF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pilgrimages do Christians go on and why?</w:t>
            </w:r>
          </w:p>
          <w:p w:rsidR="000533BF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pilgrimages to Hindus go on and why?</w:t>
            </w:r>
          </w:p>
          <w:p w:rsidR="000533BF" w:rsidRPr="00171F54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Christian and Hindu pilgrimages similar or different?</w:t>
            </w:r>
          </w:p>
        </w:tc>
        <w:tc>
          <w:tcPr>
            <w:tcW w:w="2296" w:type="dxa"/>
            <w:shd w:val="clear" w:color="auto" w:fill="auto"/>
          </w:tcPr>
          <w:p w:rsidR="000533BF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can we learn from inspiring leaders who started religions?</w:t>
            </w:r>
          </w:p>
          <w:p w:rsidR="000533BF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started the Christian religion and why?</w:t>
            </w:r>
          </w:p>
          <w:p w:rsidR="000533BF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Who started the Hindu religion and why? </w:t>
            </w:r>
          </w:p>
          <w:p w:rsidR="000533BF" w:rsidRPr="00171F54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there any non-religious inspiring leaders?</w:t>
            </w:r>
          </w:p>
        </w:tc>
        <w:tc>
          <w:tcPr>
            <w:tcW w:w="2299" w:type="dxa"/>
            <w:shd w:val="clear" w:color="auto" w:fill="auto"/>
          </w:tcPr>
          <w:p w:rsidR="000533BF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expected of a person following a religion or belief?</w:t>
            </w:r>
          </w:p>
          <w:p w:rsidR="000533BF" w:rsidRPr="00171F54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similarities and differences are there between expectations of Christians and Hindus?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0533BF" w:rsidRPr="00171F54" w:rsidRDefault="000533BF" w:rsidP="00F6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people’s beliefs about God, the world and others have impact on their lives?</w:t>
            </w:r>
          </w:p>
        </w:tc>
      </w:tr>
      <w:tr w:rsidR="009D7A9B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9D7A9B" w:rsidRPr="002E0314" w:rsidRDefault="009D7A9B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Drawing – Vikings 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choices about paper and media.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variety of source material.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Explore relationship between line and tone, pattern and shape, line and texture. </w:t>
            </w:r>
          </w:p>
          <w:p w:rsidR="009D7A9B" w:rsidRPr="00171F54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in a sustained and independent way from observation, experience and imagination.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Textiles – gloves and scarves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 textiles in different ways including stitching.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a range of media to make a collage. 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Experiment with using batik safely.</w:t>
            </w:r>
          </w:p>
          <w:p w:rsidR="009D7A9B" w:rsidRPr="00171F54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Refine and alter ideas and explain choices.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Printing – William Morris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Research, create and refine a print using a variety of techniques.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poly-block, relief, mono and resist techniques.</w:t>
            </w:r>
          </w:p>
          <w:p w:rsidR="009D7A9B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Build up layers, colours and textures.</w:t>
            </w:r>
          </w:p>
          <w:p w:rsidR="009D7A9B" w:rsidRPr="00171F54" w:rsidRDefault="009D7A9B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Organise their work in terms of pattern, repetition, symmetry or random printing styles and explain their choices.</w:t>
            </w:r>
          </w:p>
        </w:tc>
      </w:tr>
      <w:tr w:rsidR="00E55881" w:rsidRPr="002E0314" w:rsidTr="00463936">
        <w:trPr>
          <w:trHeight w:val="850"/>
        </w:trPr>
        <w:tc>
          <w:tcPr>
            <w:tcW w:w="2297" w:type="dxa"/>
            <w:shd w:val="clear" w:color="auto" w:fill="auto"/>
          </w:tcPr>
          <w:p w:rsidR="00E55881" w:rsidRPr="002E0314" w:rsidRDefault="00E55881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</w:tc>
        <w:tc>
          <w:tcPr>
            <w:tcW w:w="2298" w:type="dxa"/>
            <w:shd w:val="clear" w:color="auto" w:fill="auto"/>
          </w:tcPr>
          <w:p w:rsidR="00E55881" w:rsidRDefault="00E55881" w:rsidP="006A1D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Gymnastics</w:t>
            </w:r>
          </w:p>
          <w:p w:rsidR="00E55881" w:rsidRPr="00515F37" w:rsidRDefault="00E55881" w:rsidP="006A1D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E57C03">
              <w:rPr>
                <w:rFonts w:ascii="Tahoma" w:hAnsi="Tahoma" w:cs="Tahoma"/>
                <w:sz w:val="20"/>
                <w:szCs w:val="20"/>
              </w:rPr>
              <w:t>evelop flexibility, strength, technique, control and balance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E55881" w:rsidRDefault="00E5588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Bench ball</w:t>
            </w:r>
          </w:p>
          <w:p w:rsidR="00E55881" w:rsidRDefault="00E55881" w:rsidP="006A1D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5881" w:rsidRPr="00515F37" w:rsidRDefault="00E55881" w:rsidP="006A1D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and apply basic principles suitable for attacking and defending.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E55881" w:rsidRDefault="00E5588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Dance </w:t>
            </w:r>
          </w:p>
          <w:p w:rsidR="00E55881" w:rsidRDefault="00E55881" w:rsidP="006A1D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57C03">
              <w:rPr>
                <w:rFonts w:ascii="Tahoma" w:hAnsi="Tahoma" w:cs="Tahoma"/>
                <w:sz w:val="20"/>
                <w:szCs w:val="20"/>
              </w:rPr>
              <w:t>erform dances using a range of movement patterns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5881" w:rsidRDefault="00E55881" w:rsidP="006A1D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E57C03">
              <w:rPr>
                <w:rFonts w:ascii="Tahoma" w:hAnsi="Tahoma" w:cs="Tahoma"/>
                <w:sz w:val="20"/>
                <w:szCs w:val="20"/>
              </w:rPr>
              <w:t>ompare their performances with previous ones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5881" w:rsidRPr="00515F37" w:rsidRDefault="00E55881" w:rsidP="006A1D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 and receive feedback.</w:t>
            </w:r>
          </w:p>
        </w:tc>
        <w:tc>
          <w:tcPr>
            <w:tcW w:w="2298" w:type="dxa"/>
            <w:shd w:val="clear" w:color="auto" w:fill="auto"/>
          </w:tcPr>
          <w:p w:rsidR="00E55881" w:rsidRDefault="00E55881" w:rsidP="00E55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Cricket</w:t>
            </w:r>
          </w:p>
          <w:p w:rsidR="00E55881" w:rsidRDefault="00E55881" w:rsidP="00E55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5881" w:rsidRPr="00515F37" w:rsidRDefault="00E55881" w:rsidP="00E55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and apply basic principles suitable for attacking and defending.</w:t>
            </w:r>
          </w:p>
        </w:tc>
        <w:tc>
          <w:tcPr>
            <w:tcW w:w="2302" w:type="dxa"/>
            <w:shd w:val="clear" w:color="auto" w:fill="auto"/>
          </w:tcPr>
          <w:p w:rsidR="00E55881" w:rsidRDefault="00E5588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Athletics </w:t>
            </w:r>
          </w:p>
          <w:p w:rsidR="00E55881" w:rsidRDefault="00E55881" w:rsidP="00E55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5881" w:rsidRPr="00515F37" w:rsidRDefault="00E55881" w:rsidP="00E55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E57C03">
              <w:rPr>
                <w:rFonts w:ascii="Tahoma" w:hAnsi="Tahoma" w:cs="Tahoma"/>
                <w:sz w:val="20"/>
                <w:szCs w:val="20"/>
              </w:rPr>
              <w:t>ompare their performances with previous ones and demonstrate improvement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E57C03">
              <w:rPr>
                <w:rFonts w:ascii="Tahoma" w:hAnsi="Tahoma" w:cs="Tahoma"/>
                <w:sz w:val="20"/>
                <w:szCs w:val="20"/>
              </w:rPr>
              <w:t>chieve their personal best.</w:t>
            </w:r>
          </w:p>
        </w:tc>
      </w:tr>
      <w:tr w:rsidR="007731B2" w:rsidRPr="002E0314" w:rsidTr="002F5BC5">
        <w:trPr>
          <w:trHeight w:val="850"/>
        </w:trPr>
        <w:tc>
          <w:tcPr>
            <w:tcW w:w="2297" w:type="dxa"/>
            <w:vMerge w:val="restart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2298" w:type="dxa"/>
            <w:shd w:val="clear" w:color="auto" w:fill="auto"/>
          </w:tcPr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notations.</w:t>
            </w:r>
          </w:p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Play and perform in solo and ensemble contexts, playing the recorder with increasing accuracy,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fluency, control and expression.</w:t>
            </w:r>
          </w:p>
          <w:p w:rsidR="007731B2" w:rsidRPr="00171F5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Appreciate and und</w:t>
            </w:r>
            <w:r w:rsidR="007A52D3">
              <w:rPr>
                <w:rFonts w:ascii="Tahoma" w:hAnsi="Tahoma" w:cs="Tahoma"/>
                <w:sz w:val="20"/>
                <w:szCs w:val="20"/>
              </w:rPr>
              <w:t>erstand traditional Viking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music</w:t>
            </w:r>
            <w:r w:rsidR="007A52D3">
              <w:rPr>
                <w:rFonts w:ascii="Tahoma" w:hAnsi="Tahoma" w:cs="Tahoma"/>
                <w:sz w:val="20"/>
                <w:szCs w:val="20"/>
              </w:rPr>
              <w:t xml:space="preserve"> and modern music composed in the same style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history of music. </w:t>
            </w:r>
          </w:p>
          <w:p w:rsidR="007731B2" w:rsidRPr="00171F5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96" w:type="dxa"/>
            <w:shd w:val="clear" w:color="auto" w:fill="auto"/>
          </w:tcPr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Use and understand staff and other musical notations.</w:t>
            </w:r>
          </w:p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Play and perform in solo and ensemble contexts, playing the recorder with increasing accuracy,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fluency, control and expression.</w:t>
            </w:r>
          </w:p>
          <w:p w:rsidR="007731B2" w:rsidRPr="00171F5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Appreciate and understand a range of music. </w:t>
            </w:r>
            <w:r w:rsidR="007A52D3">
              <w:rPr>
                <w:rFonts w:ascii="Tahoma" w:hAnsi="Tahoma" w:cs="Tahoma"/>
                <w:sz w:val="20"/>
                <w:szCs w:val="20"/>
              </w:rPr>
              <w:t>Composer – Holst.</w:t>
            </w:r>
          </w:p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7731B2" w:rsidRPr="00171F5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Improvise and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compose music.</w:t>
            </w:r>
          </w:p>
        </w:tc>
        <w:tc>
          <w:tcPr>
            <w:tcW w:w="2298" w:type="dxa"/>
            <w:shd w:val="clear" w:color="auto" w:fill="auto"/>
          </w:tcPr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Use and understand staff and other musical notations.</w:t>
            </w:r>
          </w:p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Play and perform in solo and ensemble contexts, playing the recorder with increasing accuracy,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fluency, control and expression.</w:t>
            </w:r>
          </w:p>
          <w:p w:rsidR="007731B2" w:rsidRPr="00171F5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Appreciate and understand </w:t>
            </w:r>
            <w:r w:rsidR="00E50855">
              <w:rPr>
                <w:rFonts w:ascii="Tahoma" w:hAnsi="Tahoma" w:cs="Tahoma"/>
                <w:sz w:val="20"/>
                <w:szCs w:val="20"/>
              </w:rPr>
              <w:t>a range of music. Modern with a focus on musicians from Sheffield.</w:t>
            </w:r>
            <w:r w:rsidR="00940B24">
              <w:rPr>
                <w:rFonts w:ascii="Tahoma" w:hAnsi="Tahoma" w:cs="Tahoma"/>
                <w:sz w:val="20"/>
                <w:szCs w:val="20"/>
              </w:rPr>
              <w:t xml:space="preserve">(Arctic Monkeys, Def Leopard, Lucy </w:t>
            </w:r>
            <w:proofErr w:type="spellStart"/>
            <w:r w:rsidR="00940B24">
              <w:rPr>
                <w:rFonts w:ascii="Tahoma" w:hAnsi="Tahoma" w:cs="Tahoma"/>
                <w:sz w:val="20"/>
                <w:szCs w:val="20"/>
              </w:rPr>
              <w:t>spraggan</w:t>
            </w:r>
            <w:proofErr w:type="spellEnd"/>
            <w:r w:rsidR="00940B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731B2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understanding of the history of music. </w:t>
            </w:r>
          </w:p>
          <w:p w:rsidR="007731B2" w:rsidRPr="00171F5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</w:tr>
      <w:tr w:rsidR="007731B2" w:rsidRPr="002E0314" w:rsidTr="00C61F36">
        <w:trPr>
          <w:trHeight w:val="477"/>
        </w:trPr>
        <w:tc>
          <w:tcPr>
            <w:tcW w:w="2297" w:type="dxa"/>
            <w:vMerge/>
            <w:shd w:val="clear" w:color="auto" w:fill="auto"/>
          </w:tcPr>
          <w:p w:rsidR="007731B2" w:rsidRDefault="007731B2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93" w:type="dxa"/>
            <w:gridSpan w:val="6"/>
            <w:shd w:val="clear" w:color="auto" w:fill="auto"/>
          </w:tcPr>
          <w:p w:rsidR="007731B2" w:rsidRDefault="007731B2" w:rsidP="00AD4C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Singing – perform in solo and ensemble contexts, using their voices with increasing accuracy, fluency, control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expression.</w:t>
            </w:r>
            <w:r w:rsidR="00AD4CFE">
              <w:rPr>
                <w:rFonts w:ascii="Tahoma" w:hAnsi="Tahoma" w:cs="Tahoma"/>
                <w:sz w:val="20"/>
                <w:szCs w:val="20"/>
              </w:rPr>
              <w:t>L</w:t>
            </w:r>
            <w:r w:rsidR="00AD4CFE" w:rsidRPr="00AD4CFE">
              <w:rPr>
                <w:rFonts w:ascii="Tahoma" w:hAnsi="Tahoma" w:cs="Tahoma"/>
                <w:sz w:val="20"/>
                <w:szCs w:val="20"/>
              </w:rPr>
              <w:t>listen</w:t>
            </w:r>
            <w:proofErr w:type="spellEnd"/>
            <w:r w:rsidR="00AD4CFE" w:rsidRPr="00AD4CFE">
              <w:rPr>
                <w:rFonts w:ascii="Tahoma" w:hAnsi="Tahoma" w:cs="Tahoma"/>
                <w:sz w:val="20"/>
                <w:szCs w:val="20"/>
              </w:rPr>
              <w:t xml:space="preserve"> with attention to detail and recall sounds with increasing aural memory</w:t>
            </w:r>
          </w:p>
        </w:tc>
      </w:tr>
      <w:tr w:rsidR="007731B2" w:rsidRPr="002E0314" w:rsidTr="00C61F36">
        <w:trPr>
          <w:trHeight w:val="477"/>
        </w:trPr>
        <w:tc>
          <w:tcPr>
            <w:tcW w:w="2297" w:type="dxa"/>
            <w:vMerge w:val="restart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Instrument tuition </w:t>
            </w:r>
          </w:p>
        </w:tc>
        <w:tc>
          <w:tcPr>
            <w:tcW w:w="13793" w:type="dxa"/>
            <w:gridSpan w:val="6"/>
            <w:shd w:val="clear" w:color="auto" w:fill="auto"/>
          </w:tcPr>
          <w:p w:rsidR="007731B2" w:rsidRPr="00171F5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Y4 Violins</w:t>
            </w:r>
          </w:p>
        </w:tc>
      </w:tr>
      <w:tr w:rsidR="007731B2" w:rsidRPr="002E0314" w:rsidTr="002F5BC5">
        <w:trPr>
          <w:trHeight w:val="477"/>
        </w:trPr>
        <w:tc>
          <w:tcPr>
            <w:tcW w:w="2297" w:type="dxa"/>
            <w:vMerge/>
            <w:shd w:val="clear" w:color="auto" w:fill="auto"/>
          </w:tcPr>
          <w:p w:rsidR="007731B2" w:rsidRDefault="007731B2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93" w:type="dxa"/>
            <w:gridSpan w:val="6"/>
            <w:shd w:val="clear" w:color="auto" w:fill="auto"/>
          </w:tcPr>
          <w:p w:rsidR="007731B2" w:rsidRPr="00171F5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 5 Recorders</w:t>
            </w:r>
          </w:p>
        </w:tc>
      </w:tr>
      <w:tr w:rsidR="007731B2" w:rsidRPr="002E0314" w:rsidTr="002F5BC5">
        <w:trPr>
          <w:trHeight w:val="916"/>
        </w:trPr>
        <w:tc>
          <w:tcPr>
            <w:tcW w:w="2297" w:type="dxa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Forest Schools</w:t>
            </w:r>
          </w:p>
        </w:tc>
        <w:tc>
          <w:tcPr>
            <w:tcW w:w="2298" w:type="dxa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7731B2" w:rsidRPr="002E0314" w:rsidRDefault="007731B2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6691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F16691" w:rsidRPr="002E0314" w:rsidRDefault="00F16691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MFL</w:t>
            </w:r>
          </w:p>
        </w:tc>
        <w:tc>
          <w:tcPr>
            <w:tcW w:w="2298" w:type="dxa"/>
            <w:shd w:val="clear" w:color="auto" w:fill="auto"/>
          </w:tcPr>
          <w:p w:rsidR="00F16691" w:rsidRPr="002E0314" w:rsidRDefault="00F16691" w:rsidP="002F5BC5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1 Classroom instructions, names of animals.</w:t>
            </w:r>
          </w:p>
        </w:tc>
        <w:tc>
          <w:tcPr>
            <w:tcW w:w="2300" w:type="dxa"/>
            <w:shd w:val="clear" w:color="auto" w:fill="auto"/>
          </w:tcPr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2</w:t>
            </w:r>
          </w:p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Where we live,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colours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>.</w:t>
            </w:r>
          </w:p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Adding adjectives to nouns.</w:t>
            </w:r>
          </w:p>
        </w:tc>
        <w:tc>
          <w:tcPr>
            <w:tcW w:w="2296" w:type="dxa"/>
            <w:shd w:val="clear" w:color="auto" w:fill="auto"/>
          </w:tcPr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3</w:t>
            </w:r>
          </w:p>
          <w:p w:rsidR="00F16691" w:rsidRPr="00E86756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Asking and answering questions about the garden using knowledge of sentence structure. </w:t>
            </w:r>
          </w:p>
        </w:tc>
        <w:tc>
          <w:tcPr>
            <w:tcW w:w="2299" w:type="dxa"/>
            <w:shd w:val="clear" w:color="auto" w:fill="auto"/>
          </w:tcPr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4</w:t>
            </w:r>
          </w:p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Asking and answering questions about the forest using knowledge of sentence structure.</w:t>
            </w:r>
          </w:p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Adding adverbs ‘like’ and ‘do not like’</w:t>
            </w:r>
          </w:p>
        </w:tc>
        <w:tc>
          <w:tcPr>
            <w:tcW w:w="2298" w:type="dxa"/>
            <w:shd w:val="clear" w:color="auto" w:fill="auto"/>
          </w:tcPr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5</w:t>
            </w:r>
          </w:p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Numbers and quantities of nouns.</w:t>
            </w:r>
          </w:p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Blanc Module 6</w:t>
            </w:r>
          </w:p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Written comprehensions</w:t>
            </w:r>
          </w:p>
        </w:tc>
      </w:tr>
      <w:tr w:rsidR="00F16691" w:rsidRPr="002E0314" w:rsidTr="002F5BC5">
        <w:trPr>
          <w:trHeight w:val="850"/>
        </w:trPr>
        <w:tc>
          <w:tcPr>
            <w:tcW w:w="2297" w:type="dxa"/>
            <w:shd w:val="clear" w:color="auto" w:fill="auto"/>
          </w:tcPr>
          <w:p w:rsidR="00F16691" w:rsidRPr="002E0314" w:rsidRDefault="00F16691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98" w:type="dxa"/>
            <w:shd w:val="clear" w:color="auto" w:fill="auto"/>
          </w:tcPr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 service @ Chapel</w:t>
            </w:r>
          </w:p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Remembrance</w:t>
            </w:r>
          </w:p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Need</w:t>
            </w:r>
          </w:p>
        </w:tc>
        <w:tc>
          <w:tcPr>
            <w:tcW w:w="2296" w:type="dxa"/>
            <w:shd w:val="clear" w:color="auto" w:fill="auto"/>
          </w:tcPr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Egg Decorating / Rolling</w:t>
            </w:r>
          </w:p>
          <w:p w:rsidR="00F16691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Nose Day</w:t>
            </w:r>
          </w:p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NSPCC</w:t>
            </w:r>
          </w:p>
        </w:tc>
        <w:tc>
          <w:tcPr>
            <w:tcW w:w="2298" w:type="dxa"/>
            <w:shd w:val="clear" w:color="auto" w:fill="auto"/>
          </w:tcPr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16691" w:rsidRPr="002E0314" w:rsidRDefault="00F16691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Trophies</w:t>
            </w:r>
          </w:p>
        </w:tc>
      </w:tr>
    </w:tbl>
    <w:p w:rsidR="0053616D" w:rsidRDefault="0053616D" w:rsidP="0053616D">
      <w:pPr>
        <w:rPr>
          <w:rFonts w:ascii="Tahoma" w:hAnsi="Tahoma" w:cs="Tahoma"/>
          <w:sz w:val="20"/>
          <w:szCs w:val="20"/>
        </w:rPr>
      </w:pPr>
    </w:p>
    <w:p w:rsidR="0053616D" w:rsidRDefault="0053616D" w:rsidP="0053616D">
      <w:pPr>
        <w:rPr>
          <w:rFonts w:ascii="Tahoma" w:hAnsi="Tahoma" w:cs="Tahoma"/>
          <w:sz w:val="20"/>
          <w:szCs w:val="20"/>
        </w:rPr>
      </w:pPr>
    </w:p>
    <w:p w:rsidR="0053616D" w:rsidRDefault="0053616D" w:rsidP="00217D2E">
      <w:pPr>
        <w:rPr>
          <w:rFonts w:ascii="Tahoma" w:hAnsi="Tahoma" w:cs="Tahoma"/>
          <w:sz w:val="20"/>
          <w:szCs w:val="20"/>
        </w:rPr>
      </w:pPr>
    </w:p>
    <w:sectPr w:rsidR="0053616D" w:rsidSect="002F5BC5">
      <w:pgSz w:w="16838" w:h="11906" w:orient="landscape"/>
      <w:pgMar w:top="624" w:right="51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7DB"/>
    <w:multiLevelType w:val="hybridMultilevel"/>
    <w:tmpl w:val="3766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0F4E"/>
    <w:multiLevelType w:val="hybridMultilevel"/>
    <w:tmpl w:val="DCA0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2E"/>
    <w:rsid w:val="0000673D"/>
    <w:rsid w:val="000118DD"/>
    <w:rsid w:val="00013006"/>
    <w:rsid w:val="000249B4"/>
    <w:rsid w:val="000532FD"/>
    <w:rsid w:val="000533BF"/>
    <w:rsid w:val="0006282E"/>
    <w:rsid w:val="000936E1"/>
    <w:rsid w:val="00095578"/>
    <w:rsid w:val="000B4B5D"/>
    <w:rsid w:val="0010028B"/>
    <w:rsid w:val="001658E3"/>
    <w:rsid w:val="00197789"/>
    <w:rsid w:val="001C1458"/>
    <w:rsid w:val="001D1F17"/>
    <w:rsid w:val="001D57C8"/>
    <w:rsid w:val="001F7DB6"/>
    <w:rsid w:val="00217D2E"/>
    <w:rsid w:val="002557E6"/>
    <w:rsid w:val="002814AE"/>
    <w:rsid w:val="002A0F22"/>
    <w:rsid w:val="002E4581"/>
    <w:rsid w:val="002F5BC5"/>
    <w:rsid w:val="00327647"/>
    <w:rsid w:val="003362BD"/>
    <w:rsid w:val="00346ABE"/>
    <w:rsid w:val="003579DF"/>
    <w:rsid w:val="00392998"/>
    <w:rsid w:val="003B3457"/>
    <w:rsid w:val="003D48EA"/>
    <w:rsid w:val="00425BD4"/>
    <w:rsid w:val="00431DEF"/>
    <w:rsid w:val="00452D5C"/>
    <w:rsid w:val="00456936"/>
    <w:rsid w:val="00463936"/>
    <w:rsid w:val="00467AAF"/>
    <w:rsid w:val="004B22C2"/>
    <w:rsid w:val="004C4757"/>
    <w:rsid w:val="004F6237"/>
    <w:rsid w:val="00527E06"/>
    <w:rsid w:val="0053616D"/>
    <w:rsid w:val="00545298"/>
    <w:rsid w:val="00560D52"/>
    <w:rsid w:val="005C6149"/>
    <w:rsid w:val="0064238F"/>
    <w:rsid w:val="006620A6"/>
    <w:rsid w:val="006863FD"/>
    <w:rsid w:val="006A1D09"/>
    <w:rsid w:val="006E6B8C"/>
    <w:rsid w:val="00711DFA"/>
    <w:rsid w:val="007731B2"/>
    <w:rsid w:val="00780F43"/>
    <w:rsid w:val="007A52D3"/>
    <w:rsid w:val="007D04AB"/>
    <w:rsid w:val="007D2029"/>
    <w:rsid w:val="008117E2"/>
    <w:rsid w:val="008C4226"/>
    <w:rsid w:val="008C54EB"/>
    <w:rsid w:val="008E16AD"/>
    <w:rsid w:val="00917E38"/>
    <w:rsid w:val="00930CB3"/>
    <w:rsid w:val="00937E87"/>
    <w:rsid w:val="00940B24"/>
    <w:rsid w:val="009D7A9B"/>
    <w:rsid w:val="00A21394"/>
    <w:rsid w:val="00A43A4E"/>
    <w:rsid w:val="00A54CBD"/>
    <w:rsid w:val="00A8473F"/>
    <w:rsid w:val="00AC2223"/>
    <w:rsid w:val="00AD4CFE"/>
    <w:rsid w:val="00B1461D"/>
    <w:rsid w:val="00B158EB"/>
    <w:rsid w:val="00B37CF5"/>
    <w:rsid w:val="00B42DE1"/>
    <w:rsid w:val="00B955B3"/>
    <w:rsid w:val="00B9673A"/>
    <w:rsid w:val="00BC28DF"/>
    <w:rsid w:val="00BC4319"/>
    <w:rsid w:val="00BD4D54"/>
    <w:rsid w:val="00BE1156"/>
    <w:rsid w:val="00BE7E51"/>
    <w:rsid w:val="00C61F36"/>
    <w:rsid w:val="00CA6E66"/>
    <w:rsid w:val="00D35610"/>
    <w:rsid w:val="00D37E73"/>
    <w:rsid w:val="00D40800"/>
    <w:rsid w:val="00D5404C"/>
    <w:rsid w:val="00D80460"/>
    <w:rsid w:val="00DA2735"/>
    <w:rsid w:val="00DF2326"/>
    <w:rsid w:val="00E13AA7"/>
    <w:rsid w:val="00E30EE8"/>
    <w:rsid w:val="00E34C89"/>
    <w:rsid w:val="00E50855"/>
    <w:rsid w:val="00E55881"/>
    <w:rsid w:val="00E57C03"/>
    <w:rsid w:val="00E622B5"/>
    <w:rsid w:val="00E6559E"/>
    <w:rsid w:val="00E72F5B"/>
    <w:rsid w:val="00E86756"/>
    <w:rsid w:val="00E96766"/>
    <w:rsid w:val="00EC7AAB"/>
    <w:rsid w:val="00EF50D2"/>
    <w:rsid w:val="00F05CD4"/>
    <w:rsid w:val="00F114C8"/>
    <w:rsid w:val="00F13029"/>
    <w:rsid w:val="00F16691"/>
    <w:rsid w:val="00F66899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A6E1"/>
  <w15:docId w15:val="{5BB67CA5-1F55-48BF-A55C-430C370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2E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BC2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sbinns</dc:creator>
  <cp:lastModifiedBy>Windows User</cp:lastModifiedBy>
  <cp:revision>79</cp:revision>
  <cp:lastPrinted>2019-04-24T15:09:00Z</cp:lastPrinted>
  <dcterms:created xsi:type="dcterms:W3CDTF">2019-04-24T15:09:00Z</dcterms:created>
  <dcterms:modified xsi:type="dcterms:W3CDTF">2019-10-29T13:06:00Z</dcterms:modified>
</cp:coreProperties>
</file>