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9" w:type="dxa"/>
        <w:tblInd w:w="-750" w:type="dxa"/>
        <w:tblLook w:val="04A0" w:firstRow="1" w:lastRow="0" w:firstColumn="1" w:lastColumn="0" w:noHBand="0" w:noVBand="1"/>
      </w:tblPr>
      <w:tblGrid>
        <w:gridCol w:w="5441"/>
        <w:gridCol w:w="5003"/>
        <w:gridCol w:w="5005"/>
      </w:tblGrid>
      <w:tr w:rsidR="00D77639" w:rsidTr="00FF5E78">
        <w:trPr>
          <w:trHeight w:val="725"/>
        </w:trPr>
        <w:tc>
          <w:tcPr>
            <w:tcW w:w="544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bookmarkStart w:id="0" w:name="_GoBack"/>
            <w:bookmarkEnd w:id="0"/>
            <w:r w:rsidRPr="00D77639">
              <w:rPr>
                <w:rFonts w:ascii="Twinkl" w:hAnsi="Twinkl"/>
                <w:sz w:val="48"/>
              </w:rPr>
              <w:t>Maths</w:t>
            </w:r>
            <w:r w:rsidR="00A14B6A">
              <w:rPr>
                <w:rFonts w:ascii="Twinkl" w:hAnsi="Twinkl"/>
                <w:sz w:val="48"/>
              </w:rPr>
              <w:t xml:space="preserve"> – Shape</w:t>
            </w:r>
          </w:p>
        </w:tc>
        <w:tc>
          <w:tcPr>
            <w:tcW w:w="5003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906041">
              <w:rPr>
                <w:rFonts w:ascii="Twinkl" w:hAnsi="Twinkl"/>
                <w:sz w:val="48"/>
              </w:rPr>
              <w:t xml:space="preserve"> – Bear facts</w:t>
            </w:r>
          </w:p>
        </w:tc>
        <w:tc>
          <w:tcPr>
            <w:tcW w:w="5005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FF5E78">
        <w:trPr>
          <w:trHeight w:val="6310"/>
        </w:trPr>
        <w:tc>
          <w:tcPr>
            <w:tcW w:w="5441" w:type="dxa"/>
          </w:tcPr>
          <w:p w:rsidR="00D77639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Reception:</w:t>
            </w:r>
          </w:p>
          <w:p w:rsidR="00860020" w:rsidRDefault="00FC018D" w:rsidP="0086002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 xml:space="preserve">We are </w:t>
            </w:r>
            <w:r w:rsidR="00E40EF0">
              <w:rPr>
                <w:rFonts w:ascii="Twinkl" w:hAnsi="Twinkl"/>
                <w:sz w:val="24"/>
              </w:rPr>
              <w:t xml:space="preserve">moving onto shape, space and measure </w:t>
            </w:r>
            <w:r w:rsidR="003255FE">
              <w:rPr>
                <w:rFonts w:ascii="Twinkl" w:hAnsi="Twinkl"/>
                <w:sz w:val="24"/>
              </w:rPr>
              <w:t>for the rest of the half term. This week we will be:</w:t>
            </w:r>
          </w:p>
          <w:p w:rsidR="00A14B6A" w:rsidRDefault="00A14B6A" w:rsidP="0086002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Continuing our learning about positional language e.g. behind, next to, in front</w:t>
            </w:r>
          </w:p>
          <w:p w:rsidR="00A14B6A" w:rsidRDefault="00A14B6A" w:rsidP="0086002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Learning about different patterns</w:t>
            </w:r>
          </w:p>
          <w:p w:rsidR="00A14B6A" w:rsidRDefault="00A14B6A" w:rsidP="0086002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Making our own pattern</w:t>
            </w:r>
          </w:p>
          <w:p w:rsidR="00A14B6A" w:rsidRPr="00A14B6A" w:rsidRDefault="00A14B6A" w:rsidP="0086002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Using our reasoning to finishing a pattern</w:t>
            </w:r>
          </w:p>
          <w:p w:rsidR="00FC018D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Year 1:</w:t>
            </w:r>
            <w:r w:rsidR="00F61840">
              <w:rPr>
                <w:rFonts w:ascii="Twinkl" w:hAnsi="Twinkl"/>
                <w:sz w:val="24"/>
              </w:rPr>
              <w:t xml:space="preserve"> </w:t>
            </w:r>
          </w:p>
          <w:p w:rsidR="00A14B6A" w:rsidRDefault="00A14B6A" w:rsidP="00A14B6A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Recognise and name some 3D shapes </w:t>
            </w:r>
          </w:p>
          <w:p w:rsidR="00A14B6A" w:rsidRDefault="00A14B6A" w:rsidP="00A14B6A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Finding 3D shapes in the classroom</w:t>
            </w:r>
          </w:p>
          <w:p w:rsidR="00A14B6A" w:rsidRDefault="00A14B6A" w:rsidP="00A14B6A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Using reasoning to spot the odd one out with shapes</w:t>
            </w:r>
          </w:p>
          <w:p w:rsidR="00A14B6A" w:rsidRDefault="00A14B6A" w:rsidP="00A14B6A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Recognise and name 2D shapes</w:t>
            </w:r>
          </w:p>
          <w:p w:rsidR="00A14B6A" w:rsidRDefault="00A14B6A" w:rsidP="00A14B6A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Sorting 2D and 3D shapes into groups</w:t>
            </w:r>
          </w:p>
          <w:p w:rsidR="00A14B6A" w:rsidRPr="00A14B6A" w:rsidRDefault="00A14B6A" w:rsidP="00A14B6A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Experimenting with different shapes </w:t>
            </w:r>
          </w:p>
        </w:tc>
        <w:tc>
          <w:tcPr>
            <w:tcW w:w="5003" w:type="dxa"/>
          </w:tcPr>
          <w:p w:rsidR="00421A18" w:rsidRPr="00906041" w:rsidRDefault="00D77639" w:rsidP="00906041">
            <w:pPr>
              <w:rPr>
                <w:rFonts w:ascii="Twinkl" w:hAnsi="Twinkl"/>
                <w:sz w:val="20"/>
                <w:szCs w:val="20"/>
              </w:rPr>
            </w:pPr>
            <w:r w:rsidRPr="00906041">
              <w:rPr>
                <w:rFonts w:ascii="Twinkl" w:hAnsi="Twinkl"/>
                <w:sz w:val="20"/>
                <w:szCs w:val="20"/>
              </w:rPr>
              <w:t xml:space="preserve">We </w:t>
            </w:r>
            <w:r w:rsidR="00906041" w:rsidRPr="00906041">
              <w:rPr>
                <w:rFonts w:ascii="Twinkl" w:hAnsi="Twinkl"/>
                <w:sz w:val="20"/>
                <w:szCs w:val="20"/>
              </w:rPr>
              <w:t>are going to be researching all about real bears for the next 2 weeks. This week we are:</w:t>
            </w:r>
          </w:p>
          <w:p w:rsidR="00906041" w:rsidRDefault="00400FAB" w:rsidP="00400FAB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Looking at the research we gathered last week</w:t>
            </w:r>
          </w:p>
          <w:p w:rsidR="00400FAB" w:rsidRDefault="00400FAB" w:rsidP="00400FAB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Making posters about bears of our choice in groups</w:t>
            </w:r>
          </w:p>
          <w:p w:rsidR="00400FAB" w:rsidRDefault="00400FAB" w:rsidP="00400FAB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Using our phonics skills to write facts for our posters</w:t>
            </w:r>
          </w:p>
          <w:p w:rsidR="00400FAB" w:rsidRDefault="00400FAB" w:rsidP="00400FAB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Y1: to write using capital letters, finger spaces, full stops and to read their poster to a peer</w:t>
            </w:r>
          </w:p>
          <w:p w:rsidR="0023403C" w:rsidRPr="00FE0E98" w:rsidRDefault="0023403C" w:rsidP="00F61840">
            <w:p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>Phonics:</w:t>
            </w:r>
          </w:p>
          <w:p w:rsidR="0023403C" w:rsidRPr="005615CF" w:rsidRDefault="0023403C" w:rsidP="0023403C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Miss Burgess’</w:t>
            </w:r>
            <w:r w:rsidR="00BE607C" w:rsidRPr="005615CF">
              <w:rPr>
                <w:rFonts w:ascii="Twinkl" w:hAnsi="Twinkl"/>
                <w:sz w:val="20"/>
              </w:rPr>
              <w:t>s group:</w:t>
            </w:r>
          </w:p>
          <w:p w:rsidR="00906041" w:rsidRDefault="00400FAB" w:rsidP="00400FAB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ai as in rain</w:t>
            </w:r>
          </w:p>
          <w:p w:rsidR="00400FAB" w:rsidRDefault="00400FAB" w:rsidP="00400FAB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ee as in tree</w:t>
            </w:r>
          </w:p>
          <w:p w:rsidR="00400FAB" w:rsidRDefault="00400FAB" w:rsidP="00400FAB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oo as in zoom</w:t>
            </w:r>
          </w:p>
          <w:p w:rsidR="00400FAB" w:rsidRDefault="00400FAB" w:rsidP="00400FAB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oo as in book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Mrs Ibbitson/ Mrs Sugden’s group:</w:t>
            </w:r>
          </w:p>
          <w:p w:rsidR="00C00826" w:rsidRDefault="00400FAB" w:rsidP="00400FAB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ck as in duck</w:t>
            </w:r>
          </w:p>
          <w:p w:rsidR="00400FAB" w:rsidRDefault="00400FAB" w:rsidP="00400FAB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e as in egg</w:t>
            </w:r>
          </w:p>
          <w:p w:rsidR="00400FAB" w:rsidRDefault="00400FAB" w:rsidP="00400FAB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u as in mug</w:t>
            </w:r>
          </w:p>
          <w:p w:rsidR="00400FAB" w:rsidRPr="005615CF" w:rsidRDefault="00400FAB" w:rsidP="00400FAB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r as in run</w:t>
            </w:r>
          </w:p>
          <w:p w:rsidR="00421A18" w:rsidRPr="005615CF" w:rsidRDefault="00BE607C" w:rsidP="00421A18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Mrs Lenton’s group</w:t>
            </w:r>
            <w:r w:rsidR="00C00826">
              <w:rPr>
                <w:rFonts w:ascii="Twinkl" w:hAnsi="Twinkl"/>
                <w:sz w:val="20"/>
              </w:rPr>
              <w:t xml:space="preserve"> (phase 4)</w:t>
            </w:r>
            <w:r w:rsidRPr="005615CF">
              <w:rPr>
                <w:rFonts w:ascii="Twinkl" w:hAnsi="Twinkl"/>
                <w:sz w:val="20"/>
              </w:rPr>
              <w:t>:</w:t>
            </w:r>
          </w:p>
          <w:p w:rsidR="00E7577C" w:rsidRPr="00246D02" w:rsidRDefault="00246D02" w:rsidP="00C00826">
            <w:pPr>
              <w:rPr>
                <w:rFonts w:ascii="Twinkl" w:hAnsi="Twinkl"/>
              </w:rPr>
            </w:pPr>
            <w:r w:rsidRPr="005615CF">
              <w:rPr>
                <w:rFonts w:ascii="Twinkl" w:hAnsi="Twinkl"/>
                <w:sz w:val="20"/>
              </w:rPr>
              <w:t xml:space="preserve">Recapping all phase 2/3 sounds with reading and writing activities. </w:t>
            </w:r>
          </w:p>
        </w:tc>
        <w:tc>
          <w:tcPr>
            <w:tcW w:w="5005" w:type="dxa"/>
          </w:tcPr>
          <w:p w:rsidR="001441D0" w:rsidRDefault="00246D02" w:rsidP="00D30EE6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24"/>
              </w:rPr>
            </w:pPr>
            <w:r w:rsidRPr="00400FAB">
              <w:rPr>
                <w:rFonts w:ascii="Twinkl" w:hAnsi="Twinkl"/>
                <w:sz w:val="24"/>
              </w:rPr>
              <w:t>I</w:t>
            </w:r>
            <w:r w:rsidR="00B63150" w:rsidRPr="00400FAB">
              <w:rPr>
                <w:rFonts w:ascii="Twinkl" w:hAnsi="Twinkl"/>
                <w:sz w:val="24"/>
              </w:rPr>
              <w:t>n PSH</w:t>
            </w:r>
            <w:r w:rsidR="0023403C" w:rsidRPr="00400FAB">
              <w:rPr>
                <w:rFonts w:ascii="Twinkl" w:hAnsi="Twinkl"/>
                <w:sz w:val="24"/>
              </w:rPr>
              <w:t xml:space="preserve">E we </w:t>
            </w:r>
            <w:r w:rsidR="00400FAB">
              <w:rPr>
                <w:rFonts w:ascii="Twinkl" w:hAnsi="Twinkl"/>
                <w:sz w:val="24"/>
              </w:rPr>
              <w:t>will be playing team games. This will help us to work together and listen to each other’s ideas.</w:t>
            </w:r>
          </w:p>
          <w:p w:rsidR="00400FAB" w:rsidRPr="00400FAB" w:rsidRDefault="00400FAB" w:rsidP="00400FAB">
            <w:pPr>
              <w:pStyle w:val="ListParagraph"/>
              <w:rPr>
                <w:rFonts w:ascii="Twinkl" w:hAnsi="Twinkl"/>
                <w:sz w:val="24"/>
              </w:rPr>
            </w:pPr>
          </w:p>
          <w:p w:rsidR="00B63150" w:rsidRDefault="001441D0" w:rsidP="00FF5E78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PE challenge – </w:t>
            </w:r>
            <w:r w:rsidR="00860020">
              <w:rPr>
                <w:rFonts w:ascii="Twinkl" w:hAnsi="Twinkl"/>
                <w:sz w:val="24"/>
              </w:rPr>
              <w:t xml:space="preserve">we </w:t>
            </w:r>
            <w:r w:rsidR="00400FAB">
              <w:rPr>
                <w:rFonts w:ascii="Twinkl" w:hAnsi="Twinkl"/>
                <w:sz w:val="24"/>
              </w:rPr>
              <w:t>have been practising our throwing and catching at school. Can you practise at home and see how many you can do?</w:t>
            </w:r>
          </w:p>
          <w:p w:rsidR="00FE0E98" w:rsidRPr="00400FAB" w:rsidRDefault="00FE0E98" w:rsidP="00400FAB">
            <w:pPr>
              <w:rPr>
                <w:rFonts w:ascii="Twinkl" w:hAnsi="Twinkl"/>
                <w:sz w:val="24"/>
              </w:rPr>
            </w:pPr>
          </w:p>
          <w:p w:rsidR="00FE0E98" w:rsidRPr="00246D02" w:rsidRDefault="00FE0E98" w:rsidP="00246D0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Science – </w:t>
            </w:r>
            <w:r w:rsidR="00400FAB">
              <w:rPr>
                <w:rFonts w:ascii="Twinkl" w:hAnsi="Twinkl"/>
                <w:sz w:val="24"/>
              </w:rPr>
              <w:t>we are going to be experimenting to see if we can keep Santa dry using different materials (waterproof)!</w:t>
            </w:r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</w:p>
          <w:p w:rsidR="00F843E1" w:rsidRPr="00F843E1" w:rsidRDefault="00B63150" w:rsidP="00F843E1">
            <w:pPr>
              <w:ind w:left="360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*</w:t>
            </w:r>
            <w:r w:rsidRPr="00B63150">
              <w:rPr>
                <w:rFonts w:ascii="Twinkl" w:hAnsi="Twinkl"/>
                <w:sz w:val="24"/>
              </w:rPr>
              <w:t>R</w:t>
            </w:r>
            <w:r>
              <w:rPr>
                <w:rFonts w:ascii="Twinkl" w:hAnsi="Twinkl"/>
                <w:sz w:val="24"/>
              </w:rPr>
              <w:t xml:space="preserve">emember </w:t>
            </w:r>
            <w:r w:rsidR="0029049B">
              <w:rPr>
                <w:rFonts w:ascii="Twinkl" w:hAnsi="Twinkl"/>
                <w:sz w:val="24"/>
              </w:rPr>
              <w:t xml:space="preserve">to keep practising your reading </w:t>
            </w:r>
            <w:r w:rsidR="00F843E1">
              <w:rPr>
                <w:rFonts w:ascii="Twinkl" w:hAnsi="Twinkl"/>
                <w:sz w:val="24"/>
              </w:rPr>
              <w:t xml:space="preserve">and spellings </w:t>
            </w:r>
            <w:r w:rsidR="0029049B">
              <w:rPr>
                <w:rFonts w:ascii="Twinkl" w:hAnsi="Twinkl"/>
                <w:sz w:val="24"/>
              </w:rPr>
              <w:t>using the phonics we have learnt!</w:t>
            </w:r>
          </w:p>
          <w:p w:rsidR="00F843E1" w:rsidRPr="00B63150" w:rsidRDefault="00F843E1" w:rsidP="00B63150">
            <w:pPr>
              <w:ind w:left="360"/>
              <w:rPr>
                <w:rFonts w:ascii="Twinkl" w:hAnsi="Twinkl"/>
                <w:sz w:val="24"/>
              </w:rPr>
            </w:pP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 xml:space="preserve">This week </w:t>
    </w:r>
    <w:r w:rsidR="00286532">
      <w:rPr>
        <w:rFonts w:ascii="Twinkl" w:hAnsi="Twinkl"/>
        <w:sz w:val="36"/>
      </w:rPr>
      <w:t>in Ash class we are going to be learning</w:t>
    </w:r>
    <w:r w:rsidRPr="00D77639">
      <w:rPr>
        <w:rFonts w:ascii="Twinkl" w:hAnsi="Twinkl"/>
        <w:sz w:val="36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12C"/>
    <w:multiLevelType w:val="hybridMultilevel"/>
    <w:tmpl w:val="43B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7B4C"/>
    <w:multiLevelType w:val="hybridMultilevel"/>
    <w:tmpl w:val="C9D0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E39"/>
    <w:multiLevelType w:val="hybridMultilevel"/>
    <w:tmpl w:val="BEE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6CEF"/>
    <w:multiLevelType w:val="hybridMultilevel"/>
    <w:tmpl w:val="22D21CD6"/>
    <w:lvl w:ilvl="0" w:tplc="745A28FE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EE0"/>
    <w:multiLevelType w:val="hybridMultilevel"/>
    <w:tmpl w:val="7B64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26DF"/>
    <w:multiLevelType w:val="hybridMultilevel"/>
    <w:tmpl w:val="AE88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56E36"/>
    <w:rsid w:val="001441D0"/>
    <w:rsid w:val="00186B31"/>
    <w:rsid w:val="0023403C"/>
    <w:rsid w:val="00236308"/>
    <w:rsid w:val="00246D02"/>
    <w:rsid w:val="00286532"/>
    <w:rsid w:val="0029049B"/>
    <w:rsid w:val="003255FE"/>
    <w:rsid w:val="00400FAB"/>
    <w:rsid w:val="00421A18"/>
    <w:rsid w:val="004334A0"/>
    <w:rsid w:val="005615CF"/>
    <w:rsid w:val="00585FEB"/>
    <w:rsid w:val="005A1004"/>
    <w:rsid w:val="006029BD"/>
    <w:rsid w:val="00686EAA"/>
    <w:rsid w:val="0070530B"/>
    <w:rsid w:val="007C7DD2"/>
    <w:rsid w:val="00837F48"/>
    <w:rsid w:val="008570B0"/>
    <w:rsid w:val="00860020"/>
    <w:rsid w:val="00906041"/>
    <w:rsid w:val="00A14B6A"/>
    <w:rsid w:val="00A83C3A"/>
    <w:rsid w:val="00B63150"/>
    <w:rsid w:val="00BC711F"/>
    <w:rsid w:val="00BE607C"/>
    <w:rsid w:val="00C00826"/>
    <w:rsid w:val="00C53C74"/>
    <w:rsid w:val="00CD774A"/>
    <w:rsid w:val="00D77639"/>
    <w:rsid w:val="00D8554F"/>
    <w:rsid w:val="00D94257"/>
    <w:rsid w:val="00E40EF0"/>
    <w:rsid w:val="00E7577C"/>
    <w:rsid w:val="00F61840"/>
    <w:rsid w:val="00F843E1"/>
    <w:rsid w:val="00F96F53"/>
    <w:rsid w:val="00FC018D"/>
    <w:rsid w:val="00FE0E98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Rachel Burgess</cp:lastModifiedBy>
  <cp:revision>3</cp:revision>
  <dcterms:created xsi:type="dcterms:W3CDTF">2020-11-20T14:26:00Z</dcterms:created>
  <dcterms:modified xsi:type="dcterms:W3CDTF">2020-11-20T14:58:00Z</dcterms:modified>
</cp:coreProperties>
</file>