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9" w:type="dxa"/>
        <w:tblInd w:w="-750" w:type="dxa"/>
        <w:tblLook w:val="04A0" w:firstRow="1" w:lastRow="0" w:firstColumn="1" w:lastColumn="0" w:noHBand="0" w:noVBand="1"/>
      </w:tblPr>
      <w:tblGrid>
        <w:gridCol w:w="5441"/>
        <w:gridCol w:w="5003"/>
        <w:gridCol w:w="5005"/>
      </w:tblGrid>
      <w:tr w:rsidR="00D77639" w:rsidTr="00FF5E78">
        <w:trPr>
          <w:trHeight w:val="725"/>
        </w:trPr>
        <w:tc>
          <w:tcPr>
            <w:tcW w:w="544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C53C74">
              <w:rPr>
                <w:rFonts w:ascii="Twinkl" w:hAnsi="Twinkl"/>
                <w:sz w:val="48"/>
              </w:rPr>
              <w:t xml:space="preserve"> – Shape / Number</w:t>
            </w:r>
            <w:bookmarkStart w:id="0" w:name="_GoBack"/>
            <w:bookmarkEnd w:id="0"/>
          </w:p>
        </w:tc>
        <w:tc>
          <w:tcPr>
            <w:tcW w:w="5003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906041">
              <w:rPr>
                <w:rFonts w:ascii="Twinkl" w:hAnsi="Twinkl"/>
                <w:sz w:val="48"/>
              </w:rPr>
              <w:t xml:space="preserve"> – Bear facts</w:t>
            </w:r>
          </w:p>
        </w:tc>
        <w:tc>
          <w:tcPr>
            <w:tcW w:w="5005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FF5E78">
        <w:trPr>
          <w:trHeight w:val="6310"/>
        </w:trPr>
        <w:tc>
          <w:tcPr>
            <w:tcW w:w="5441" w:type="dxa"/>
          </w:tcPr>
          <w:p w:rsidR="00D77639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Reception:</w:t>
            </w:r>
          </w:p>
          <w:p w:rsidR="008570B0" w:rsidRDefault="00FC018D" w:rsidP="003255FE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 xml:space="preserve">We are </w:t>
            </w:r>
            <w:r w:rsidR="00E40EF0">
              <w:rPr>
                <w:rFonts w:ascii="Twinkl" w:hAnsi="Twinkl"/>
                <w:sz w:val="24"/>
              </w:rPr>
              <w:t xml:space="preserve">moving onto shape, space and measure </w:t>
            </w:r>
            <w:r w:rsidR="003255FE">
              <w:rPr>
                <w:rFonts w:ascii="Twinkl" w:hAnsi="Twinkl"/>
                <w:sz w:val="24"/>
              </w:rPr>
              <w:t>for the rest of the half term. This week we will be:</w:t>
            </w:r>
          </w:p>
          <w:p w:rsidR="00E40EF0" w:rsidRPr="00860020" w:rsidRDefault="00E40EF0" w:rsidP="0086002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Recapping 2D and 3D shapes </w:t>
            </w:r>
            <w:r w:rsidR="00860020">
              <w:rPr>
                <w:rFonts w:ascii="Twinkl" w:hAnsi="Twinkl"/>
                <w:sz w:val="24"/>
              </w:rPr>
              <w:t>e.g. p</w:t>
            </w:r>
            <w:r w:rsidR="00860020" w:rsidRPr="00860020">
              <w:rPr>
                <w:rFonts w:ascii="Twinkl" w:hAnsi="Twinkl"/>
                <w:sz w:val="24"/>
              </w:rPr>
              <w:t>laying games such as guess the shape</w:t>
            </w:r>
          </w:p>
          <w:p w:rsidR="00E40EF0" w:rsidRDefault="00860020" w:rsidP="00E40EF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Learning to use positional language e.g. the bear is behind the chair</w:t>
            </w:r>
          </w:p>
          <w:p w:rsidR="00860020" w:rsidRPr="00860020" w:rsidRDefault="00860020" w:rsidP="00860020">
            <w:pPr>
              <w:rPr>
                <w:rFonts w:ascii="Twinkl" w:hAnsi="Twinkl"/>
                <w:sz w:val="24"/>
              </w:rPr>
            </w:pPr>
          </w:p>
          <w:p w:rsidR="00FC018D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Year 1:</w:t>
            </w:r>
            <w:r w:rsidR="00F61840">
              <w:rPr>
                <w:rFonts w:ascii="Twinkl" w:hAnsi="Twinkl"/>
                <w:sz w:val="24"/>
              </w:rPr>
              <w:t xml:space="preserve"> </w:t>
            </w:r>
          </w:p>
          <w:p w:rsidR="00E40EF0" w:rsidRPr="00F61840" w:rsidRDefault="00E40EF0" w:rsidP="00E40EF0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Continuing to practise partitioning a number using a part whole model</w:t>
            </w:r>
          </w:p>
          <w:p w:rsidR="00236308" w:rsidRDefault="00E40EF0" w:rsidP="00E40EF0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Partitioning animals into more than 2 groups</w:t>
            </w:r>
          </w:p>
          <w:p w:rsidR="00E40EF0" w:rsidRDefault="00E40EF0" w:rsidP="00E40EF0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Learning the addition + symbol</w:t>
            </w:r>
          </w:p>
          <w:p w:rsidR="00E40EF0" w:rsidRDefault="00E40EF0" w:rsidP="00E40EF0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Writing addition sums from part whole models</w:t>
            </w:r>
          </w:p>
          <w:p w:rsidR="00E40EF0" w:rsidRPr="00F61840" w:rsidRDefault="00E40EF0" w:rsidP="00E40EF0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Learning that sums can be written the reverse way around e.g. 3+3=6 or 6=3+3</w:t>
            </w:r>
          </w:p>
        </w:tc>
        <w:tc>
          <w:tcPr>
            <w:tcW w:w="5003" w:type="dxa"/>
          </w:tcPr>
          <w:p w:rsidR="00421A18" w:rsidRPr="00906041" w:rsidRDefault="00D77639" w:rsidP="00906041">
            <w:pPr>
              <w:rPr>
                <w:rFonts w:ascii="Twinkl" w:hAnsi="Twinkl"/>
                <w:sz w:val="20"/>
                <w:szCs w:val="20"/>
              </w:rPr>
            </w:pPr>
            <w:r w:rsidRPr="00906041">
              <w:rPr>
                <w:rFonts w:ascii="Twinkl" w:hAnsi="Twinkl"/>
                <w:sz w:val="20"/>
                <w:szCs w:val="20"/>
              </w:rPr>
              <w:t xml:space="preserve">We </w:t>
            </w:r>
            <w:r w:rsidR="00906041" w:rsidRPr="00906041">
              <w:rPr>
                <w:rFonts w:ascii="Twinkl" w:hAnsi="Twinkl"/>
                <w:sz w:val="20"/>
                <w:szCs w:val="20"/>
              </w:rPr>
              <w:t>are going to be researching all about real bears for the next 2 weeks. This week we are:</w:t>
            </w:r>
          </w:p>
          <w:p w:rsidR="00906041" w:rsidRDefault="00906041" w:rsidP="0090604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Thinking of things we would like to find out about real bears</w:t>
            </w:r>
          </w:p>
          <w:p w:rsidR="00906041" w:rsidRDefault="00906041" w:rsidP="0090604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Watching a video about real bears</w:t>
            </w:r>
          </w:p>
          <w:p w:rsidR="00906041" w:rsidRDefault="00906041" w:rsidP="0090604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Discussing facts we have learnt</w:t>
            </w:r>
          </w:p>
          <w:p w:rsidR="00906041" w:rsidRDefault="00906041" w:rsidP="0090604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Looking at posters about real bears</w:t>
            </w:r>
          </w:p>
          <w:p w:rsidR="00906041" w:rsidRDefault="00906041" w:rsidP="0090604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In groups choosing a real bear we want to make a poster about</w:t>
            </w:r>
          </w:p>
          <w:p w:rsidR="00906041" w:rsidRPr="00906041" w:rsidRDefault="00906041" w:rsidP="00906041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Using different sources to find out and record some facts we like</w:t>
            </w:r>
          </w:p>
          <w:p w:rsidR="00906041" w:rsidRDefault="00906041" w:rsidP="00F61840">
            <w:pPr>
              <w:rPr>
                <w:rFonts w:ascii="Twinkl" w:hAnsi="Twinkl"/>
                <w:sz w:val="20"/>
                <w:szCs w:val="20"/>
              </w:rPr>
            </w:pPr>
          </w:p>
          <w:p w:rsidR="0023403C" w:rsidRPr="00FE0E98" w:rsidRDefault="0023403C" w:rsidP="00F61840">
            <w:pPr>
              <w:rPr>
                <w:rFonts w:ascii="Twinkl" w:hAnsi="Twinkl"/>
                <w:sz w:val="20"/>
                <w:szCs w:val="20"/>
              </w:rPr>
            </w:pPr>
            <w:r w:rsidRPr="00FE0E98">
              <w:rPr>
                <w:rFonts w:ascii="Twinkl" w:hAnsi="Twinkl"/>
                <w:sz w:val="20"/>
                <w:szCs w:val="20"/>
              </w:rPr>
              <w:t>Phonics:</w:t>
            </w:r>
          </w:p>
          <w:p w:rsidR="0023403C" w:rsidRPr="005615CF" w:rsidRDefault="0023403C" w:rsidP="0023403C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Miss Burgess’</w:t>
            </w:r>
            <w:r w:rsidR="00BE607C" w:rsidRPr="005615CF">
              <w:rPr>
                <w:rFonts w:ascii="Twinkl" w:hAnsi="Twinkl"/>
                <w:sz w:val="20"/>
              </w:rPr>
              <w:t>s group:</w:t>
            </w:r>
          </w:p>
          <w:p w:rsidR="007C7DD2" w:rsidRDefault="00906041" w:rsidP="00906041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sh as in ship</w:t>
            </w:r>
          </w:p>
          <w:p w:rsidR="00906041" w:rsidRDefault="00906041" w:rsidP="00906041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ch as in chin</w:t>
            </w:r>
          </w:p>
          <w:p w:rsidR="00906041" w:rsidRDefault="00906041" w:rsidP="00906041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th as in them</w:t>
            </w:r>
          </w:p>
          <w:p w:rsidR="00906041" w:rsidRDefault="00906041" w:rsidP="00906041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ng as in king</w:t>
            </w:r>
          </w:p>
          <w:p w:rsidR="00F843E1" w:rsidRPr="005615CF" w:rsidRDefault="00F843E1" w:rsidP="00F843E1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Mrs Ibbitson/ Mrs Sugden’s group:</w:t>
            </w:r>
          </w:p>
          <w:p w:rsidR="007C7DD2" w:rsidRDefault="00C00826" w:rsidP="00C00826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g as in get</w:t>
            </w:r>
          </w:p>
          <w:p w:rsidR="00C00826" w:rsidRDefault="00C00826" w:rsidP="00C00826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o as in dog</w:t>
            </w:r>
          </w:p>
          <w:p w:rsidR="00C00826" w:rsidRDefault="00C00826" w:rsidP="00C00826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c as in cat</w:t>
            </w:r>
          </w:p>
          <w:p w:rsidR="00C00826" w:rsidRPr="005615CF" w:rsidRDefault="00C00826" w:rsidP="00C00826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k as in kit</w:t>
            </w:r>
          </w:p>
          <w:p w:rsidR="00421A18" w:rsidRPr="005615CF" w:rsidRDefault="00BE607C" w:rsidP="00421A18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Mrs Lenton’s group</w:t>
            </w:r>
            <w:r w:rsidR="00C00826">
              <w:rPr>
                <w:rFonts w:ascii="Twinkl" w:hAnsi="Twinkl"/>
                <w:sz w:val="20"/>
              </w:rPr>
              <w:t xml:space="preserve"> (phase 4)</w:t>
            </w:r>
            <w:r w:rsidRPr="005615CF">
              <w:rPr>
                <w:rFonts w:ascii="Twinkl" w:hAnsi="Twinkl"/>
                <w:sz w:val="20"/>
              </w:rPr>
              <w:t>:</w:t>
            </w:r>
          </w:p>
          <w:p w:rsidR="00E7577C" w:rsidRPr="00246D02" w:rsidRDefault="00246D02" w:rsidP="00C00826">
            <w:pPr>
              <w:rPr>
                <w:rFonts w:ascii="Twinkl" w:hAnsi="Twinkl"/>
              </w:rPr>
            </w:pPr>
            <w:r w:rsidRPr="005615CF">
              <w:rPr>
                <w:rFonts w:ascii="Twinkl" w:hAnsi="Twinkl"/>
                <w:sz w:val="20"/>
              </w:rPr>
              <w:t xml:space="preserve">Recapping all phase 2/3 sounds with reading and writing activities. </w:t>
            </w:r>
          </w:p>
        </w:tc>
        <w:tc>
          <w:tcPr>
            <w:tcW w:w="5005" w:type="dxa"/>
          </w:tcPr>
          <w:p w:rsidR="001441D0" w:rsidRPr="00246D02" w:rsidRDefault="00246D02" w:rsidP="00246D02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I</w:t>
            </w:r>
            <w:r w:rsidR="00B63150" w:rsidRPr="00246D02">
              <w:rPr>
                <w:rFonts w:ascii="Twinkl" w:hAnsi="Twinkl"/>
                <w:sz w:val="24"/>
              </w:rPr>
              <w:t>n PSH</w:t>
            </w:r>
            <w:r w:rsidR="0023403C" w:rsidRPr="00246D02">
              <w:rPr>
                <w:rFonts w:ascii="Twinkl" w:hAnsi="Twinkl"/>
                <w:sz w:val="24"/>
              </w:rPr>
              <w:t xml:space="preserve">E we will be </w:t>
            </w:r>
            <w:r w:rsidR="00860020">
              <w:rPr>
                <w:rFonts w:ascii="Twinkl" w:hAnsi="Twinkl"/>
                <w:sz w:val="24"/>
              </w:rPr>
              <w:t xml:space="preserve">talking about what we would like to be when we are older. </w:t>
            </w:r>
          </w:p>
          <w:p w:rsidR="001441D0" w:rsidRDefault="001441D0" w:rsidP="001441D0">
            <w:pPr>
              <w:rPr>
                <w:rFonts w:ascii="Twinkl" w:hAnsi="Twinkl"/>
                <w:sz w:val="24"/>
              </w:rPr>
            </w:pPr>
          </w:p>
          <w:p w:rsidR="00B63150" w:rsidRDefault="001441D0" w:rsidP="00FF5E78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PE challenge – </w:t>
            </w:r>
            <w:r w:rsidR="00860020">
              <w:rPr>
                <w:rFonts w:ascii="Twinkl" w:hAnsi="Twinkl"/>
                <w:sz w:val="24"/>
              </w:rPr>
              <w:t>we have really enjoyed practising our skipping at school. Can you keep practising at home? How about doing backwards skipping?</w:t>
            </w:r>
          </w:p>
          <w:p w:rsidR="00246D02" w:rsidRDefault="00246D02" w:rsidP="00246D02">
            <w:pPr>
              <w:rPr>
                <w:rFonts w:ascii="Twinkl" w:hAnsi="Twinkl"/>
                <w:sz w:val="24"/>
              </w:rPr>
            </w:pPr>
          </w:p>
          <w:p w:rsidR="00246D02" w:rsidRDefault="00FE0E98" w:rsidP="00246D02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DT </w:t>
            </w:r>
            <w:r w:rsidR="00246D02">
              <w:rPr>
                <w:rFonts w:ascii="Twinkl" w:hAnsi="Twinkl"/>
                <w:sz w:val="24"/>
              </w:rPr>
              <w:t xml:space="preserve">– </w:t>
            </w:r>
            <w:r w:rsidR="00860020">
              <w:rPr>
                <w:rFonts w:ascii="Twinkl" w:hAnsi="Twinkl"/>
                <w:sz w:val="24"/>
              </w:rPr>
              <w:t>we are starting to make our own moving picture with sliders</w:t>
            </w:r>
          </w:p>
          <w:p w:rsidR="00FE0E98" w:rsidRPr="00FE0E98" w:rsidRDefault="00FE0E98" w:rsidP="00FE0E98">
            <w:pPr>
              <w:pStyle w:val="ListParagraph"/>
              <w:rPr>
                <w:rFonts w:ascii="Twinkl" w:hAnsi="Twinkl"/>
                <w:sz w:val="24"/>
              </w:rPr>
            </w:pPr>
          </w:p>
          <w:p w:rsidR="00FE0E98" w:rsidRPr="00246D02" w:rsidRDefault="00FE0E98" w:rsidP="00246D02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Science – </w:t>
            </w:r>
            <w:r w:rsidR="00860020">
              <w:rPr>
                <w:rFonts w:ascii="Twinkl" w:hAnsi="Twinkl"/>
                <w:sz w:val="24"/>
              </w:rPr>
              <w:t>grouping materials depending on their properties e.g. a spoon is smooth and hard</w:t>
            </w:r>
          </w:p>
          <w:p w:rsidR="00B63150" w:rsidRDefault="00B63150" w:rsidP="00B63150">
            <w:pPr>
              <w:rPr>
                <w:rFonts w:ascii="Twinkl" w:hAnsi="Twinkl"/>
                <w:sz w:val="24"/>
              </w:rPr>
            </w:pPr>
          </w:p>
          <w:p w:rsidR="00B63150" w:rsidRDefault="00B63150" w:rsidP="00B63150">
            <w:pPr>
              <w:rPr>
                <w:rFonts w:ascii="Twinkl" w:hAnsi="Twinkl"/>
                <w:sz w:val="24"/>
              </w:rPr>
            </w:pPr>
          </w:p>
          <w:p w:rsidR="00F843E1" w:rsidRPr="00F843E1" w:rsidRDefault="00B63150" w:rsidP="00F843E1">
            <w:pPr>
              <w:ind w:left="360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*</w:t>
            </w:r>
            <w:r w:rsidRPr="00B63150">
              <w:rPr>
                <w:rFonts w:ascii="Twinkl" w:hAnsi="Twinkl"/>
                <w:sz w:val="24"/>
              </w:rPr>
              <w:t>R</w:t>
            </w:r>
            <w:r>
              <w:rPr>
                <w:rFonts w:ascii="Twinkl" w:hAnsi="Twinkl"/>
                <w:sz w:val="24"/>
              </w:rPr>
              <w:t xml:space="preserve">emember </w:t>
            </w:r>
            <w:r w:rsidR="0029049B">
              <w:rPr>
                <w:rFonts w:ascii="Twinkl" w:hAnsi="Twinkl"/>
                <w:sz w:val="24"/>
              </w:rPr>
              <w:t xml:space="preserve">to keep practising your reading </w:t>
            </w:r>
            <w:r w:rsidR="00F843E1">
              <w:rPr>
                <w:rFonts w:ascii="Twinkl" w:hAnsi="Twinkl"/>
                <w:sz w:val="24"/>
              </w:rPr>
              <w:t xml:space="preserve">and spellings </w:t>
            </w:r>
            <w:r w:rsidR="0029049B">
              <w:rPr>
                <w:rFonts w:ascii="Twinkl" w:hAnsi="Twinkl"/>
                <w:sz w:val="24"/>
              </w:rPr>
              <w:t>using the phonics we have learnt!</w:t>
            </w:r>
          </w:p>
          <w:p w:rsidR="00F843E1" w:rsidRPr="00B63150" w:rsidRDefault="00F843E1" w:rsidP="00B63150">
            <w:pPr>
              <w:ind w:left="360"/>
              <w:rPr>
                <w:rFonts w:ascii="Twinkl" w:hAnsi="Twinkl"/>
                <w:sz w:val="24"/>
              </w:rPr>
            </w:pPr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 xml:space="preserve">This week </w:t>
    </w:r>
    <w:r w:rsidR="00286532">
      <w:rPr>
        <w:rFonts w:ascii="Twinkl" w:hAnsi="Twinkl"/>
        <w:sz w:val="36"/>
      </w:rPr>
      <w:t>in Ash class we are going to be learning</w:t>
    </w:r>
    <w:r w:rsidRPr="00D77639">
      <w:rPr>
        <w:rFonts w:ascii="Twinkl" w:hAnsi="Twinkl"/>
        <w:sz w:val="36"/>
      </w:rPr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12C"/>
    <w:multiLevelType w:val="hybridMultilevel"/>
    <w:tmpl w:val="43BC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7B4C"/>
    <w:multiLevelType w:val="hybridMultilevel"/>
    <w:tmpl w:val="C9D0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0E39"/>
    <w:multiLevelType w:val="hybridMultilevel"/>
    <w:tmpl w:val="BEE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6CEF"/>
    <w:multiLevelType w:val="hybridMultilevel"/>
    <w:tmpl w:val="22D21CD6"/>
    <w:lvl w:ilvl="0" w:tplc="745A28FE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EE0"/>
    <w:multiLevelType w:val="hybridMultilevel"/>
    <w:tmpl w:val="7B64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926DF"/>
    <w:multiLevelType w:val="hybridMultilevel"/>
    <w:tmpl w:val="AE88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56E36"/>
    <w:rsid w:val="001441D0"/>
    <w:rsid w:val="00186B31"/>
    <w:rsid w:val="0023403C"/>
    <w:rsid w:val="00236308"/>
    <w:rsid w:val="00246D02"/>
    <w:rsid w:val="00286532"/>
    <w:rsid w:val="0029049B"/>
    <w:rsid w:val="003255FE"/>
    <w:rsid w:val="00421A18"/>
    <w:rsid w:val="005615CF"/>
    <w:rsid w:val="00585FEB"/>
    <w:rsid w:val="005A1004"/>
    <w:rsid w:val="006029BD"/>
    <w:rsid w:val="00686EAA"/>
    <w:rsid w:val="0070530B"/>
    <w:rsid w:val="007C7DD2"/>
    <w:rsid w:val="00837F48"/>
    <w:rsid w:val="008570B0"/>
    <w:rsid w:val="00860020"/>
    <w:rsid w:val="00906041"/>
    <w:rsid w:val="00A83C3A"/>
    <w:rsid w:val="00B63150"/>
    <w:rsid w:val="00BC711F"/>
    <w:rsid w:val="00BE607C"/>
    <w:rsid w:val="00C00826"/>
    <w:rsid w:val="00C53C74"/>
    <w:rsid w:val="00CD774A"/>
    <w:rsid w:val="00D77639"/>
    <w:rsid w:val="00D8554F"/>
    <w:rsid w:val="00D94257"/>
    <w:rsid w:val="00E40EF0"/>
    <w:rsid w:val="00E7577C"/>
    <w:rsid w:val="00F61840"/>
    <w:rsid w:val="00F843E1"/>
    <w:rsid w:val="00F96F53"/>
    <w:rsid w:val="00FC018D"/>
    <w:rsid w:val="00FE0E98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A341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Rachel Burgess</cp:lastModifiedBy>
  <cp:revision>3</cp:revision>
  <dcterms:created xsi:type="dcterms:W3CDTF">2020-11-20T13:18:00Z</dcterms:created>
  <dcterms:modified xsi:type="dcterms:W3CDTF">2020-11-20T13:19:00Z</dcterms:modified>
</cp:coreProperties>
</file>