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64" w:rsidRPr="00833958" w:rsidRDefault="00DC41C6" w:rsidP="00833958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 xml:space="preserve">W/B 9.11.20   Alistair </w:t>
      </w:r>
      <w:r w:rsidR="00EC780D" w:rsidRPr="00833958">
        <w:rPr>
          <w:b/>
          <w:color w:val="0070C0"/>
          <w:sz w:val="32"/>
        </w:rPr>
        <w:t>Learning Zone Home Learning</w:t>
      </w:r>
    </w:p>
    <w:p w:rsidR="00DC41C6" w:rsidRDefault="00DC41C6">
      <w:r>
        <w:t xml:space="preserve">Hi Alistair! </w:t>
      </w:r>
    </w:p>
    <w:p w:rsidR="00DC41C6" w:rsidRDefault="00DC41C6">
      <w:r>
        <w:t>We are all really missing you and hope that you are well.</w:t>
      </w:r>
    </w:p>
    <w:p w:rsidR="00EC780D" w:rsidRDefault="00DC41C6">
      <w:r>
        <w:t xml:space="preserve">We have thought about some English and Maths work for you to be getting on with- it is the same as we are working on in the Learning Zone. My </w:t>
      </w:r>
      <w:r w:rsidR="00EC780D">
        <w:t xml:space="preserve">email </w:t>
      </w:r>
      <w:r>
        <w:t xml:space="preserve">is </w:t>
      </w:r>
      <w:hyperlink r:id="rId4" w:history="1">
        <w:r w:rsidR="00EC780D" w:rsidRPr="00177E20">
          <w:rPr>
            <w:rStyle w:val="Hyperlink"/>
          </w:rPr>
          <w:t>agreasley@wharncliffeside.sheffield.sch.uk</w:t>
        </w:r>
      </w:hyperlink>
      <w:r w:rsidR="00EC780D">
        <w:t xml:space="preserve"> </w:t>
      </w:r>
      <w:r>
        <w:t>if you need any help or to show us what you have been doing!</w:t>
      </w:r>
    </w:p>
    <w:p w:rsidR="00EC780D" w:rsidRDefault="00EC780D"/>
    <w:p w:rsidR="00EC780D" w:rsidRPr="00833958" w:rsidRDefault="00EC780D">
      <w:pPr>
        <w:rPr>
          <w:b/>
        </w:rPr>
      </w:pPr>
      <w:r w:rsidRPr="00833958">
        <w:rPr>
          <w:b/>
        </w:rPr>
        <w:t>Maths</w:t>
      </w:r>
    </w:p>
    <w:p w:rsidR="00DC41C6" w:rsidRDefault="00DC41C6">
      <w:r>
        <w:t xml:space="preserve">Addition and Subtraction worksheets- Have a go! </w:t>
      </w:r>
    </w:p>
    <w:p w:rsidR="00DC41C6" w:rsidRDefault="00DC41C6">
      <w:r>
        <w:t xml:space="preserve"> P</w:t>
      </w:r>
      <w:r w:rsidR="00EC780D">
        <w:t xml:space="preserve">ractising reciting </w:t>
      </w:r>
      <w:r w:rsidR="006B67C3">
        <w:t xml:space="preserve">times tables. A good order to learn them in is 2, 5, 10, 4, 3, 6, 8, 9, 7, 11, </w:t>
      </w:r>
      <w:proofErr w:type="gramStart"/>
      <w:r w:rsidR="006B67C3">
        <w:t>12</w:t>
      </w:r>
      <w:proofErr w:type="gramEnd"/>
      <w:r w:rsidR="006B67C3">
        <w:t xml:space="preserve">. </w:t>
      </w:r>
    </w:p>
    <w:p w:rsidR="00DC41C6" w:rsidRDefault="00DC41C6">
      <w:r>
        <w:t>You know 2, 5, 10 and have been learning 3 and 4</w:t>
      </w:r>
      <w:proofErr w:type="gramStart"/>
      <w:r>
        <w:t>-  see</w:t>
      </w:r>
      <w:proofErr w:type="gramEnd"/>
      <w:r>
        <w:t xml:space="preserve"> how you get on!</w:t>
      </w:r>
    </w:p>
    <w:p w:rsidR="00680D4A" w:rsidRDefault="00680D4A">
      <w:r>
        <w:t xml:space="preserve">Log on to TT </w:t>
      </w:r>
      <w:proofErr w:type="spellStart"/>
      <w:r>
        <w:t>Rockstars</w:t>
      </w:r>
      <w:proofErr w:type="spellEnd"/>
      <w:r>
        <w:t xml:space="preserve"> to practice!</w:t>
      </w:r>
    </w:p>
    <w:p w:rsidR="00DC41C6" w:rsidRDefault="00DC41C6">
      <w:r>
        <w:t>Don’t forget Education City!</w:t>
      </w:r>
    </w:p>
    <w:p w:rsidR="00680D4A" w:rsidRDefault="00680D4A">
      <w:r>
        <w:t>Good luck!</w:t>
      </w:r>
    </w:p>
    <w:p w:rsidR="006B67C3" w:rsidRDefault="006B67C3"/>
    <w:p w:rsidR="00833958" w:rsidRDefault="00833958">
      <w:pPr>
        <w:rPr>
          <w:b/>
        </w:rPr>
      </w:pPr>
      <w:r w:rsidRPr="00833958">
        <w:rPr>
          <w:b/>
        </w:rPr>
        <w:t>Literacy</w:t>
      </w:r>
    </w:p>
    <w:p w:rsidR="00DC41C6" w:rsidRPr="00DC41C6" w:rsidRDefault="00DC41C6">
      <w:r>
        <w:t>I have put in your pack a reading comprehension about fossils- the answers are there too if you need them. Tell me what you think!</w:t>
      </w:r>
      <w:bookmarkStart w:id="0" w:name="_GoBack"/>
      <w:bookmarkEnd w:id="0"/>
    </w:p>
    <w:p w:rsidR="00EE0910" w:rsidRDefault="00680D4A">
      <w:r>
        <w:t xml:space="preserve">We are making dinosaur </w:t>
      </w:r>
      <w:r w:rsidR="00CD4640">
        <w:t>fossils</w:t>
      </w:r>
      <w:r>
        <w:t xml:space="preserve"> from salt dough- you can find the recipe here: </w:t>
      </w:r>
      <w:hyperlink r:id="rId5" w:history="1">
        <w:r w:rsidR="00CD4640" w:rsidRPr="00E71DED">
          <w:rPr>
            <w:rStyle w:val="Hyperlink"/>
          </w:rPr>
          <w:t>https://www.bbcgoodfood.com/howto/guide/how-make-salt-dough-recipe</w:t>
        </w:r>
      </w:hyperlink>
      <w:r w:rsidR="00CD4640">
        <w:t xml:space="preserve"> </w:t>
      </w:r>
    </w:p>
    <w:p w:rsidR="00CD4640" w:rsidRDefault="00CD4640">
      <w:r>
        <w:t>Can you choose a dinosaur you would like to make a salt dough fossil from? Can you write a description of how you made your fossil? We would love to see any pictures you have!</w:t>
      </w:r>
    </w:p>
    <w:p w:rsidR="00CD4640" w:rsidRDefault="00E74A87">
      <w:r>
        <w:t>Stay safe,</w:t>
      </w:r>
    </w:p>
    <w:p w:rsidR="006B67C3" w:rsidRDefault="00CD4640">
      <w:r>
        <w:t>Everyone at the Learning Zone</w:t>
      </w:r>
    </w:p>
    <w:p w:rsidR="00EC780D" w:rsidRDefault="00EC780D"/>
    <w:sectPr w:rsidR="00EC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D"/>
    <w:rsid w:val="00157024"/>
    <w:rsid w:val="002C0080"/>
    <w:rsid w:val="00530C2D"/>
    <w:rsid w:val="00680D4A"/>
    <w:rsid w:val="006B67C3"/>
    <w:rsid w:val="00797C7D"/>
    <w:rsid w:val="00833958"/>
    <w:rsid w:val="00985EE5"/>
    <w:rsid w:val="00CD4640"/>
    <w:rsid w:val="00D5568F"/>
    <w:rsid w:val="00DC41C6"/>
    <w:rsid w:val="00E74A87"/>
    <w:rsid w:val="00EC780D"/>
    <w:rsid w:val="00E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D8EA"/>
  <w15:chartTrackingRefBased/>
  <w15:docId w15:val="{A00F9DD1-C336-4580-9594-045EA120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8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goodfood.com/howto/guide/how-make-salt-dough-recipe" TargetMode="External"/><Relationship Id="rId4" Type="http://schemas.openxmlformats.org/officeDocument/2006/relationships/hyperlink" Target="mailto:agreasley@wharncliffeside.shef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2020-11-06T17:37:00Z</cp:lastPrinted>
  <dcterms:created xsi:type="dcterms:W3CDTF">2020-11-06T17:40:00Z</dcterms:created>
  <dcterms:modified xsi:type="dcterms:W3CDTF">2020-11-06T17:40:00Z</dcterms:modified>
</cp:coreProperties>
</file>